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629" w:rsidRPr="00452EFE" w:rsidRDefault="001B7629" w:rsidP="001B7629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1B7629" w:rsidRDefault="002B0E2A" w:rsidP="001B7629">
      <w:pPr>
        <w:pStyle w:val="7"/>
        <w:spacing w:before="0" w:line="240" w:lineRule="auto"/>
        <w:ind w:left="8496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</w:t>
      </w:r>
      <w:bookmarkStart w:id="0" w:name="_GoBack"/>
      <w:bookmarkEnd w:id="0"/>
      <w:r w:rsidR="001B7629" w:rsidRPr="00452EFE">
        <w:rPr>
          <w:rFonts w:ascii="Times New Roman" w:hAnsi="Times New Roman" w:cs="Times New Roman"/>
          <w:b/>
          <w:sz w:val="20"/>
          <w:szCs w:val="20"/>
        </w:rPr>
        <w:t>к договору №____________ от ______201</w:t>
      </w:r>
    </w:p>
    <w:p w:rsidR="001B7629" w:rsidRDefault="001B7629" w:rsidP="0087487D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1B7629" w:rsidRDefault="001B7629" w:rsidP="0087487D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87487D" w:rsidRPr="00D55AF5" w:rsidRDefault="0087487D" w:rsidP="0087487D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РАЗДЕЛ III. ТЕХНИЧЕСКОЕ ЗАДАНИЕ</w:t>
      </w:r>
    </w:p>
    <w:p w:rsidR="0087487D" w:rsidRPr="00D55AF5" w:rsidRDefault="0087487D" w:rsidP="0087487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7487D" w:rsidRPr="00D55AF5" w:rsidRDefault="0087487D" w:rsidP="008748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b/>
          <w:sz w:val="24"/>
          <w:szCs w:val="24"/>
        </w:rPr>
        <w:t xml:space="preserve">Предмет договора: Поставка медицинских препаратов (лекарственных средств) для нужд ООО «Медсервис» </w:t>
      </w:r>
      <w:r w:rsidR="00924B06" w:rsidRPr="00D55AF5">
        <w:rPr>
          <w:rFonts w:ascii="Times New Roman" w:hAnsi="Times New Roman" w:cs="Times New Roman"/>
          <w:b/>
          <w:sz w:val="24"/>
          <w:szCs w:val="24"/>
        </w:rPr>
        <w:t xml:space="preserve">2017 </w:t>
      </w:r>
      <w:r w:rsidRPr="00D55AF5">
        <w:rPr>
          <w:rFonts w:ascii="Times New Roman" w:hAnsi="Times New Roman" w:cs="Times New Roman"/>
          <w:b/>
          <w:sz w:val="24"/>
          <w:szCs w:val="24"/>
        </w:rPr>
        <w:t>году</w:t>
      </w:r>
    </w:p>
    <w:p w:rsidR="0087487D" w:rsidRPr="00D55AF5" w:rsidRDefault="0087487D" w:rsidP="008748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55AF5">
        <w:rPr>
          <w:rFonts w:ascii="Times New Roman" w:hAnsi="Times New Roman" w:cs="Times New Roman"/>
          <w:b/>
          <w:sz w:val="24"/>
          <w:szCs w:val="24"/>
        </w:rPr>
        <w:t xml:space="preserve">Закупка состоит из  </w:t>
      </w:r>
      <w:r w:rsidR="000C745E">
        <w:rPr>
          <w:rFonts w:ascii="Times New Roman" w:hAnsi="Times New Roman" w:cs="Times New Roman"/>
          <w:b/>
          <w:sz w:val="24"/>
          <w:szCs w:val="24"/>
        </w:rPr>
        <w:t xml:space="preserve">70 </w:t>
      </w:r>
      <w:r w:rsidRPr="00D55AF5">
        <w:rPr>
          <w:rFonts w:ascii="Times New Roman" w:hAnsi="Times New Roman" w:cs="Times New Roman"/>
          <w:b/>
          <w:sz w:val="24"/>
          <w:szCs w:val="24"/>
        </w:rPr>
        <w:t>лотов.</w:t>
      </w:r>
    </w:p>
    <w:p w:rsidR="0087487D" w:rsidRPr="00D55AF5" w:rsidRDefault="0087487D" w:rsidP="008748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5AF5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87487D" w:rsidRPr="00D55AF5" w:rsidRDefault="0087487D" w:rsidP="008748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7487D" w:rsidRPr="00D55AF5" w:rsidRDefault="0087487D" w:rsidP="008748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924B06" w:rsidRPr="00D55AF5" w:rsidRDefault="0087487D" w:rsidP="008748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2) Вся продукция должна быть новой, ранее не использованной</w:t>
      </w:r>
    </w:p>
    <w:p w:rsidR="00924B06" w:rsidRPr="00D55AF5" w:rsidRDefault="00924B06" w:rsidP="00924B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924B06" w:rsidRPr="00D55AF5" w:rsidRDefault="00924B06" w:rsidP="00924B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924B06" w:rsidRPr="00D55AF5" w:rsidRDefault="00924B06" w:rsidP="00924B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924B06" w:rsidRPr="00D55AF5" w:rsidRDefault="00924B06" w:rsidP="00924B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924B06" w:rsidRPr="00D55AF5" w:rsidRDefault="00924B06" w:rsidP="00924B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87487D" w:rsidRPr="00D55AF5" w:rsidRDefault="00924B06" w:rsidP="008748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4</w:t>
      </w:r>
      <w:r w:rsidR="0087487D" w:rsidRPr="00D55AF5">
        <w:rPr>
          <w:rFonts w:ascii="Times New Roman" w:hAnsi="Times New Roman" w:cs="Times New Roman"/>
          <w:sz w:val="24"/>
          <w:szCs w:val="24"/>
        </w:rPr>
        <w:t>) Продукция должна быть разрешена к применению на территории Российской Федерации и сопровождаться следующими документами:</w:t>
      </w:r>
    </w:p>
    <w:p w:rsidR="0087487D" w:rsidRPr="00D55AF5" w:rsidRDefault="0087487D" w:rsidP="008748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- Лицензия на право заниматься фармацевтической деятельностью и сертификат соответствия;</w:t>
      </w:r>
    </w:p>
    <w:p w:rsidR="0087487D" w:rsidRPr="00D55AF5" w:rsidRDefault="0087487D" w:rsidP="008748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 xml:space="preserve">- Лицензия на </w:t>
      </w:r>
      <w:r w:rsidR="00F476BE" w:rsidRPr="00D55AF5">
        <w:rPr>
          <w:rFonts w:ascii="Times New Roman" w:hAnsi="Times New Roman" w:cs="Times New Roman"/>
          <w:sz w:val="24"/>
          <w:szCs w:val="24"/>
        </w:rPr>
        <w:t>оборот</w:t>
      </w:r>
      <w:r w:rsidRPr="00D55AF5">
        <w:rPr>
          <w:rFonts w:ascii="Times New Roman" w:hAnsi="Times New Roman" w:cs="Times New Roman"/>
          <w:sz w:val="24"/>
          <w:szCs w:val="24"/>
        </w:rPr>
        <w:t xml:space="preserve"> наркотических средств, психотропных веществ и прекурсоров</w:t>
      </w:r>
      <w:r w:rsidR="00F476BE" w:rsidRPr="00D55AF5">
        <w:rPr>
          <w:rFonts w:ascii="Times New Roman" w:hAnsi="Times New Roman" w:cs="Times New Roman"/>
          <w:sz w:val="24"/>
          <w:szCs w:val="24"/>
        </w:rPr>
        <w:t>, культивированию наркосодержащих растений</w:t>
      </w:r>
      <w:r w:rsidRPr="00D55AF5">
        <w:rPr>
          <w:rFonts w:ascii="Times New Roman" w:hAnsi="Times New Roman" w:cs="Times New Roman"/>
          <w:sz w:val="24"/>
          <w:szCs w:val="24"/>
        </w:rPr>
        <w:t>;</w:t>
      </w:r>
    </w:p>
    <w:p w:rsidR="0087487D" w:rsidRPr="00D55AF5" w:rsidRDefault="00031A37" w:rsidP="008748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При участии в 2 (двух) и более лотах, Лицензии необходимо предоставлять в одном экземпляре.</w:t>
      </w:r>
    </w:p>
    <w:p w:rsidR="0087487D" w:rsidRPr="00D55AF5" w:rsidRDefault="0087487D" w:rsidP="008748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7487D" w:rsidRPr="00FD2F53" w:rsidRDefault="0087487D" w:rsidP="0087487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D2F53">
        <w:rPr>
          <w:rFonts w:ascii="Times New Roman" w:hAnsi="Times New Roman" w:cs="Times New Roman"/>
          <w:b/>
          <w:sz w:val="20"/>
          <w:szCs w:val="20"/>
        </w:rPr>
        <w:t xml:space="preserve">ЛОТ №1 </w:t>
      </w:r>
      <w:r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>Поставка наркотических</w:t>
      </w:r>
      <w:r w:rsidR="00070DB5"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 и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 психотропных веществ для нужд ООО «Медсервис»</w:t>
      </w:r>
      <w:r w:rsidRPr="00FD2F53">
        <w:rPr>
          <w:rFonts w:ascii="Times New Roman" w:hAnsi="Times New Roman" w:cs="Times New Roman"/>
          <w:sz w:val="20"/>
          <w:szCs w:val="20"/>
        </w:rPr>
        <w:t xml:space="preserve"> в </w:t>
      </w:r>
      <w:r w:rsidR="00B8518A" w:rsidRPr="00FD2F53">
        <w:rPr>
          <w:rFonts w:ascii="Times New Roman" w:hAnsi="Times New Roman" w:cs="Times New Roman"/>
          <w:sz w:val="20"/>
          <w:szCs w:val="20"/>
        </w:rPr>
        <w:t xml:space="preserve">2017 </w:t>
      </w:r>
      <w:r w:rsidRPr="00FD2F53">
        <w:rPr>
          <w:rFonts w:ascii="Times New Roman" w:hAnsi="Times New Roman" w:cs="Times New Roman"/>
          <w:sz w:val="20"/>
          <w:szCs w:val="20"/>
        </w:rPr>
        <w:t>году</w:t>
      </w:r>
    </w:p>
    <w:p w:rsidR="0087487D" w:rsidRPr="00FD2F53" w:rsidRDefault="0087487D" w:rsidP="0087487D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D2F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969"/>
        <w:gridCol w:w="3969"/>
        <w:gridCol w:w="4253"/>
        <w:gridCol w:w="1134"/>
        <w:gridCol w:w="809"/>
      </w:tblGrid>
      <w:tr w:rsidR="00070DB5" w:rsidRPr="00FD2F53" w:rsidTr="0038761A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070DB5" w:rsidRPr="00FD2F53" w:rsidRDefault="00070DB5" w:rsidP="0087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070DB5" w:rsidRPr="00FD2F53" w:rsidRDefault="00070DB5" w:rsidP="0087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070DB5" w:rsidRPr="00FD2F53" w:rsidRDefault="00070DB5" w:rsidP="0087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070DB5" w:rsidRPr="00FD2F53" w:rsidRDefault="00070DB5" w:rsidP="0087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070DB5" w:rsidRPr="00FD2F53" w:rsidRDefault="00070DB5" w:rsidP="008C3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070DB5" w:rsidRPr="00FD2F53" w:rsidRDefault="00070DB5" w:rsidP="008C3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C80F88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0F88" w:rsidRPr="00FD2F53" w:rsidRDefault="00C80F88" w:rsidP="0087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0F88" w:rsidRPr="00FD2F53" w:rsidRDefault="00C80F88" w:rsidP="00C17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КЕТАМИН  амп.5% 2мл №5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0F88" w:rsidRPr="00FD2F53" w:rsidRDefault="00C80F88" w:rsidP="00C17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КЕТАМИН  амп.5% 2мл №5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F88" w:rsidRPr="00FD2F53" w:rsidRDefault="00C80F88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Кетамин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F88" w:rsidRPr="00FD2F53" w:rsidRDefault="00C80F88" w:rsidP="0087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F88" w:rsidRPr="00FD2F53" w:rsidRDefault="00C80F88" w:rsidP="0087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C80F88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0F88" w:rsidRPr="00FD2F53" w:rsidRDefault="00C80F88" w:rsidP="0087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0F88" w:rsidRPr="00FD2F53" w:rsidRDefault="00C80F88" w:rsidP="00C17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МОРФИНА Г/ХЛ амп.1%-1мл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0F88" w:rsidRPr="00FD2F53" w:rsidRDefault="00C80F88" w:rsidP="00C17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МОРФИНА Г/ХЛ амп.1%-1мл №10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F88" w:rsidRPr="00FD2F53" w:rsidRDefault="00C80F88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Морфин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F88" w:rsidRPr="00FD2F53" w:rsidRDefault="00C80F88" w:rsidP="0087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F88" w:rsidRPr="00FD2F53" w:rsidRDefault="00C80F88" w:rsidP="0087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80F88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0F88" w:rsidRPr="00FD2F53" w:rsidRDefault="00C80F88" w:rsidP="0087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0F88" w:rsidRPr="00FD2F53" w:rsidRDefault="00C80F88" w:rsidP="00C17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ПРОМЕДОЛ  амп.2%-1мл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0F88" w:rsidRPr="00FD2F53" w:rsidRDefault="00C80F88" w:rsidP="00C17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ПРОМЕДОЛ  амп.2%-1мл №10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F88" w:rsidRPr="00FD2F53" w:rsidRDefault="00C80F88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Тримеперидин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F88" w:rsidRPr="00FD2F53" w:rsidRDefault="00C80F88" w:rsidP="0087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F88" w:rsidRPr="00FD2F53" w:rsidRDefault="00C80F88" w:rsidP="0087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C80F88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0F88" w:rsidRPr="00FD2F53" w:rsidRDefault="00C80F88" w:rsidP="0087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0F88" w:rsidRPr="00FD2F53" w:rsidRDefault="00C80F88" w:rsidP="00C17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РЕЛИУМ амп.10мг 2мл №50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0F88" w:rsidRPr="00FD2F53" w:rsidRDefault="00C80F88" w:rsidP="00C17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РЕЛИУМ амп.10мг 2мл №50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F88" w:rsidRPr="00FD2F53" w:rsidRDefault="00C80F88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Диазепам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F88" w:rsidRPr="00FD2F53" w:rsidRDefault="00C80F88" w:rsidP="0087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F88" w:rsidRPr="00FD2F53" w:rsidRDefault="00C80F88" w:rsidP="0087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</w:tr>
      <w:tr w:rsidR="00C80F88" w:rsidRPr="00FD2F53" w:rsidTr="0038761A">
        <w:trPr>
          <w:trHeight w:val="2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0F88" w:rsidRPr="00FD2F53" w:rsidRDefault="00C80F88" w:rsidP="00C17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0F88" w:rsidRPr="00FD2F53" w:rsidRDefault="00C80F88" w:rsidP="00C17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ФЕНТАНИЛ амп.0,005%-2мл №5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0F88" w:rsidRPr="00FD2F53" w:rsidRDefault="00C80F88" w:rsidP="00C17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ФЕНТАНИЛ амп.0,005%-2мл №5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F88" w:rsidRPr="00FD2F53" w:rsidRDefault="00C80F88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Фентанил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F88" w:rsidRPr="00FD2F53" w:rsidRDefault="00C80F88" w:rsidP="00C17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F88" w:rsidRPr="00FD2F53" w:rsidRDefault="00C80F88" w:rsidP="00C17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</w:tr>
      <w:tr w:rsidR="00C80F88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0F88" w:rsidRPr="00FD2F53" w:rsidRDefault="00C80F88" w:rsidP="0087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0F88" w:rsidRPr="00FD2F53" w:rsidRDefault="00C80F88" w:rsidP="00C17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КЕТАМИН  амп.5% 2мл №5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0F88" w:rsidRPr="00FD2F53" w:rsidRDefault="00C80F88" w:rsidP="00C17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КЕТАМИН  амп.5% 2мл №5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F88" w:rsidRPr="00FD2F53" w:rsidRDefault="00C80F88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Кетамин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F88" w:rsidRPr="00FD2F53" w:rsidRDefault="00C80F88" w:rsidP="0087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F88" w:rsidRPr="00FD2F53" w:rsidRDefault="00C80F88" w:rsidP="0087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8C3260" w:rsidRPr="00FD2F53" w:rsidRDefault="008C3260" w:rsidP="008C326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C3260" w:rsidRPr="00FD2F53" w:rsidRDefault="008C3260" w:rsidP="008C326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D2F53">
        <w:rPr>
          <w:rFonts w:ascii="Times New Roman" w:hAnsi="Times New Roman" w:cs="Times New Roman"/>
          <w:b/>
          <w:sz w:val="20"/>
          <w:szCs w:val="20"/>
        </w:rPr>
        <w:t>ЛОТ №</w:t>
      </w:r>
      <w:r w:rsidR="0032045A" w:rsidRPr="00FD2F53">
        <w:rPr>
          <w:rFonts w:ascii="Times New Roman" w:hAnsi="Times New Roman" w:cs="Times New Roman"/>
          <w:b/>
          <w:sz w:val="20"/>
          <w:szCs w:val="20"/>
        </w:rPr>
        <w:t>2</w:t>
      </w:r>
      <w:r w:rsidRPr="00FD2F5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>Поставка средств для наркоза, сильнодействующий препаратов для нужд ООО «Медсервис»</w:t>
      </w:r>
      <w:r w:rsidRPr="00FD2F53">
        <w:rPr>
          <w:rFonts w:ascii="Times New Roman" w:hAnsi="Times New Roman" w:cs="Times New Roman"/>
          <w:sz w:val="20"/>
          <w:szCs w:val="20"/>
        </w:rPr>
        <w:t xml:space="preserve"> в </w:t>
      </w:r>
      <w:r w:rsidR="005B6C48" w:rsidRPr="00FD2F53">
        <w:rPr>
          <w:rFonts w:ascii="Times New Roman" w:hAnsi="Times New Roman" w:cs="Times New Roman"/>
          <w:sz w:val="20"/>
          <w:szCs w:val="20"/>
        </w:rPr>
        <w:t>2017</w:t>
      </w:r>
      <w:r w:rsidRPr="00FD2F53">
        <w:rPr>
          <w:rFonts w:ascii="Times New Roman" w:hAnsi="Times New Roman" w:cs="Times New Roman"/>
          <w:sz w:val="20"/>
          <w:szCs w:val="20"/>
        </w:rPr>
        <w:t>году</w:t>
      </w:r>
    </w:p>
    <w:p w:rsidR="008C3260" w:rsidRPr="00FD2F53" w:rsidRDefault="008C3260" w:rsidP="008C3260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D2F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969"/>
        <w:gridCol w:w="3969"/>
        <w:gridCol w:w="4253"/>
        <w:gridCol w:w="1134"/>
        <w:gridCol w:w="809"/>
      </w:tblGrid>
      <w:tr w:rsidR="008C3260" w:rsidRPr="00FD2F53" w:rsidTr="0038761A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C3260" w:rsidRPr="00FD2F53" w:rsidRDefault="008C3260" w:rsidP="008C3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C3260" w:rsidRPr="00FD2F53" w:rsidRDefault="008C3260" w:rsidP="008C3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C3260" w:rsidRPr="00FD2F53" w:rsidRDefault="008C3260" w:rsidP="008C3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C3260" w:rsidRPr="00FD2F53" w:rsidRDefault="008C3260" w:rsidP="008C3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C3260" w:rsidRPr="00FD2F53" w:rsidRDefault="008C3260" w:rsidP="008C3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C3260" w:rsidRPr="00FD2F53" w:rsidRDefault="008C3260" w:rsidP="008C3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572169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2169" w:rsidRPr="00FD2F53" w:rsidRDefault="00572169" w:rsidP="0032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169" w:rsidRPr="00FD2F53" w:rsidRDefault="00572169" w:rsidP="00320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АЗОТА ЗАКИСЬ баллон 6,2кг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169" w:rsidRPr="00FD2F53" w:rsidRDefault="00572169" w:rsidP="00320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ЗАКИСЬ АЗОТА баллон 6,2кг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2169" w:rsidRPr="00FD2F53" w:rsidRDefault="00572169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Динитрогена оксид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169" w:rsidRPr="00FD2F53" w:rsidRDefault="00572169" w:rsidP="0032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2169" w:rsidRPr="00FD2F53" w:rsidRDefault="00572169" w:rsidP="0032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</w:tr>
      <w:tr w:rsidR="00572169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2169" w:rsidRPr="00FD2F53" w:rsidRDefault="00572169" w:rsidP="0032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169" w:rsidRPr="00FD2F53" w:rsidRDefault="00572169" w:rsidP="00320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КЛОФЕЛИН амп. 0,1%-1мл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169" w:rsidRPr="00FD2F53" w:rsidRDefault="00572169" w:rsidP="00320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КЛОФЕЛИН амп. 0,1%-1мл №10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2169" w:rsidRPr="00FD2F53" w:rsidRDefault="00572169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Клонидин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169" w:rsidRPr="00FD2F53" w:rsidRDefault="00572169" w:rsidP="0032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2169" w:rsidRPr="00FD2F53" w:rsidRDefault="00572169" w:rsidP="0032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572169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2169" w:rsidRPr="00FD2F53" w:rsidRDefault="00572169" w:rsidP="0032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169" w:rsidRPr="00FD2F53" w:rsidRDefault="00572169" w:rsidP="00320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КЛОФЕЛИН таб.0,15мг №50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169" w:rsidRPr="00FD2F53" w:rsidRDefault="00572169" w:rsidP="00320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КЛОФЕЛИН таб.0,15мг №50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2169" w:rsidRPr="00FD2F53" w:rsidRDefault="00572169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Клонидин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169" w:rsidRPr="00FD2F53" w:rsidRDefault="00572169" w:rsidP="0032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2169" w:rsidRPr="00FD2F53" w:rsidRDefault="00572169" w:rsidP="0032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72169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2169" w:rsidRPr="00FD2F53" w:rsidRDefault="00572169" w:rsidP="0032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169" w:rsidRPr="00FD2F53" w:rsidRDefault="00572169" w:rsidP="00320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ТИОПЕНТАЛ НАТРИЯ фл. 500мг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169" w:rsidRPr="00FD2F53" w:rsidRDefault="00572169" w:rsidP="00320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ТИОПЕНТАЛ НАТРИЯ фл. 500мг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72169" w:rsidRPr="00FD2F53" w:rsidRDefault="00572169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Тиопентал натрия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169" w:rsidRPr="00FD2F53" w:rsidRDefault="00572169" w:rsidP="0032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2169" w:rsidRPr="00FD2F53" w:rsidRDefault="00572169" w:rsidP="0032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</w:tr>
      <w:tr w:rsidR="00572169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2169" w:rsidRPr="00FD2F53" w:rsidRDefault="00572169" w:rsidP="0032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2169" w:rsidRPr="00FD2F53" w:rsidRDefault="00572169" w:rsidP="00320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ФТОРОТАН фл.50мл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169" w:rsidRPr="00FD2F53" w:rsidRDefault="00572169" w:rsidP="00320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ФТОРОТАН фл.50мл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2169" w:rsidRPr="00FD2F53" w:rsidRDefault="00572169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Галотан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169" w:rsidRPr="00FD2F53" w:rsidRDefault="00572169" w:rsidP="0032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2169" w:rsidRPr="00FD2F53" w:rsidRDefault="00572169" w:rsidP="0032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</w:tr>
    </w:tbl>
    <w:p w:rsidR="004146C3" w:rsidRPr="00FD2F53" w:rsidRDefault="004146C3" w:rsidP="004146C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146C3" w:rsidRPr="00FD2F53" w:rsidRDefault="004146C3" w:rsidP="004146C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D2F53">
        <w:rPr>
          <w:rFonts w:ascii="Times New Roman" w:hAnsi="Times New Roman" w:cs="Times New Roman"/>
          <w:b/>
          <w:sz w:val="20"/>
          <w:szCs w:val="20"/>
        </w:rPr>
        <w:t xml:space="preserve">ЛОТ №3 </w:t>
      </w:r>
      <w:r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Поставка средства, действующих на центральную </w:t>
      </w:r>
      <w:r w:rsidR="00B15AAF"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 нервную систему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>для нужд ООО «Медсервис»</w:t>
      </w:r>
      <w:r w:rsidRPr="00FD2F53">
        <w:rPr>
          <w:rFonts w:ascii="Times New Roman" w:hAnsi="Times New Roman" w:cs="Times New Roman"/>
          <w:sz w:val="20"/>
          <w:szCs w:val="20"/>
        </w:rPr>
        <w:t xml:space="preserve"> в 2016 году</w:t>
      </w:r>
    </w:p>
    <w:p w:rsidR="004146C3" w:rsidRPr="00FD2F53" w:rsidRDefault="004146C3" w:rsidP="004146C3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D2F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969"/>
        <w:gridCol w:w="3969"/>
        <w:gridCol w:w="4253"/>
        <w:gridCol w:w="1134"/>
        <w:gridCol w:w="809"/>
      </w:tblGrid>
      <w:tr w:rsidR="004146C3" w:rsidRPr="00FD2F53" w:rsidTr="0038761A">
        <w:trPr>
          <w:trHeight w:val="52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4146C3" w:rsidRPr="00FD2F53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4146C3" w:rsidRPr="00FD2F53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4146C3" w:rsidRPr="00FD2F53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4146C3" w:rsidRPr="00FD2F53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4146C3" w:rsidRPr="00FD2F53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4146C3" w:rsidRPr="00FD2F53" w:rsidRDefault="004146C3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F478FD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78FD" w:rsidRPr="00FD2F53" w:rsidRDefault="00F478FD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8FD" w:rsidRPr="00FD2F53" w:rsidRDefault="00F478FD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АМИНАЗИН  амп.2,5%-2мл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8FD" w:rsidRPr="00FD2F53" w:rsidRDefault="00F478FD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АМИНАЗИН  амп.2,5%-2мл №10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8FD" w:rsidRPr="00FD2F53" w:rsidRDefault="00F478FD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Хлорпромазин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8FD" w:rsidRPr="00FD2F53" w:rsidRDefault="00F478FD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8FD" w:rsidRPr="00FD2F53" w:rsidRDefault="00F478FD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F478FD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8FD" w:rsidRPr="00FD2F53" w:rsidRDefault="00F478FD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8FD" w:rsidRPr="00FD2F53" w:rsidRDefault="00F478FD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АМИНАЗИН драже 100мг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8FD" w:rsidRPr="00FD2F53" w:rsidRDefault="00F478FD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АМИНАЗИН  амп.2,5%-2мл №10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8FD" w:rsidRPr="00FD2F53" w:rsidRDefault="00F478FD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Хлорпромазин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8FD" w:rsidRPr="00FD2F53" w:rsidRDefault="00F478FD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8FD" w:rsidRPr="00FD2F53" w:rsidRDefault="00F478FD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478FD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78FD" w:rsidRPr="00FD2F53" w:rsidRDefault="00F478FD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8FD" w:rsidRPr="00FD2F53" w:rsidRDefault="00F478FD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АМИТРИПТИЛИН  таб.25мг №50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8FD" w:rsidRPr="00FD2F53" w:rsidRDefault="00F478FD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АМИТРИПТИЛИН  таб.25мг №50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8FD" w:rsidRPr="00FD2F53" w:rsidRDefault="00F478FD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Амитриптилин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8FD" w:rsidRPr="00FD2F53" w:rsidRDefault="00F478FD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8FD" w:rsidRPr="00FD2F53" w:rsidRDefault="00F478FD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F478FD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8FD" w:rsidRPr="00FD2F53" w:rsidRDefault="00F478FD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8FD" w:rsidRPr="00FD2F53" w:rsidRDefault="00F478FD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ГРАНДАКСИН таб.50мг №60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8FD" w:rsidRPr="00FD2F53" w:rsidRDefault="00F478FD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ГРАНДАКСИН таб.50мг №60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78FD" w:rsidRPr="00FD2F53" w:rsidRDefault="00F478FD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Тофизопам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8FD" w:rsidRPr="00FD2F53" w:rsidRDefault="00F478FD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8FD" w:rsidRPr="00FD2F53" w:rsidRDefault="00F478FD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F478FD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78FD" w:rsidRPr="00FD2F53" w:rsidRDefault="00F478FD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8FD" w:rsidRPr="00FD2F53" w:rsidRDefault="00F478FD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ДРОПЕРИДОЛ амп.0,25%-2мл №5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8FD" w:rsidRPr="00FD2F53" w:rsidRDefault="00F478FD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ДРОПЕРИДОЛ амп.0,25%-2мл №5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8FD" w:rsidRPr="00FD2F53" w:rsidRDefault="00F478FD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Дроперидол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8FD" w:rsidRPr="00FD2F53" w:rsidRDefault="00F478FD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8FD" w:rsidRPr="00FD2F53" w:rsidRDefault="00F478FD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F478FD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8FD" w:rsidRPr="00FD2F53" w:rsidRDefault="00F478FD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8FD" w:rsidRPr="00FD2F53" w:rsidRDefault="00F478FD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СОНАПАКС таб. 25мг №60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8FD" w:rsidRPr="00FD2F53" w:rsidRDefault="00F478FD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СОНАПАКС таб. 25мг №60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478FD" w:rsidRPr="00FD2F53" w:rsidRDefault="00F478FD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Тиоридазин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8FD" w:rsidRPr="00FD2F53" w:rsidRDefault="00F478FD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8FD" w:rsidRPr="00FD2F53" w:rsidRDefault="00F478FD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</w:tr>
      <w:tr w:rsidR="00F478FD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78FD" w:rsidRPr="00FD2F53" w:rsidRDefault="00F478FD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8FD" w:rsidRPr="00FD2F53" w:rsidRDefault="00F478FD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ФЕВАРИН таб.100МГ №15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8FD" w:rsidRPr="00FD2F53" w:rsidRDefault="00F478FD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ФЕВАРИН таб.100МГ №15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8FD" w:rsidRPr="00FD2F53" w:rsidRDefault="00F478FD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Флувоксамина малеат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8FD" w:rsidRPr="00FD2F53" w:rsidRDefault="00F478FD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8FD" w:rsidRPr="00FD2F53" w:rsidRDefault="00F478FD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478FD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8FD" w:rsidRPr="00FD2F53" w:rsidRDefault="00F478FD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8FD" w:rsidRPr="00FD2F53" w:rsidRDefault="00F478FD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ФЕНАЗЕПАМ амп.0,1%1мл 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8FD" w:rsidRPr="00FD2F53" w:rsidRDefault="00F478FD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ФЕНАЗЕПАМ амп.0,1%1мл  №10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8FD" w:rsidRPr="00FD2F53" w:rsidRDefault="00F478FD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Феназепам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8FD" w:rsidRPr="00FD2F53" w:rsidRDefault="00F478FD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8FD" w:rsidRPr="00FD2F53" w:rsidRDefault="00F478FD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F478FD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78FD" w:rsidRPr="00FD2F53" w:rsidRDefault="00F478FD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8FD" w:rsidRPr="00FD2F53" w:rsidRDefault="00F478FD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ФЕНАЗЕПАМ таб.1мг №50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8FD" w:rsidRPr="00FD2F53" w:rsidRDefault="00F478FD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ФЕНАЗЕПАМ таб.1мг №50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8FD" w:rsidRPr="00FD2F53" w:rsidRDefault="00F478FD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Феназепам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8FD" w:rsidRPr="00FD2F53" w:rsidRDefault="00F478FD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8FD" w:rsidRPr="00FD2F53" w:rsidRDefault="00F478FD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F478FD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8FD" w:rsidRPr="00FD2F53" w:rsidRDefault="00F478FD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8FD" w:rsidRPr="00FD2F53" w:rsidRDefault="00F478FD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ФЕНАЗЕПАМ таб.2,5мг №50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8FD" w:rsidRPr="00FD2F53" w:rsidRDefault="00F478FD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ФЕНАЗЕПАМ таб.2,5мг №50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8FD" w:rsidRPr="00FD2F53" w:rsidRDefault="00F478FD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Феназепам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8FD" w:rsidRPr="00FD2F53" w:rsidRDefault="00F478FD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8FD" w:rsidRPr="00FD2F53" w:rsidRDefault="00F478FD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F478FD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78FD" w:rsidRPr="00FD2F53" w:rsidRDefault="00F478FD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8FD" w:rsidRPr="00FD2F53" w:rsidRDefault="00F478FD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ЭГЛОНИЛ амп.100мг-2мл №6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8FD" w:rsidRPr="00FD2F53" w:rsidRDefault="00F478FD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ЭГЛОНИЛ амп.100мг-2мл №6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8FD" w:rsidRPr="00FD2F53" w:rsidRDefault="00F478FD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Сульпирид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8FD" w:rsidRPr="00FD2F53" w:rsidRDefault="00F478FD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8FD" w:rsidRPr="00FD2F53" w:rsidRDefault="00F478FD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F478FD" w:rsidRPr="00FD2F53" w:rsidTr="0038761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8FD" w:rsidRPr="00FD2F53" w:rsidRDefault="00F478FD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8FD" w:rsidRPr="00FD2F53" w:rsidRDefault="00F478FD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ЭГЛОНИЛ таб.200мг №12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8FD" w:rsidRPr="00FD2F53" w:rsidRDefault="00F478FD" w:rsidP="00414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ЭГЛОНИЛ таб.200мг №12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8FD" w:rsidRPr="00FD2F53" w:rsidRDefault="00F478FD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Сульпирид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8FD" w:rsidRPr="00FD2F53" w:rsidRDefault="00F478FD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8FD" w:rsidRPr="00FD2F53" w:rsidRDefault="00F478FD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</w:tbl>
    <w:p w:rsidR="00E22A8F" w:rsidRPr="00FD2F53" w:rsidRDefault="00E22A8F" w:rsidP="00E22A8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E22A8F" w:rsidRPr="00FD2F53" w:rsidRDefault="00E22A8F" w:rsidP="00E22A8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D2F53">
        <w:rPr>
          <w:rFonts w:ascii="Times New Roman" w:hAnsi="Times New Roman" w:cs="Times New Roman"/>
          <w:b/>
          <w:sz w:val="20"/>
          <w:szCs w:val="20"/>
        </w:rPr>
        <w:t xml:space="preserve">ЛОТ №4 </w:t>
      </w:r>
      <w:r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Поставка средств, </w:t>
      </w:r>
      <w:r w:rsidR="0075365D" w:rsidRPr="00FD2F53">
        <w:rPr>
          <w:rFonts w:ascii="Times New Roman" w:hAnsi="Times New Roman" w:cs="Times New Roman"/>
          <w:sz w:val="20"/>
          <w:szCs w:val="20"/>
          <w:lang w:eastAsia="ar-SA"/>
        </w:rPr>
        <w:t>противопаркинсонических,</w:t>
      </w:r>
      <w:r w:rsidR="005C657C"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 </w:t>
      </w:r>
      <w:r w:rsidR="0075365D" w:rsidRPr="00FD2F53">
        <w:rPr>
          <w:rFonts w:ascii="Times New Roman" w:hAnsi="Times New Roman" w:cs="Times New Roman"/>
          <w:sz w:val="20"/>
          <w:szCs w:val="20"/>
          <w:lang w:eastAsia="ar-SA"/>
        </w:rPr>
        <w:t>противосудорожных, миорелаксантов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 для нужд ООО «Медсервис»</w:t>
      </w:r>
      <w:r w:rsidRPr="00FD2F53">
        <w:rPr>
          <w:rFonts w:ascii="Times New Roman" w:hAnsi="Times New Roman" w:cs="Times New Roman"/>
          <w:sz w:val="20"/>
          <w:szCs w:val="20"/>
        </w:rPr>
        <w:t xml:space="preserve"> в 201</w:t>
      </w:r>
      <w:r w:rsidR="0075365D" w:rsidRPr="00FD2F53">
        <w:rPr>
          <w:rFonts w:ascii="Times New Roman" w:hAnsi="Times New Roman" w:cs="Times New Roman"/>
          <w:sz w:val="20"/>
          <w:szCs w:val="20"/>
        </w:rPr>
        <w:t>7</w:t>
      </w:r>
      <w:r w:rsidRPr="00FD2F53">
        <w:rPr>
          <w:rFonts w:ascii="Times New Roman" w:hAnsi="Times New Roman" w:cs="Times New Roman"/>
          <w:sz w:val="20"/>
          <w:szCs w:val="20"/>
        </w:rPr>
        <w:t xml:space="preserve"> году</w:t>
      </w:r>
    </w:p>
    <w:p w:rsidR="00E22A8F" w:rsidRPr="00FD2F53" w:rsidRDefault="00E22A8F" w:rsidP="00E22A8F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D2F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969"/>
        <w:gridCol w:w="3969"/>
        <w:gridCol w:w="4253"/>
        <w:gridCol w:w="1134"/>
        <w:gridCol w:w="809"/>
      </w:tblGrid>
      <w:tr w:rsidR="00E22A8F" w:rsidRPr="00FD2F53" w:rsidTr="0038761A">
        <w:trPr>
          <w:trHeight w:val="43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E22A8F" w:rsidRPr="00FD2F53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E22A8F" w:rsidRPr="00FD2F53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E22A8F" w:rsidRPr="00FD2F53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E22A8F" w:rsidRPr="00FD2F53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E22A8F" w:rsidRPr="00FD2F53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E22A8F" w:rsidRPr="00FD2F53" w:rsidRDefault="00E22A8F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FE1267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1267" w:rsidRPr="00FD2F53" w:rsidRDefault="00FE1267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67" w:rsidRPr="00FD2F53" w:rsidRDefault="00FE1267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АРДУАН фл.4мг 2мл №25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67" w:rsidRPr="00FD2F53" w:rsidRDefault="00FE1267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АРДУАН фл.4мг 2мл №25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E1267" w:rsidRPr="00FD2F53" w:rsidRDefault="00FE1267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Пипекурония бромид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1267" w:rsidRPr="00FD2F53" w:rsidRDefault="00FE1267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1267" w:rsidRPr="00FD2F53" w:rsidRDefault="00FE1267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FE1267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1267" w:rsidRPr="00FD2F53" w:rsidRDefault="00FE1267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67" w:rsidRPr="00FD2F53" w:rsidRDefault="00FE1267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БЕЛЛАТАМИНАЛ таб.№30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67" w:rsidRPr="00FD2F53" w:rsidRDefault="00FE1267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БЕЛЛАТАМИНАЛ таб.№30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1267" w:rsidRPr="00FD2F53" w:rsidRDefault="00FE1267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Белладонны алкалоиды+Фенобарбитал+Эрготамин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1267" w:rsidRPr="00FD2F53" w:rsidRDefault="00FE1267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1267" w:rsidRPr="00FD2F53" w:rsidRDefault="00FE1267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E1267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1267" w:rsidRPr="00FD2F53" w:rsidRDefault="00FE1267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67" w:rsidRPr="00FD2F53" w:rsidDel="005C657C" w:rsidRDefault="00FE1267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ДЕПАКИН-ХРОНО таб.300мг №100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67" w:rsidRPr="00FD2F53" w:rsidDel="005C657C" w:rsidRDefault="00FE1267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ДЕПАКИН-ХРОНО таб.300мг №100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1267" w:rsidRPr="00FD2F53" w:rsidDel="005C657C" w:rsidRDefault="00FE1267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Вальпроевая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1267" w:rsidRPr="00FD2F53" w:rsidDel="005C657C" w:rsidRDefault="00FE1267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1267" w:rsidRPr="00FD2F53" w:rsidDel="005C657C" w:rsidRDefault="00FE1267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E1267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1267" w:rsidRPr="00FD2F53" w:rsidRDefault="00FE1267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67" w:rsidRPr="00FD2F53" w:rsidRDefault="00FE1267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КАЛИМИН 60 Н таб.60мг №100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67" w:rsidRPr="00FD2F53" w:rsidRDefault="00FE1267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КАЛИМИН 60 Н таб.60мг №100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1267" w:rsidRPr="00FD2F53" w:rsidRDefault="00FE1267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Пиридостигмина бромид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1267" w:rsidRPr="00FD2F53" w:rsidRDefault="00FE1267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1267" w:rsidRPr="00FD2F53" w:rsidRDefault="00FE1267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E1267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1267" w:rsidRPr="00FD2F53" w:rsidRDefault="00FE1267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67" w:rsidRPr="00FD2F53" w:rsidRDefault="00FE1267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ЛЕВЕТИРАЦЕТАМ таб.250мг  №30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67" w:rsidRPr="00FD2F53" w:rsidRDefault="00FE1267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ЛЕВЕТИРАЦЕТАМ таб.250мг  №30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1267" w:rsidRPr="00FD2F53" w:rsidRDefault="00FE1267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Леветирацетам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1267" w:rsidRPr="00FD2F53" w:rsidRDefault="00FE1267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1267" w:rsidRPr="00FD2F53" w:rsidRDefault="00FE1267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E1267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1267" w:rsidRPr="00FD2F53" w:rsidRDefault="00FE1267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67" w:rsidRPr="00FD2F53" w:rsidRDefault="00FE1267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ЛИСТЕНОН амп.2%-5мл №5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67" w:rsidRPr="00FD2F53" w:rsidRDefault="00FE1267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ЛИСТЕНОН амп.2%-5мл №5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1267" w:rsidRPr="00FD2F53" w:rsidRDefault="00FE1267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Суксаметония хлорид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1267" w:rsidRPr="00FD2F53" w:rsidRDefault="00FE1267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1267" w:rsidRPr="00FD2F53" w:rsidRDefault="00FE1267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FE1267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1267" w:rsidRPr="00FD2F53" w:rsidRDefault="00FE1267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67" w:rsidRPr="00FD2F53" w:rsidRDefault="00FE1267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МИДОКАЛМ  амп.10%-1мл №5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67" w:rsidRPr="00FD2F53" w:rsidRDefault="00FE1267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МИДОКАЛМ  амп.10%-1мл №5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1267" w:rsidRPr="00FD2F53" w:rsidRDefault="00FE1267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Толперазон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1267" w:rsidRPr="00FD2F53" w:rsidRDefault="00FE1267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1267" w:rsidRPr="00FD2F53" w:rsidRDefault="00FE1267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840</w:t>
            </w:r>
          </w:p>
        </w:tc>
      </w:tr>
      <w:tr w:rsidR="00FE1267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1267" w:rsidRPr="00FD2F53" w:rsidRDefault="00FE1267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67" w:rsidRPr="00FD2F53" w:rsidRDefault="00FE1267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МИДОКАЛМ  таб.150мг №30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67" w:rsidRPr="00FD2F53" w:rsidRDefault="00FE1267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МИДОКАЛМ  амп.10%-1мл №5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1267" w:rsidRPr="00FD2F53" w:rsidRDefault="00FE1267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Толперазон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1267" w:rsidRPr="00FD2F53" w:rsidRDefault="00FE1267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1267" w:rsidRPr="00FD2F53" w:rsidRDefault="00FE1267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FE1267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1267" w:rsidRPr="00FD2F53" w:rsidRDefault="00FE1267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67" w:rsidRPr="00FD2F53" w:rsidRDefault="00FE1267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НАКОМ таб.250мг №100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67" w:rsidRPr="00FD2F53" w:rsidRDefault="00FE1267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НАКОМ таб.250мг №100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1267" w:rsidRPr="00FD2F53" w:rsidRDefault="00FE1267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Леводопа+Карбидопа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1267" w:rsidRPr="00FD2F53" w:rsidRDefault="00FE1267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1267" w:rsidRPr="00FD2F53" w:rsidRDefault="00FE1267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FE1267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1267" w:rsidRPr="00FD2F53" w:rsidRDefault="00FE1267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67" w:rsidRPr="00FD2F53" w:rsidRDefault="00FE1267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ПК-МЕРЦ фл.500мл №2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67" w:rsidRPr="00FD2F53" w:rsidRDefault="00FE1267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ПК-МЕРЦ фл.500мл №2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1267" w:rsidRPr="00FD2F53" w:rsidRDefault="00FE1267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Амантадин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1267" w:rsidRPr="00FD2F53" w:rsidRDefault="00FE1267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1267" w:rsidRPr="00FD2F53" w:rsidRDefault="00FE1267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FE1267" w:rsidRPr="00FD2F53" w:rsidTr="0038761A">
        <w:trPr>
          <w:trHeight w:val="26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1267" w:rsidRPr="00FD2F53" w:rsidRDefault="00FE1267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67" w:rsidRPr="00FD2F53" w:rsidRDefault="00FE1267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ПРОНОРАН таб.50мг №30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67" w:rsidRPr="00FD2F53" w:rsidRDefault="00FE1267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ПРОНОРАН таб.50мг №30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1267" w:rsidRPr="00FD2F53" w:rsidRDefault="00FE1267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Пирибедил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1267" w:rsidRPr="00FD2F53" w:rsidRDefault="00FE1267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1267" w:rsidRPr="00FD2F53" w:rsidRDefault="00FE1267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FE1267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1267" w:rsidRPr="00FD2F53" w:rsidRDefault="00FE1267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67" w:rsidRPr="00FD2F53" w:rsidRDefault="00FE1267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ТИЗАЛУД таб. 4мг №30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67" w:rsidRPr="00FD2F53" w:rsidRDefault="00FE1267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ТИЗАЛУД таб. 4мг №30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1267" w:rsidRPr="00FD2F53" w:rsidRDefault="00FE1267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Тизанидин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1267" w:rsidRPr="00FD2F53" w:rsidRDefault="00FE1267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1267" w:rsidRPr="00FD2F53" w:rsidRDefault="00FE1267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FE1267" w:rsidRPr="00FD2F53" w:rsidTr="0038761A">
        <w:trPr>
          <w:trHeight w:val="28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1267" w:rsidRPr="00FD2F53" w:rsidRDefault="00FE1267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67" w:rsidRPr="00FD2F53" w:rsidRDefault="00FE1267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ТОЛПЕРИЗОН таб.50мг №30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67" w:rsidRPr="00FD2F53" w:rsidRDefault="00FE1267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ТОЛПЕРИЗОН таб.50мг №30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1267" w:rsidRPr="00FD2F53" w:rsidRDefault="00FE1267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Толперазон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1267" w:rsidRPr="00FD2F53" w:rsidRDefault="00FE1267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1267" w:rsidRPr="00FD2F53" w:rsidRDefault="00FE1267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FE1267" w:rsidRPr="00FD2F53" w:rsidTr="0038761A">
        <w:trPr>
          <w:trHeight w:val="30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1267" w:rsidRPr="00FD2F53" w:rsidRDefault="00FE1267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67" w:rsidRPr="00FD2F53" w:rsidRDefault="00FE1267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ТОЛПЕРИЗОН таб.150мг №30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67" w:rsidRPr="00FD2F53" w:rsidRDefault="00FE1267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ТОЛПЕРИЗОН таб.150мг №30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1267" w:rsidRPr="00FD2F53" w:rsidRDefault="00FE1267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Толперазон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1267" w:rsidRPr="00FD2F53" w:rsidRDefault="00FE1267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1267" w:rsidRPr="00FD2F53" w:rsidRDefault="00FE1267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</w:tr>
      <w:tr w:rsidR="00FE1267" w:rsidRPr="00FD2F53" w:rsidTr="0038761A">
        <w:trPr>
          <w:trHeight w:val="24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1267" w:rsidRPr="00FD2F53" w:rsidRDefault="00FE1267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67" w:rsidRPr="00FD2F53" w:rsidRDefault="00FE1267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ФИНЛЕПСИН таб.200мг №50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67" w:rsidRPr="00FD2F53" w:rsidRDefault="00FE1267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ФИНЛЕПСИН таб.200мг №50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1267" w:rsidRPr="00FD2F53" w:rsidRDefault="00FE1267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Карбамазепин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1267" w:rsidRPr="00FD2F53" w:rsidRDefault="00FE1267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1267" w:rsidRPr="00FD2F53" w:rsidRDefault="00FE1267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</w:tbl>
    <w:p w:rsidR="00D55AF5" w:rsidRPr="00FD2F53" w:rsidRDefault="00D55AF5" w:rsidP="004838B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4838BE" w:rsidRPr="00FD2F53" w:rsidRDefault="004838BE" w:rsidP="004838B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D2F53">
        <w:rPr>
          <w:rFonts w:ascii="Times New Roman" w:hAnsi="Times New Roman" w:cs="Times New Roman"/>
          <w:b/>
          <w:sz w:val="20"/>
          <w:szCs w:val="20"/>
        </w:rPr>
        <w:t xml:space="preserve">ЛОТ №5 </w:t>
      </w:r>
      <w:r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Поставка средств, </w:t>
      </w:r>
      <w:r w:rsidR="008F08C3"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стимулирующие ЦНС, седативных средств </w:t>
      </w:r>
      <w:r w:rsidR="008F08C3" w:rsidRPr="00FD2F53" w:rsidDel="008F08C3">
        <w:rPr>
          <w:rFonts w:ascii="Times New Roman" w:hAnsi="Times New Roman" w:cs="Times New Roman"/>
          <w:sz w:val="20"/>
          <w:szCs w:val="20"/>
          <w:lang w:eastAsia="ar-SA"/>
        </w:rPr>
        <w:t xml:space="preserve">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>для нужд ООО «Медсервис»</w:t>
      </w:r>
      <w:r w:rsidRPr="00FD2F53">
        <w:rPr>
          <w:rFonts w:ascii="Times New Roman" w:hAnsi="Times New Roman" w:cs="Times New Roman"/>
          <w:sz w:val="20"/>
          <w:szCs w:val="20"/>
        </w:rPr>
        <w:t xml:space="preserve"> в </w:t>
      </w:r>
      <w:r w:rsidR="008F08C3" w:rsidRPr="00FD2F53">
        <w:rPr>
          <w:rFonts w:ascii="Times New Roman" w:hAnsi="Times New Roman" w:cs="Times New Roman"/>
          <w:sz w:val="20"/>
          <w:szCs w:val="20"/>
        </w:rPr>
        <w:t xml:space="preserve">2017 </w:t>
      </w:r>
      <w:r w:rsidRPr="00FD2F53">
        <w:rPr>
          <w:rFonts w:ascii="Times New Roman" w:hAnsi="Times New Roman" w:cs="Times New Roman"/>
          <w:sz w:val="20"/>
          <w:szCs w:val="20"/>
        </w:rPr>
        <w:t>году</w:t>
      </w:r>
    </w:p>
    <w:p w:rsidR="004838BE" w:rsidRPr="00FD2F53" w:rsidRDefault="004838BE" w:rsidP="004838BE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D2F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969"/>
        <w:gridCol w:w="3969"/>
        <w:gridCol w:w="4253"/>
        <w:gridCol w:w="1134"/>
        <w:gridCol w:w="809"/>
      </w:tblGrid>
      <w:tr w:rsidR="004838BE" w:rsidRPr="00FD2F53" w:rsidTr="0038761A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4838BE" w:rsidRPr="00FD2F53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4838BE" w:rsidRPr="00FD2F53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4838BE" w:rsidRPr="00FD2F53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4838BE" w:rsidRPr="00FD2F53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4838BE" w:rsidRPr="00FD2F53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4838BE" w:rsidRPr="00FD2F53" w:rsidRDefault="004838BE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9A0385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385" w:rsidRPr="00FD2F53" w:rsidRDefault="009A0385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85" w:rsidRPr="00FD2F53" w:rsidRDefault="009A0385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БОЯРЫШНИКА  НАСТОЙКА 25мл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85" w:rsidRPr="00FD2F53" w:rsidRDefault="009A0385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БОЯРЫШНИКА  НАСТОЙКА 25мл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85" w:rsidRPr="00FD2F53" w:rsidRDefault="009A0385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Боярышника плоды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0385" w:rsidRPr="00FD2F53" w:rsidRDefault="009A0385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0385" w:rsidRPr="00FD2F53" w:rsidRDefault="009A0385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A0385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0385" w:rsidRPr="00FD2F53" w:rsidRDefault="009A0385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85" w:rsidRPr="00FD2F53" w:rsidRDefault="009A0385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ВАЛЕРИАНЫ НАСТОЙКА 25мл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85" w:rsidRPr="00FD2F53" w:rsidRDefault="009A0385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ВАЛЕРИАНЫ НАСТОЙКА 25мл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85" w:rsidRPr="00FD2F53" w:rsidRDefault="009A0385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Валерианы корневища с корнями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0385" w:rsidRPr="00FD2F53" w:rsidRDefault="009A0385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0385" w:rsidRPr="00FD2F53" w:rsidRDefault="009A0385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9A0385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385" w:rsidRPr="00FD2F53" w:rsidRDefault="009A0385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85" w:rsidRPr="00FD2F53" w:rsidRDefault="009A0385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ВАЛЕРИАНЫ ЭКСТРАКТ таб №50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85" w:rsidRPr="00FD2F53" w:rsidRDefault="009A0385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ВАЛЕРИАНЫ ЭКСТРАКТ таб</w:t>
            </w:r>
            <w:r w:rsidR="00CE43EE" w:rsidRPr="00FD2F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 xml:space="preserve"> №50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85" w:rsidRPr="00FD2F53" w:rsidRDefault="009A0385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Валерианы корневища с корнями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0385" w:rsidRPr="00FD2F53" w:rsidRDefault="009A0385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0385" w:rsidRPr="00FD2F53" w:rsidRDefault="009A0385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9A0385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0385" w:rsidRPr="00FD2F53" w:rsidRDefault="009A0385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85" w:rsidRPr="00FD2F53" w:rsidRDefault="009A0385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ВАЛОКОРДИН фл.20мл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85" w:rsidRPr="00FD2F53" w:rsidRDefault="009A0385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ВАЛОКОРДИН фл.20мл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85" w:rsidRPr="00FD2F53" w:rsidRDefault="009A0385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Мяты перечной масло</w:t>
            </w:r>
            <w:r w:rsidR="00D55AF5" w:rsidRPr="00FD2F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+Фенобарбитал+</w:t>
            </w:r>
            <w:r w:rsidR="00D55AF5" w:rsidRPr="00FD2F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Хмеля шишек масло+</w:t>
            </w:r>
            <w:r w:rsidR="00D55AF5" w:rsidRPr="00FD2F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Этилбромизовалерианат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0385" w:rsidRPr="00FD2F53" w:rsidRDefault="009A0385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0385" w:rsidRPr="00FD2F53" w:rsidRDefault="009A0385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</w:tr>
      <w:tr w:rsidR="009A0385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385" w:rsidRPr="00FD2F53" w:rsidRDefault="009A0385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85" w:rsidRPr="00FD2F53" w:rsidRDefault="009A0385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ЗЕЛЕНИНА капли фл.25мл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85" w:rsidRPr="00FD2F53" w:rsidRDefault="009A0385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ЗЕЛЕНИНА капли фл.25мл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85" w:rsidRPr="00FD2F53" w:rsidRDefault="009A0385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Белладонны+валериана+ландыш+рацементол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0385" w:rsidRPr="00FD2F53" w:rsidRDefault="009A0385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0385" w:rsidRPr="00FD2F53" w:rsidRDefault="009A0385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9A0385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0385" w:rsidRPr="00FD2F53" w:rsidRDefault="009A0385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85" w:rsidRPr="00FD2F53" w:rsidRDefault="009A0385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КОРВАЛДИН фл.25мл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85" w:rsidRPr="00FD2F53" w:rsidRDefault="009A0385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КОРВАЛДИН фл.25мл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85" w:rsidRPr="00FD2F53" w:rsidRDefault="009A0385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Мяты перечной листьев масло+Сульфаниламид+Сульфатиазол+Тимол+Эвкалипта прутовидного листьев масло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0385" w:rsidRPr="00FD2F53" w:rsidRDefault="009A0385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0385" w:rsidRPr="00FD2F53" w:rsidRDefault="009A0385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9A0385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385" w:rsidRPr="00FD2F53" w:rsidRDefault="009A0385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85" w:rsidRPr="00FD2F53" w:rsidRDefault="009A0385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КОРВАЛОЛ фл.25мл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85" w:rsidRPr="00FD2F53" w:rsidRDefault="009A0385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КОРВАЛОЛ фл.25мл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85" w:rsidRPr="00FD2F53" w:rsidRDefault="009A0385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Мяты перечной листьев масло+Фенобарбитал+Этилбромизовалерианат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0385" w:rsidRPr="00FD2F53" w:rsidRDefault="009A0385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0385" w:rsidRPr="00FD2F53" w:rsidRDefault="009A0385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</w:tr>
      <w:tr w:rsidR="009A0385" w:rsidRPr="00FD2F53" w:rsidTr="0038761A">
        <w:trPr>
          <w:trHeight w:val="23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0385" w:rsidRPr="00FD2F53" w:rsidRDefault="009A0385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85" w:rsidRPr="00FD2F53" w:rsidRDefault="009A0385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КОРДИАМИН амп.25%-1мл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85" w:rsidRPr="00FD2F53" w:rsidRDefault="009A0385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КОРДИАМИН амп.25%-1мл №10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85" w:rsidRPr="00FD2F53" w:rsidRDefault="009A0385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Мяты перечной листьев масло+Фенобарбитал+Этилбромизовалерианат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0385" w:rsidRPr="00FD2F53" w:rsidRDefault="009A0385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0385" w:rsidRPr="00FD2F53" w:rsidRDefault="009A0385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9A0385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385" w:rsidRPr="00FD2F53" w:rsidRDefault="009A0385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85" w:rsidRPr="00FD2F53" w:rsidRDefault="009A0385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КОФЕИН-БЕНЗОАТ НАТРИЯ амп.20%-1мл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85" w:rsidRPr="00FD2F53" w:rsidRDefault="009A0385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КОФЕИН-БЕНЗОАТ НАТРИЯ амп.20%-1мл №10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85" w:rsidRPr="00FD2F53" w:rsidRDefault="009A0385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Никетамид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0385" w:rsidRPr="00FD2F53" w:rsidRDefault="009A0385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0385" w:rsidRPr="00FD2F53" w:rsidRDefault="009A0385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9A0385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0385" w:rsidRPr="00FD2F53" w:rsidRDefault="009A0385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85" w:rsidRPr="00FD2F53" w:rsidRDefault="009A0385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НОВО-ПАССИТтаб.№30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85" w:rsidRPr="00FD2F53" w:rsidRDefault="009A0385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НОВО-ПАССИТтаб.№30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85" w:rsidRPr="00FD2F53" w:rsidRDefault="009A0385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Кофеин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0385" w:rsidRPr="00FD2F53" w:rsidRDefault="009A0385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0385" w:rsidRPr="00FD2F53" w:rsidRDefault="009A0385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A0385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385" w:rsidRPr="00FD2F53" w:rsidRDefault="009A0385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85" w:rsidRPr="00FD2F53" w:rsidRDefault="009A0385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ПУСТЫРНИКА НАСТОЙКА ФЛ.25мл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85" w:rsidRPr="00FD2F53" w:rsidRDefault="009A0385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ПУСТЫРНИКА НАСТОЙКА ФЛ.25мл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85" w:rsidRPr="00FD2F53" w:rsidRDefault="009A0385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Пустырника Трава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0385" w:rsidRPr="00FD2F53" w:rsidRDefault="009A0385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0385" w:rsidRPr="00FD2F53" w:rsidRDefault="009A0385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</w:tr>
      <w:tr w:rsidR="009A0385" w:rsidRPr="00FD2F53" w:rsidTr="0038761A">
        <w:trPr>
          <w:trHeight w:val="32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0385" w:rsidRPr="00FD2F53" w:rsidRDefault="009A0385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85" w:rsidRPr="00FD2F53" w:rsidRDefault="009A0385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ПУСТЫРНИКА ЭКСТРАКТ таб.14мг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85" w:rsidRPr="00FD2F53" w:rsidRDefault="009A0385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ПУСТЫРНИКА ЭКСТРАКТ таб.14мг №10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85" w:rsidRPr="00FD2F53" w:rsidRDefault="009A0385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Пустырника Трава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0385" w:rsidRPr="00FD2F53" w:rsidRDefault="009A0385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0385" w:rsidRPr="00FD2F53" w:rsidRDefault="009A0385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9A0385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385" w:rsidRPr="00FD2F53" w:rsidRDefault="009A0385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85" w:rsidRPr="00FD2F53" w:rsidRDefault="009A0385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СУЛЬФОКАМФОКАИН амп.10%-2мл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85" w:rsidRPr="00FD2F53" w:rsidRDefault="009A0385" w:rsidP="00483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СУЛЬФОКАМФОКАИН амп.10%-2мл №10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85" w:rsidRPr="00FD2F53" w:rsidRDefault="009A0385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Сульфокамфорная кислота+Прокаин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0385" w:rsidRPr="00FD2F53" w:rsidRDefault="009A0385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0385" w:rsidRPr="00FD2F53" w:rsidRDefault="009A0385" w:rsidP="00483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</w:tbl>
    <w:p w:rsidR="00FD2F53" w:rsidRPr="00FD2F53" w:rsidRDefault="00FD2F53" w:rsidP="0096164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961640" w:rsidRPr="00FD2F53" w:rsidRDefault="00961640" w:rsidP="0096164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D2F53">
        <w:rPr>
          <w:rFonts w:ascii="Times New Roman" w:hAnsi="Times New Roman" w:cs="Times New Roman"/>
          <w:b/>
          <w:sz w:val="20"/>
          <w:szCs w:val="20"/>
        </w:rPr>
        <w:t xml:space="preserve">ЛОТ №6 </w:t>
      </w:r>
      <w:r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Поставка </w:t>
      </w:r>
      <w:r w:rsidR="00C014B2" w:rsidRPr="00FD2F53">
        <w:rPr>
          <w:rFonts w:ascii="Times New Roman" w:hAnsi="Times New Roman" w:cs="Times New Roman"/>
          <w:sz w:val="20"/>
          <w:szCs w:val="20"/>
          <w:lang w:eastAsia="ar-SA"/>
        </w:rPr>
        <w:t>средств, улучшающих мозговое кровообращение, вазодилататоры переферические,ноотропные средства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>для нужд ООО «Медсервис»</w:t>
      </w:r>
      <w:r w:rsidRPr="00FD2F53">
        <w:rPr>
          <w:rFonts w:ascii="Times New Roman" w:hAnsi="Times New Roman" w:cs="Times New Roman"/>
          <w:sz w:val="20"/>
          <w:szCs w:val="20"/>
        </w:rPr>
        <w:t xml:space="preserve"> в </w:t>
      </w:r>
      <w:r w:rsidR="00C014B2" w:rsidRPr="00FD2F53">
        <w:rPr>
          <w:rFonts w:ascii="Times New Roman" w:hAnsi="Times New Roman" w:cs="Times New Roman"/>
          <w:sz w:val="20"/>
          <w:szCs w:val="20"/>
        </w:rPr>
        <w:t xml:space="preserve">2017 </w:t>
      </w:r>
      <w:r w:rsidRPr="00FD2F53">
        <w:rPr>
          <w:rFonts w:ascii="Times New Roman" w:hAnsi="Times New Roman" w:cs="Times New Roman"/>
          <w:sz w:val="20"/>
          <w:szCs w:val="20"/>
        </w:rPr>
        <w:t>году</w:t>
      </w:r>
    </w:p>
    <w:p w:rsidR="00961640" w:rsidRPr="00FD2F53" w:rsidRDefault="00961640" w:rsidP="00961640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D2F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969"/>
        <w:gridCol w:w="3969"/>
        <w:gridCol w:w="4253"/>
        <w:gridCol w:w="1134"/>
        <w:gridCol w:w="809"/>
      </w:tblGrid>
      <w:tr w:rsidR="00961640" w:rsidRPr="00FD2F53" w:rsidTr="0038761A">
        <w:trPr>
          <w:trHeight w:val="43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961640" w:rsidRPr="00FD2F53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961640" w:rsidRPr="00FD2F53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961640" w:rsidRPr="00FD2F53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961640" w:rsidRPr="00FD2F53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961640" w:rsidRPr="00FD2F53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961640" w:rsidRPr="00FD2F53" w:rsidRDefault="0096164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9D65B6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5B6" w:rsidRPr="00FD2F53" w:rsidRDefault="009D65B6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БАКЛОСАН таб.10мг №50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5B6" w:rsidRPr="00FD2F53" w:rsidRDefault="009D65B6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БАКЛОСАН таб.10мг №50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5B6" w:rsidRPr="00FD2F53" w:rsidRDefault="009D65B6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Баклосан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D65B6" w:rsidRPr="00FD2F53" w:rsidTr="0038761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5B6" w:rsidRPr="00FD2F53" w:rsidRDefault="009D65B6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ВИНПОЦЕТИН амп.0,5%-2мл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5B6" w:rsidRPr="00FD2F53" w:rsidRDefault="009D65B6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ВИНПОЦЕТИН амп.0,5%-2мл №10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5B6" w:rsidRPr="00FD2F53" w:rsidRDefault="009D65B6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Винпоцетин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</w:tr>
      <w:tr w:rsidR="009D65B6" w:rsidRPr="00FD2F53" w:rsidTr="0038761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5B6" w:rsidRPr="00FD2F53" w:rsidRDefault="009D65B6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ВИНПОЦЕТИН таб.5мг №50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5B6" w:rsidRPr="00FD2F53" w:rsidRDefault="009D65B6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ВИНПОЦЕТИН таб.5мг №50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5B6" w:rsidRPr="00FD2F53" w:rsidRDefault="009D65B6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Винпоцетин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9D65B6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5B6" w:rsidRPr="00FD2F53" w:rsidRDefault="009D65B6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ГЛИАТИЛИН амп.4мл №3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5B6" w:rsidRPr="00FD2F53" w:rsidRDefault="009D65B6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ГЛИАТИЛИН амп.4мл №3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5B6" w:rsidRPr="00FD2F53" w:rsidRDefault="009D65B6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Холина Альфосцерат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</w:tr>
      <w:tr w:rsidR="009D65B6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5B6" w:rsidRPr="00FD2F53" w:rsidRDefault="009D65B6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КАВИНТОН амп.5мг/мл 2мл 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5B6" w:rsidRPr="00FD2F53" w:rsidRDefault="009D65B6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КАВИНТОН амп.5мг/мл 2мл  №10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5B6" w:rsidRPr="00FD2F53" w:rsidRDefault="009D65B6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Винпоцетин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9D65B6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5B6" w:rsidRPr="00FD2F53" w:rsidRDefault="009D65B6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КАВИНТОН амп.5мг/мл 5мл 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5B6" w:rsidRPr="00FD2F53" w:rsidRDefault="009D65B6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КАВИНТОН амп.5мг/мл 5мл  №10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5B6" w:rsidRPr="00FD2F53" w:rsidRDefault="009D65B6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Винпоцетин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D65B6" w:rsidRPr="00FD2F53" w:rsidTr="0038761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5B6" w:rsidRPr="00FD2F53" w:rsidRDefault="009D65B6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КАВИНТОН таб.5мг №50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5B6" w:rsidRPr="00FD2F53" w:rsidRDefault="009D65B6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КАВИНТОН таб.5мг №50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5B6" w:rsidRPr="00FD2F53" w:rsidRDefault="009D65B6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Винпоцетин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</w:tr>
      <w:tr w:rsidR="009D65B6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5B6" w:rsidRPr="00FD2F53" w:rsidRDefault="009D65B6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КАВИНТОН  ФОРТЕ таб.10мг №90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5B6" w:rsidRPr="00FD2F53" w:rsidRDefault="009D65B6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КАВИНТОН ФОРТЕ таб.10мг №90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5B6" w:rsidRPr="00FD2F53" w:rsidRDefault="009D65B6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Винпоцетин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D65B6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5B6" w:rsidRPr="00FD2F53" w:rsidRDefault="009D65B6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ОМАРОН таб.№90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5B6" w:rsidRPr="00FD2F53" w:rsidRDefault="009D65B6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ОМАРОН таб.№90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5B6" w:rsidRPr="00FD2F53" w:rsidRDefault="009D65B6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Пирацетам+Циннаризин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</w:tr>
      <w:tr w:rsidR="009D65B6" w:rsidRPr="00FD2F53" w:rsidTr="0038761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5B6" w:rsidRPr="00FD2F53" w:rsidRDefault="009D65B6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ПЕНТОКСИФИЛЛИН амп.2%-5мл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5B6" w:rsidRPr="00FD2F53" w:rsidRDefault="009D65B6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ПЕНТОКСИФИЛЛИН амп.2%-5мл №10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5B6" w:rsidRPr="00FD2F53" w:rsidRDefault="009D65B6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Пентоксифиллин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</w:tr>
      <w:tr w:rsidR="009D65B6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5B6" w:rsidRPr="00FD2F53" w:rsidRDefault="009D65B6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ПЕНТОКСИФИЛЛИН таб.100мг №60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5B6" w:rsidRPr="00FD2F53" w:rsidRDefault="009D65B6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ПЕНТОКСИФИЛЛИН таб.100мг №60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5B6" w:rsidRPr="00FD2F53" w:rsidRDefault="009D65B6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Пентоксифиллин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</w:tr>
      <w:tr w:rsidR="009D65B6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5B6" w:rsidRPr="00FD2F53" w:rsidRDefault="009D65B6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ПИКАМИЛОН таб.50мг №30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5B6" w:rsidRPr="00FD2F53" w:rsidRDefault="009D65B6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ПИКАМИЛОН таб.50мг №30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65B6" w:rsidRPr="00FD2F53" w:rsidRDefault="009D65B6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Никотиноил гамма-аминомасляная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9D65B6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5B6" w:rsidRPr="00FD2F53" w:rsidRDefault="009D65B6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ПИКАМИЛОН амп.10%-2мл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5B6" w:rsidRPr="00FD2F53" w:rsidRDefault="009D65B6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ПИКАМИЛОН амп.10%-2мл №10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5B6" w:rsidRPr="00FD2F53" w:rsidRDefault="009D65B6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Никотиноил гамма-аминомасляная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9D65B6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5B6" w:rsidRPr="00FD2F53" w:rsidRDefault="009D65B6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ПИРАЦЕТАМ амп.20%-5мл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5B6" w:rsidRPr="00FD2F53" w:rsidRDefault="009D65B6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ПИРАЦЕТАМ амп.20%-5мл №10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5B6" w:rsidRPr="00FD2F53" w:rsidRDefault="009D65B6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Пирацетам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</w:tr>
      <w:tr w:rsidR="009D65B6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5B6" w:rsidRPr="00FD2F53" w:rsidRDefault="009D65B6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ПИРАЦЕТАМ таб.400мг №60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5B6" w:rsidRPr="00FD2F53" w:rsidRDefault="009D65B6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ПИРАЦЕТАМ таб.400мг №60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5B6" w:rsidRPr="00FD2F53" w:rsidRDefault="009D65B6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Пирацетам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9D65B6" w:rsidRPr="00FD2F53" w:rsidTr="0038761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5B6" w:rsidRPr="00FD2F53" w:rsidRDefault="009D65B6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СЕМАКС фл. 0,1%-3мл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5B6" w:rsidRPr="00FD2F53" w:rsidRDefault="009D65B6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СЕМАКС фл. 0,1%-3мл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5B6" w:rsidRPr="00FD2F53" w:rsidRDefault="009D65B6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Метионил-глутамил-гистидил-фенилаланил-пролил-глицил-пролин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D65B6" w:rsidRPr="00FD2F53" w:rsidTr="0038761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5B6" w:rsidRPr="00FD2F53" w:rsidRDefault="009D65B6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ТЕОПЭК таб.300мг №50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5B6" w:rsidRPr="00FD2F53" w:rsidRDefault="009D65B6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ТЕОПЭК таб.300мг №50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5B6" w:rsidRPr="00FD2F53" w:rsidRDefault="009D65B6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Теофиллин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9D65B6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5B6" w:rsidRPr="00FD2F53" w:rsidRDefault="009D65B6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ТРЕНТАЛ амп.2%-5мл №5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5B6" w:rsidRPr="00FD2F53" w:rsidRDefault="009D65B6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ТРЕНТАЛ амп.2%-5мл №5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5B6" w:rsidRPr="00FD2F53" w:rsidRDefault="009D65B6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Пентоксифиллин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9D65B6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5B6" w:rsidRPr="00FD2F53" w:rsidRDefault="009D65B6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ТРЕНТАЛ таб.100мг №60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5B6" w:rsidRPr="00FD2F53" w:rsidRDefault="009D65B6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ТРЕНТАЛ таб.100мг №60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65B6" w:rsidRPr="00FD2F53" w:rsidRDefault="009D65B6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Пентоксифиллин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9D65B6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5B6" w:rsidRPr="00FD2F53" w:rsidRDefault="009D65B6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ФЕНИБУТ таб.250мг №20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5B6" w:rsidRPr="00FD2F53" w:rsidRDefault="009D65B6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ФЕНИБУТ таб.250мг №20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5B6" w:rsidRPr="00FD2F53" w:rsidRDefault="009D65B6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Аминофенилмасляная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9D65B6" w:rsidRPr="00FD2F53" w:rsidTr="0038761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5B6" w:rsidRPr="00FD2F53" w:rsidRDefault="009D65B6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ФЕНОТРОПИЛ таб.100мг №30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5B6" w:rsidRPr="00FD2F53" w:rsidRDefault="009D65B6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ФЕНОТРОПИЛ таб.100мг №30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65B6" w:rsidRPr="00FD2F53" w:rsidRDefault="009D65B6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Фенотропил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9D65B6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5B6" w:rsidRPr="00FD2F53" w:rsidRDefault="009D65B6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ЦЕРАКСОН амп.500мг-4мл №5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5B6" w:rsidRPr="00FD2F53" w:rsidRDefault="009D65B6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ЦЕРАКСОН амп.500мг-4мл №5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65B6" w:rsidRPr="00FD2F53" w:rsidRDefault="009D65B6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Цитиколин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9D65B6" w:rsidRPr="00FD2F53" w:rsidTr="0038761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5B6" w:rsidRPr="00FD2F53" w:rsidRDefault="009D65B6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ЦЕРАКСОН амп.1000мг-4мл №5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5B6" w:rsidRPr="00FD2F53" w:rsidRDefault="009D65B6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ЦЕРАКСОН амп.1000мг-4мл №5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65B6" w:rsidRPr="00FD2F53" w:rsidRDefault="009D65B6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Цитиколин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</w:tr>
      <w:tr w:rsidR="009D65B6" w:rsidRPr="00FD2F53" w:rsidTr="0038761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5B6" w:rsidRPr="00FD2F53" w:rsidRDefault="009D65B6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ЦИННАРИЗИН таб.25мг №50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5B6" w:rsidRPr="00FD2F53" w:rsidRDefault="009D65B6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ЦИННАРИЗИН таб.25мг №50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65B6" w:rsidRPr="00FD2F53" w:rsidRDefault="009D65B6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Циннаризин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9D65B6" w:rsidRPr="00FD2F53" w:rsidTr="0038761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5B6" w:rsidRPr="00FD2F53" w:rsidRDefault="009D65B6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ЭУФИЛЛИН амп.2,4%-10мл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5B6" w:rsidRPr="00FD2F53" w:rsidRDefault="009D65B6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ЭУФИЛЛИН амп.2,4%-10мл №10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65B6" w:rsidRPr="00FD2F53" w:rsidRDefault="009D65B6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Аминофиллин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</w:tr>
      <w:tr w:rsidR="009D65B6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5B6" w:rsidRPr="00FD2F53" w:rsidRDefault="009D65B6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ЭУФИЛЛИН  таб.150мг №30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5B6" w:rsidRPr="00FD2F53" w:rsidRDefault="009D65B6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ЭУФИЛЛИН  таб.150мг №30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5B6" w:rsidRPr="00FD2F53" w:rsidRDefault="009D65B6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Аминофиллин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65B6" w:rsidRPr="00FD2F53" w:rsidRDefault="009D65B6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:rsidR="00C9530F" w:rsidRPr="00FD2F53" w:rsidRDefault="00C9530F" w:rsidP="00C9530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9530F" w:rsidRPr="00FD2F53" w:rsidRDefault="00C9530F" w:rsidP="00C9530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D2F53">
        <w:rPr>
          <w:rFonts w:ascii="Times New Roman" w:hAnsi="Times New Roman" w:cs="Times New Roman"/>
          <w:b/>
          <w:sz w:val="20"/>
          <w:szCs w:val="20"/>
        </w:rPr>
        <w:t>ЛОТ №</w:t>
      </w:r>
      <w:r w:rsidR="000C7C77" w:rsidRPr="00FD2F53">
        <w:rPr>
          <w:rFonts w:ascii="Times New Roman" w:hAnsi="Times New Roman" w:cs="Times New Roman"/>
          <w:b/>
          <w:sz w:val="20"/>
          <w:szCs w:val="20"/>
        </w:rPr>
        <w:t>7</w:t>
      </w:r>
      <w:r w:rsidRPr="00FD2F5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Поставка </w:t>
      </w:r>
      <w:r w:rsidR="00236FED"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адреномиметиков, адренолитиков и симпатоматиков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>для нужд ООО «Медсервис»</w:t>
      </w:r>
      <w:r w:rsidRPr="00FD2F53">
        <w:rPr>
          <w:rFonts w:ascii="Times New Roman" w:hAnsi="Times New Roman" w:cs="Times New Roman"/>
          <w:sz w:val="20"/>
          <w:szCs w:val="20"/>
        </w:rPr>
        <w:t xml:space="preserve"> в </w:t>
      </w:r>
      <w:r w:rsidR="00236FED" w:rsidRPr="00FD2F53">
        <w:rPr>
          <w:rFonts w:ascii="Times New Roman" w:hAnsi="Times New Roman" w:cs="Times New Roman"/>
          <w:sz w:val="20"/>
          <w:szCs w:val="20"/>
        </w:rPr>
        <w:t xml:space="preserve">2017 </w:t>
      </w:r>
      <w:r w:rsidRPr="00FD2F53">
        <w:rPr>
          <w:rFonts w:ascii="Times New Roman" w:hAnsi="Times New Roman" w:cs="Times New Roman"/>
          <w:sz w:val="20"/>
          <w:szCs w:val="20"/>
        </w:rPr>
        <w:t>году</w:t>
      </w:r>
    </w:p>
    <w:p w:rsidR="00C9530F" w:rsidRPr="00FD2F53" w:rsidRDefault="00C9530F" w:rsidP="00C9530F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D2F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969"/>
        <w:gridCol w:w="3969"/>
        <w:gridCol w:w="4253"/>
        <w:gridCol w:w="1134"/>
        <w:gridCol w:w="809"/>
      </w:tblGrid>
      <w:tr w:rsidR="00C9530F" w:rsidRPr="00FD2F53" w:rsidTr="0038761A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C9530F" w:rsidRPr="00FD2F53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C9530F" w:rsidRPr="00FD2F53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C9530F" w:rsidRPr="00FD2F53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C9530F" w:rsidRPr="00FD2F53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C9530F" w:rsidRPr="00FD2F53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C9530F" w:rsidRPr="00FD2F53" w:rsidRDefault="00C9530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20546F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46F" w:rsidRPr="00FD2F53" w:rsidRDefault="0020546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F" w:rsidRPr="00FD2F53" w:rsidRDefault="0020546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АДРЕНАЛИН Г/ХЛ  амп.0,1%-1мл №5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F" w:rsidRPr="00FD2F53" w:rsidRDefault="0020546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АДРЕНАЛИН Г/ХЛ  амп.0,1%-1мл №5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F" w:rsidRPr="00FD2F53" w:rsidRDefault="0020546F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Эпинефрин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46F" w:rsidRPr="00FD2F53" w:rsidRDefault="0020546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46F" w:rsidRPr="00FD2F53" w:rsidRDefault="0020546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</w:t>
            </w:r>
          </w:p>
        </w:tc>
      </w:tr>
      <w:tr w:rsidR="0020546F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46F" w:rsidRPr="00FD2F53" w:rsidRDefault="0020546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F" w:rsidRPr="00FD2F53" w:rsidRDefault="0020546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АДРИАНОЛ капли назальные 0,1%-10мл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F" w:rsidRPr="00FD2F53" w:rsidRDefault="0020546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АДРИАНОЛ капли назальные 0,1%-10мл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F" w:rsidRPr="00FD2F53" w:rsidRDefault="0020546F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Тримазолин+фенилэфрин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46F" w:rsidRPr="00FD2F53" w:rsidRDefault="0020546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46F" w:rsidRPr="00FD2F53" w:rsidRDefault="0020546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20546F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46F" w:rsidRPr="00FD2F53" w:rsidRDefault="0020546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F" w:rsidRPr="00FD2F53" w:rsidRDefault="0020546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АДРИАНОЛ  капли назальные 0,05%-10мл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F" w:rsidRPr="00FD2F53" w:rsidRDefault="0020546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АДРИАНОЛ  капли назальные 0,05%-10мл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F" w:rsidRPr="00FD2F53" w:rsidRDefault="0020546F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Тримазолин+фенилэфрин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46F" w:rsidRPr="00FD2F53" w:rsidRDefault="0020546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46F" w:rsidRPr="00FD2F53" w:rsidRDefault="0020546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20546F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46F" w:rsidRPr="00FD2F53" w:rsidRDefault="0020546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F" w:rsidRPr="00FD2F53" w:rsidRDefault="0020546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АКВА МАРИС СПРЕЙ Д/ГОРЛА 30мл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F" w:rsidRPr="00FD2F53" w:rsidRDefault="0020546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АКВА МАРИС СПРЕЙ Д/ГОРЛА 30мл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F" w:rsidRPr="00FD2F53" w:rsidRDefault="0020546F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Вода адриатического моря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46F" w:rsidRPr="00FD2F53" w:rsidRDefault="0020546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46F" w:rsidRPr="00FD2F53" w:rsidRDefault="0020546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20546F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46F" w:rsidRPr="00FD2F53" w:rsidRDefault="0020546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F" w:rsidRPr="00FD2F53" w:rsidRDefault="0020546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АКВА МАРИС СПРЕЙ НАЗАЛЬНЫЙ 30мл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F" w:rsidRPr="00FD2F53" w:rsidRDefault="0020546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АКВА МАРИС СПРЕЙ НОЗАЛЬНЫЙ 30мл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F" w:rsidRPr="00FD2F53" w:rsidRDefault="0020546F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Вода адриатического моря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46F" w:rsidRPr="00FD2F53" w:rsidRDefault="0020546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46F" w:rsidRPr="00FD2F53" w:rsidRDefault="0020546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20546F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46F" w:rsidRPr="00FD2F53" w:rsidRDefault="0020546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F" w:rsidRPr="00FD2F53" w:rsidRDefault="0020546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БЕРОДУАЛ Н аэр. 200доз-10мл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F" w:rsidRPr="00FD2F53" w:rsidRDefault="0020546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БЕРОДУАЛ Н аэр. 200доз-10мл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F" w:rsidRPr="00FD2F53" w:rsidRDefault="0020546F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Ипратропия бромид+Фенотерол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46F" w:rsidRPr="00FD2F53" w:rsidRDefault="0020546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46F" w:rsidRPr="00FD2F53" w:rsidRDefault="0020546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</w:tr>
      <w:tr w:rsidR="0020546F" w:rsidRPr="00FD2F53" w:rsidTr="0038761A">
        <w:trPr>
          <w:trHeight w:val="26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46F" w:rsidRPr="00FD2F53" w:rsidRDefault="0020546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F" w:rsidRPr="00FD2F53" w:rsidRDefault="0020546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БЕРОДУАЛ р-р для ингаляций 0,25мг-20мл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F" w:rsidRPr="00FD2F53" w:rsidRDefault="0020546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БЕРОДУАЛ р-р для ингаляций 0,25мг-20мл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F" w:rsidRPr="00FD2F53" w:rsidRDefault="0020546F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Ипратропия бромид+Фенотерол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46F" w:rsidRPr="00FD2F53" w:rsidRDefault="0020546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46F" w:rsidRPr="00FD2F53" w:rsidRDefault="0020546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</w:t>
            </w:r>
          </w:p>
        </w:tc>
      </w:tr>
      <w:tr w:rsidR="0020546F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46F" w:rsidRPr="00FD2F53" w:rsidRDefault="0020546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F" w:rsidRPr="00FD2F53" w:rsidRDefault="0020546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БЕРОТЕК Н аэр. 200доз-10мл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F" w:rsidRPr="00FD2F53" w:rsidRDefault="0020546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БЕРОТЕК Н аэр. 200доз-10мл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F" w:rsidRPr="00FD2F53" w:rsidRDefault="0020546F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Фенотерол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46F" w:rsidRPr="00FD2F53" w:rsidRDefault="0020546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46F" w:rsidRPr="00FD2F53" w:rsidRDefault="0020546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20546F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46F" w:rsidRPr="00FD2F53" w:rsidRDefault="0020546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F" w:rsidRPr="00FD2F53" w:rsidRDefault="0020546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ГАЛАЗОЛИН фл.0,1%-10мл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F" w:rsidRPr="00FD2F53" w:rsidRDefault="0020546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ГАЛАЗОЛИН фл.0,1%-10мл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F" w:rsidRPr="00FD2F53" w:rsidRDefault="0020546F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Ксилометазолин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46F" w:rsidRPr="00FD2F53" w:rsidRDefault="0020546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46F" w:rsidRPr="00FD2F53" w:rsidRDefault="0020546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20546F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46F" w:rsidRPr="00FD2F53" w:rsidRDefault="0020546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F" w:rsidRPr="00FD2F53" w:rsidRDefault="0020546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КСИЛЕН фл.0,1%-10мл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F" w:rsidRPr="00FD2F53" w:rsidRDefault="0020546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КСИЛЕН фл.0,1%-10мл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F" w:rsidRPr="00FD2F53" w:rsidRDefault="0020546F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Ксилометазолин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46F" w:rsidRPr="00FD2F53" w:rsidRDefault="0020546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46F" w:rsidRPr="00FD2F53" w:rsidRDefault="0020546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20546F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46F" w:rsidRPr="00FD2F53" w:rsidRDefault="0020546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F" w:rsidRPr="00FD2F53" w:rsidRDefault="0020546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НАЗОНЕКС  спрей 120 доз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F" w:rsidRPr="00FD2F53" w:rsidRDefault="0020546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НАЗОНЕКС  спрей 120 доз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F" w:rsidRPr="00FD2F53" w:rsidRDefault="0020546F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Мометазол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46F" w:rsidRPr="00FD2F53" w:rsidRDefault="0020546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46F" w:rsidRPr="00FD2F53" w:rsidRDefault="0020546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20546F" w:rsidRPr="00FD2F53" w:rsidTr="0038761A">
        <w:trPr>
          <w:trHeight w:val="39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46F" w:rsidRPr="00FD2F53" w:rsidRDefault="0020546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F" w:rsidRPr="00FD2F53" w:rsidRDefault="0020546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НАФТИЗИН  фл.0,1%-10мл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F" w:rsidRPr="00FD2F53" w:rsidRDefault="0020546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НАФТИЗИН  фл.0,1%-10мл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546F" w:rsidRPr="00FD2F53" w:rsidRDefault="0020546F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Нафазолин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46F" w:rsidRPr="00FD2F53" w:rsidRDefault="0020546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46F" w:rsidRPr="00FD2F53" w:rsidRDefault="0020546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20546F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46F" w:rsidRPr="00FD2F53" w:rsidRDefault="0020546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F" w:rsidRPr="00FD2F53" w:rsidRDefault="0020546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ПИНОСОЛ КАПЛИ 10мл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F" w:rsidRPr="00FD2F53" w:rsidRDefault="0020546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ПИНОСОЛ КАПЛИ 10мл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546F" w:rsidRPr="00FD2F53" w:rsidRDefault="0020546F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Пиносол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46F" w:rsidRPr="00FD2F53" w:rsidRDefault="0020546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46F" w:rsidRPr="00FD2F53" w:rsidRDefault="0020546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20546F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46F" w:rsidRPr="00FD2F53" w:rsidRDefault="0020546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F" w:rsidRPr="00FD2F53" w:rsidRDefault="0020546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 xml:space="preserve">РИНОРУС 0,1%-10мл капли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F" w:rsidRPr="00FD2F53" w:rsidRDefault="0020546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 xml:space="preserve">РИНОРУС 0,1%-10мл капли 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F" w:rsidRPr="00FD2F53" w:rsidRDefault="0020546F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Ксилометазолин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46F" w:rsidRPr="00FD2F53" w:rsidRDefault="0020546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46F" w:rsidRPr="00FD2F53" w:rsidRDefault="0020546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</w:tr>
      <w:tr w:rsidR="0020546F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46F" w:rsidRPr="00FD2F53" w:rsidRDefault="0020546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F" w:rsidRPr="00FD2F53" w:rsidRDefault="0020546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РИНОРУС 0,1%-10мл спрей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F" w:rsidRPr="00FD2F53" w:rsidRDefault="0020546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РИНОРУС 0,1%-10мл спрей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F" w:rsidRPr="00FD2F53" w:rsidRDefault="0020546F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Ксилометазолин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46F" w:rsidRPr="00FD2F53" w:rsidRDefault="0020546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46F" w:rsidRPr="00FD2F53" w:rsidRDefault="0020546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20546F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46F" w:rsidRPr="00FD2F53" w:rsidRDefault="0020546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F" w:rsidRPr="00FD2F53" w:rsidRDefault="0020546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САЛАМОЛ ЭКО ЛЕГКОЕ ДЫХАНИЕ аэр.100мкг №1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F" w:rsidRPr="00FD2F53" w:rsidRDefault="0020546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САЛАМОЛ ЭКО ЛЕГКОЕ ДЫХАНИЕ аэр.100мкг №1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F" w:rsidRPr="00FD2F53" w:rsidRDefault="0020546F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Сальбутамол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46F" w:rsidRPr="00FD2F53" w:rsidRDefault="0020546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46F" w:rsidRPr="00FD2F53" w:rsidRDefault="0020546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20546F" w:rsidRPr="00FD2F53" w:rsidTr="0038761A">
        <w:trPr>
          <w:trHeight w:val="34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46F" w:rsidRPr="00FD2F53" w:rsidRDefault="0020546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F" w:rsidRPr="00FD2F53" w:rsidRDefault="0020546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 xml:space="preserve">САЛАМОЛ ЭКО ЛЕГКОЕ ДЫХАНИЕ аэр.100мкг/доз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F" w:rsidRPr="00FD2F53" w:rsidRDefault="0020546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 xml:space="preserve">САЛАМОЛ ЭКО ЛЕГКОЕ ДЫХАНИЕ аэр.100мкг/доз 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F" w:rsidRPr="00FD2F53" w:rsidRDefault="0020546F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Сальбутамол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46F" w:rsidRPr="00FD2F53" w:rsidRDefault="0020546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46F" w:rsidRPr="00FD2F53" w:rsidRDefault="0020546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20546F" w:rsidRPr="00FD2F53" w:rsidTr="0038761A">
        <w:trPr>
          <w:trHeight w:val="34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0546F" w:rsidRPr="00FD2F53" w:rsidRDefault="0020546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F" w:rsidRPr="00FD2F53" w:rsidDel="00236FED" w:rsidRDefault="0020546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САЛЬБУТАМОЛ аэр.100мкг/доз 12мл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F" w:rsidRPr="00FD2F53" w:rsidDel="00236FED" w:rsidRDefault="0020546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САЛЬБУТАМОЛ аэр.100мкг/доз 12мл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F" w:rsidRPr="00FD2F53" w:rsidDel="00236FED" w:rsidRDefault="0020546F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Сальбутамол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46F" w:rsidRPr="00FD2F53" w:rsidDel="00236FED" w:rsidRDefault="0020546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46F" w:rsidRPr="00FD2F53" w:rsidDel="00236FED" w:rsidRDefault="0020546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20546F" w:rsidRPr="00FD2F53" w:rsidTr="0038761A">
        <w:trPr>
          <w:trHeight w:val="34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0546F" w:rsidRPr="00FD2F53" w:rsidRDefault="0020546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F" w:rsidRPr="00FD2F53" w:rsidDel="00236FED" w:rsidRDefault="0020546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САНОРИН ЭМУЛЬСИЯ С МАСЛОМ ЭВКАЛИПТА фл.0,1%-10мл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F" w:rsidRPr="00FD2F53" w:rsidDel="00236FED" w:rsidRDefault="0020546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САНОРИН ЭМУЛЬСИЯ С МАСЛОМ ЭВКАЛИПТА фл.0,1%-10мл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F" w:rsidRPr="00FD2F53" w:rsidDel="00236FED" w:rsidRDefault="0020546F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Нафазолин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46F" w:rsidRPr="00FD2F53" w:rsidDel="00236FED" w:rsidRDefault="0020546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46F" w:rsidRPr="00FD2F53" w:rsidDel="00236FED" w:rsidRDefault="0020546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20546F" w:rsidRPr="00FD2F53" w:rsidTr="0038761A">
        <w:trPr>
          <w:trHeight w:val="34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0546F" w:rsidRPr="00FD2F53" w:rsidRDefault="0020546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F" w:rsidRPr="00FD2F53" w:rsidDel="00236FED" w:rsidRDefault="0020546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САНОРИН АНАЛЕРГИН фл.10мл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F" w:rsidRPr="00FD2F53" w:rsidDel="00236FED" w:rsidRDefault="0020546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САНОРИН АНАЛЕРГИН фл.10мл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F" w:rsidRPr="00FD2F53" w:rsidDel="00236FED" w:rsidRDefault="0020546F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Антазолин+Нафазолин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46F" w:rsidRPr="00FD2F53" w:rsidDel="00236FED" w:rsidRDefault="0020546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46F" w:rsidRPr="00FD2F53" w:rsidDel="00236FED" w:rsidRDefault="0020546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20546F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46F" w:rsidRPr="00FD2F53" w:rsidRDefault="0020546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F" w:rsidRPr="00FD2F53" w:rsidRDefault="0020546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СИМБИКОРТ турбухалер 4,5+80мкг  60доз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F" w:rsidRPr="00FD2F53" w:rsidRDefault="0020546F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 xml:space="preserve">СИМБИКОРТ турбухалер 4,5+160мкг 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6F" w:rsidRPr="00FD2F53" w:rsidRDefault="0020546F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Будесонид+Формотерол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46F" w:rsidRPr="00FD2F53" w:rsidRDefault="0020546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46F" w:rsidRPr="00FD2F53" w:rsidRDefault="0020546F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</w:tr>
    </w:tbl>
    <w:p w:rsidR="00FD2F53" w:rsidRPr="00FD2F53" w:rsidRDefault="00FD2F53" w:rsidP="002A02A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A02A7" w:rsidRPr="00FD2F53" w:rsidRDefault="002A02A7" w:rsidP="002A02A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D2F53">
        <w:rPr>
          <w:rFonts w:ascii="Times New Roman" w:hAnsi="Times New Roman" w:cs="Times New Roman"/>
          <w:b/>
          <w:sz w:val="20"/>
          <w:szCs w:val="20"/>
        </w:rPr>
        <w:t xml:space="preserve">ЛОТ №8 </w:t>
      </w:r>
      <w:r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Поставка </w:t>
      </w:r>
      <w:r w:rsidR="000004DE"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препаратов предметно колличественного учета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 для нужд ООО «Медсервис»</w:t>
      </w:r>
      <w:r w:rsidRPr="00FD2F53">
        <w:rPr>
          <w:rFonts w:ascii="Times New Roman" w:hAnsi="Times New Roman" w:cs="Times New Roman"/>
          <w:sz w:val="20"/>
          <w:szCs w:val="20"/>
        </w:rPr>
        <w:t xml:space="preserve"> в </w:t>
      </w:r>
      <w:r w:rsidR="000004DE" w:rsidRPr="00FD2F53">
        <w:rPr>
          <w:rFonts w:ascii="Times New Roman" w:hAnsi="Times New Roman" w:cs="Times New Roman"/>
          <w:sz w:val="20"/>
          <w:szCs w:val="20"/>
        </w:rPr>
        <w:t>2017</w:t>
      </w:r>
      <w:r w:rsidRPr="00FD2F53">
        <w:rPr>
          <w:rFonts w:ascii="Times New Roman" w:hAnsi="Times New Roman" w:cs="Times New Roman"/>
          <w:sz w:val="20"/>
          <w:szCs w:val="20"/>
        </w:rPr>
        <w:t>году</w:t>
      </w:r>
    </w:p>
    <w:p w:rsidR="000C7C77" w:rsidRPr="00FD2F53" w:rsidRDefault="002A02A7" w:rsidP="002A02A7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D2F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969"/>
        <w:gridCol w:w="3969"/>
        <w:gridCol w:w="4253"/>
        <w:gridCol w:w="1134"/>
        <w:gridCol w:w="809"/>
      </w:tblGrid>
      <w:tr w:rsidR="002A02A7" w:rsidRPr="00FD2F53" w:rsidTr="0038761A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A02A7" w:rsidRPr="00FD2F53" w:rsidRDefault="002A02A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A02A7" w:rsidRPr="00FD2F53" w:rsidRDefault="002A02A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A02A7" w:rsidRPr="00FD2F53" w:rsidRDefault="002A02A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A02A7" w:rsidRPr="00FD2F53" w:rsidRDefault="002A02A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A02A7" w:rsidRPr="00FD2F53" w:rsidRDefault="002A02A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A02A7" w:rsidRPr="00FD2F53" w:rsidRDefault="002A02A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56790A" w:rsidRPr="00FD2F53" w:rsidTr="0038761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790A" w:rsidRPr="00FD2F53" w:rsidRDefault="0056790A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90A" w:rsidRPr="00FD2F53" w:rsidRDefault="0056790A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КОДЕЛАК таб.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90A" w:rsidRPr="00FD2F53" w:rsidRDefault="0056790A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КОДЕЛАК таб. №10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790A" w:rsidRPr="00FD2F53" w:rsidRDefault="0056790A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Кодеин+Натрия гидрокарбонат+Солодки корни+Термопсиса трава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90A" w:rsidRPr="00FD2F53" w:rsidRDefault="0056790A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90A" w:rsidRPr="00FD2F53" w:rsidRDefault="0056790A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</w:tr>
      <w:tr w:rsidR="0056790A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790A" w:rsidRPr="00FD2F53" w:rsidRDefault="0056790A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90A" w:rsidRPr="00FD2F53" w:rsidRDefault="0056790A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ПРЕГАБАЛИН капс.75 №14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90A" w:rsidRPr="00FD2F53" w:rsidRDefault="0056790A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ПРЕГАБАЛИН капс.75 №56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790A" w:rsidRPr="00FD2F53" w:rsidRDefault="0056790A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Прегабалин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90A" w:rsidRPr="00FD2F53" w:rsidRDefault="0056790A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90A" w:rsidRPr="00FD2F53" w:rsidRDefault="0056790A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</w:t>
            </w:r>
          </w:p>
        </w:tc>
      </w:tr>
      <w:tr w:rsidR="0056790A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790A" w:rsidRPr="00FD2F53" w:rsidRDefault="0056790A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90A" w:rsidRPr="00FD2F53" w:rsidRDefault="0056790A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ТРОПИКАМИД глазные капли фл.1%-10мл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90A" w:rsidRPr="00FD2F53" w:rsidRDefault="0056790A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ТРОПИКАМИД глазные капли фл.1%-10мл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790A" w:rsidRPr="00FD2F53" w:rsidRDefault="0056790A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Тропикамид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90A" w:rsidRPr="00FD2F53" w:rsidRDefault="0056790A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90A" w:rsidRPr="00FD2F53" w:rsidRDefault="0056790A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56790A" w:rsidRPr="00FD2F53" w:rsidTr="0038761A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790A" w:rsidRPr="00FD2F53" w:rsidRDefault="0056790A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90A" w:rsidRPr="00FD2F53" w:rsidRDefault="0056790A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ТРОПИКАМИД глазные капли фл.0,5%-10мл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90A" w:rsidRPr="00FD2F53" w:rsidRDefault="0056790A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ТРОПИКАМИД глазные капли фл.0,5%-10мл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790A" w:rsidRPr="00FD2F53" w:rsidRDefault="0056790A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Тропикамид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90A" w:rsidRPr="00FD2F53" w:rsidRDefault="0056790A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90A" w:rsidRPr="00FD2F53" w:rsidRDefault="0056790A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56790A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790A" w:rsidRPr="00FD2F53" w:rsidRDefault="0056790A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90A" w:rsidRPr="00FD2F53" w:rsidRDefault="0056790A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ТРАМАДОЛ  таб.100мг №20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90A" w:rsidRPr="00FD2F53" w:rsidRDefault="0056790A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ТРАМАДОЛ  таб.100мг №20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790A" w:rsidRPr="00FD2F53" w:rsidRDefault="0056790A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Трамадол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90A" w:rsidRPr="00FD2F53" w:rsidRDefault="0056790A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90A" w:rsidRPr="00FD2F53" w:rsidRDefault="0056790A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56790A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790A" w:rsidRPr="00FD2F53" w:rsidRDefault="0056790A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90A" w:rsidRPr="00FD2F53" w:rsidRDefault="0056790A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ТРАМАДОЛ амп.5%-2мл №5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90A" w:rsidRPr="00FD2F53" w:rsidRDefault="0056790A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ТРАМАДОЛ амп.5%-2мл №5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790A" w:rsidRPr="00FD2F53" w:rsidRDefault="0056790A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Трамадол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90A" w:rsidRPr="00FD2F53" w:rsidRDefault="0056790A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90A" w:rsidRPr="00FD2F53" w:rsidRDefault="0056790A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</w:tr>
      <w:tr w:rsidR="0056790A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790A" w:rsidRPr="00FD2F53" w:rsidRDefault="0056790A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90A" w:rsidRPr="00FD2F53" w:rsidRDefault="0056790A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ЦИКЛОМЕД фл.1%-5мл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90A" w:rsidRPr="00FD2F53" w:rsidRDefault="0056790A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ЦИКЛОМЕД фл.1%-5мл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790A" w:rsidRPr="00FD2F53" w:rsidRDefault="0056790A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Циклопентолат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90A" w:rsidRPr="00FD2F53" w:rsidRDefault="0056790A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90A" w:rsidRPr="00FD2F53" w:rsidRDefault="0056790A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</w:tbl>
    <w:p w:rsidR="000131F7" w:rsidRPr="00FD2F53" w:rsidRDefault="000131F7" w:rsidP="000131F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0131F7" w:rsidRPr="00FD2F53" w:rsidRDefault="000131F7" w:rsidP="000131F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D2F53">
        <w:rPr>
          <w:rFonts w:ascii="Times New Roman" w:hAnsi="Times New Roman" w:cs="Times New Roman"/>
          <w:b/>
          <w:sz w:val="20"/>
          <w:szCs w:val="20"/>
        </w:rPr>
        <w:t xml:space="preserve">ЛОТ №9 </w:t>
      </w:r>
      <w:r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Поставка </w:t>
      </w:r>
      <w:r w:rsidR="00AE2E80"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гистаминных  и противогистаминных  препаратов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>для нужд ООО «Медсервис»</w:t>
      </w:r>
      <w:r w:rsidRPr="00FD2F53">
        <w:rPr>
          <w:rFonts w:ascii="Times New Roman" w:hAnsi="Times New Roman" w:cs="Times New Roman"/>
          <w:sz w:val="20"/>
          <w:szCs w:val="20"/>
        </w:rPr>
        <w:t xml:space="preserve"> в </w:t>
      </w:r>
      <w:r w:rsidR="00AE2E80" w:rsidRPr="00FD2F53">
        <w:rPr>
          <w:rFonts w:ascii="Times New Roman" w:hAnsi="Times New Roman" w:cs="Times New Roman"/>
          <w:sz w:val="20"/>
          <w:szCs w:val="20"/>
        </w:rPr>
        <w:t xml:space="preserve">2017 </w:t>
      </w:r>
      <w:r w:rsidRPr="00FD2F53">
        <w:rPr>
          <w:rFonts w:ascii="Times New Roman" w:hAnsi="Times New Roman" w:cs="Times New Roman"/>
          <w:sz w:val="20"/>
          <w:szCs w:val="20"/>
        </w:rPr>
        <w:t>году</w:t>
      </w:r>
    </w:p>
    <w:p w:rsidR="000131F7" w:rsidRPr="00FD2F53" w:rsidRDefault="000131F7" w:rsidP="000131F7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D2F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969"/>
        <w:gridCol w:w="3969"/>
        <w:gridCol w:w="4253"/>
        <w:gridCol w:w="1134"/>
        <w:gridCol w:w="809"/>
      </w:tblGrid>
      <w:tr w:rsidR="000131F7" w:rsidRPr="00FD2F53" w:rsidTr="0038761A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0131F7" w:rsidRPr="00FD2F53" w:rsidRDefault="000131F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0131F7" w:rsidRPr="00FD2F53" w:rsidRDefault="000131F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0131F7" w:rsidRPr="00FD2F53" w:rsidRDefault="000131F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0131F7" w:rsidRPr="00FD2F53" w:rsidRDefault="000131F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0131F7" w:rsidRPr="00FD2F53" w:rsidRDefault="000131F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0131F7" w:rsidRPr="00FD2F53" w:rsidRDefault="000131F7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F13A30" w:rsidRPr="00FD2F53" w:rsidTr="0038761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3A30" w:rsidRPr="00FD2F53" w:rsidRDefault="00F13A3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A30" w:rsidRPr="00FD2F53" w:rsidRDefault="00F13A3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БЕТАГИСТИН таб.24мг №30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A30" w:rsidRPr="00FD2F53" w:rsidRDefault="00F13A3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БЕТАГИСТИН таб.24мг №30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A30" w:rsidRPr="00FD2F53" w:rsidRDefault="00F13A30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Бетагистин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A30" w:rsidRPr="00FD2F53" w:rsidRDefault="00F13A3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A30" w:rsidRPr="00FD2F53" w:rsidRDefault="00F13A3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F13A30" w:rsidRPr="00FD2F53" w:rsidTr="0038761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3A30" w:rsidRPr="00FD2F53" w:rsidRDefault="00F13A3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A30" w:rsidRPr="00FD2F53" w:rsidRDefault="00F13A3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ДИМЕДРОЛ амп. 1%-1мл №10 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A30" w:rsidRPr="00FD2F53" w:rsidRDefault="00F13A3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ДИМЕДРОЛ амп. 1%-1мл №10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A30" w:rsidRPr="00FD2F53" w:rsidRDefault="00F13A30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Дифенгидрамин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A30" w:rsidRPr="00FD2F53" w:rsidRDefault="00F13A3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A30" w:rsidRPr="00FD2F53" w:rsidRDefault="00F13A3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</w:t>
            </w:r>
          </w:p>
        </w:tc>
      </w:tr>
      <w:tr w:rsidR="00F13A30" w:rsidRPr="00FD2F53" w:rsidTr="0038761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3A30" w:rsidRPr="00FD2F53" w:rsidRDefault="00F13A3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A30" w:rsidRPr="00FD2F53" w:rsidRDefault="00F13A3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ДИМЕДРОЛ таб. 50мг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A30" w:rsidRPr="00FD2F53" w:rsidRDefault="00F13A3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ДИМЕДРОЛ таб. 50мг №10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A30" w:rsidRPr="00FD2F53" w:rsidRDefault="00F13A30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Дифенгидрамин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A30" w:rsidRPr="00FD2F53" w:rsidRDefault="00F13A3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A30" w:rsidRPr="00FD2F53" w:rsidRDefault="00F13A3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</w:tr>
      <w:tr w:rsidR="00F13A30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3A30" w:rsidRPr="00FD2F53" w:rsidRDefault="00F13A3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A30" w:rsidRPr="00FD2F53" w:rsidRDefault="00F13A3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ЗИРТЕК таб.10мг №7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A30" w:rsidRPr="00FD2F53" w:rsidRDefault="00F13A3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ЗИРТЕК таб.10мг №7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A30" w:rsidRPr="00FD2F53" w:rsidRDefault="00F13A30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Цетиризин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A30" w:rsidRPr="00FD2F53" w:rsidRDefault="00F13A3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A30" w:rsidRPr="00FD2F53" w:rsidRDefault="00F13A3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13A30" w:rsidRPr="00FD2F53" w:rsidTr="0038761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3A30" w:rsidRPr="00FD2F53" w:rsidRDefault="00F13A3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A30" w:rsidRPr="00FD2F53" w:rsidRDefault="00F13A3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КЕТОТИФЕН таб.1мг №30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A30" w:rsidRPr="00FD2F53" w:rsidRDefault="00F13A3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КЕТОТИФЕН таб.1мг №30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A30" w:rsidRPr="00FD2F53" w:rsidRDefault="00F13A30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Кетотифен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A30" w:rsidRPr="00FD2F53" w:rsidRDefault="00F13A3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A30" w:rsidRPr="00FD2F53" w:rsidRDefault="00F13A3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</w:t>
            </w:r>
          </w:p>
        </w:tc>
      </w:tr>
      <w:tr w:rsidR="00F13A30" w:rsidRPr="00FD2F53" w:rsidTr="0038761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3A30" w:rsidRPr="00FD2F53" w:rsidRDefault="00F13A3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A30" w:rsidRPr="00FD2F53" w:rsidRDefault="00F13A3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КЛАРИТИН таб.10мг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A30" w:rsidRPr="00FD2F53" w:rsidRDefault="00F13A3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КЛАРИТИН таб.10мг №10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A30" w:rsidRPr="00FD2F53" w:rsidRDefault="00F13A30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Лоратадин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A30" w:rsidRPr="00FD2F53" w:rsidRDefault="00F13A3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A30" w:rsidRPr="00FD2F53" w:rsidRDefault="00F13A3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13A30" w:rsidRPr="00FD2F53" w:rsidTr="0038761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3A30" w:rsidRPr="00FD2F53" w:rsidRDefault="00F13A3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A30" w:rsidRPr="00FD2F53" w:rsidRDefault="00F13A3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ЛЕКРОЛИН гл.капли 2%-10мл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A30" w:rsidRPr="00FD2F53" w:rsidRDefault="00F13A3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ЛЕКРОЛИН гл.капли 2%-10мл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A30" w:rsidRPr="00FD2F53" w:rsidRDefault="00F13A30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Кромоглициевая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A30" w:rsidRPr="00FD2F53" w:rsidRDefault="00F13A3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A30" w:rsidRPr="00FD2F53" w:rsidRDefault="00F13A3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13A30" w:rsidRPr="00FD2F53" w:rsidTr="0038761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3A30" w:rsidRPr="00FD2F53" w:rsidRDefault="00F13A3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A30" w:rsidRPr="00FD2F53" w:rsidRDefault="00F13A3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ЛОРАТАДИН ТАБ. 10мг №10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A30" w:rsidRPr="00FD2F53" w:rsidRDefault="00F13A3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ЛОРАТАДИН ТАБ. 10мг №10 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A30" w:rsidRPr="00FD2F53" w:rsidRDefault="00F13A30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Лоратодин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A30" w:rsidRPr="00FD2F53" w:rsidRDefault="00F13A3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A30" w:rsidRPr="00FD2F53" w:rsidRDefault="00F13A3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F13A30" w:rsidRPr="00FD2F53" w:rsidTr="0038761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3A30" w:rsidRPr="00FD2F53" w:rsidRDefault="00F13A3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A30" w:rsidRPr="00FD2F53" w:rsidRDefault="00F13A3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СУПРАСТИН таб.25мг №20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A30" w:rsidRPr="00FD2F53" w:rsidRDefault="00F13A3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СУПРАСТИН таб.25мг №20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A30" w:rsidRPr="00FD2F53" w:rsidRDefault="00F13A30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Хлоропирамин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A30" w:rsidRPr="00FD2F53" w:rsidRDefault="00F13A3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A30" w:rsidRPr="00FD2F53" w:rsidRDefault="00F13A3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</w:tr>
      <w:tr w:rsidR="00F13A30" w:rsidRPr="00FD2F53" w:rsidTr="0038761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3A30" w:rsidRPr="00FD2F53" w:rsidRDefault="00F13A3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A30" w:rsidRPr="00FD2F53" w:rsidRDefault="00F13A3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СУПРАСТИН амп.2%-1мл №5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A30" w:rsidRPr="00FD2F53" w:rsidRDefault="00F13A3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СУПРАСТИН амп.2%-1мл №5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A30" w:rsidRPr="00FD2F53" w:rsidRDefault="00F13A30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Хлоропирамин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A30" w:rsidRPr="00FD2F53" w:rsidRDefault="00F13A3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A30" w:rsidRPr="00FD2F53" w:rsidRDefault="00F13A3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</w:tr>
      <w:tr w:rsidR="00F13A30" w:rsidRPr="00FD2F53" w:rsidTr="0038761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3A30" w:rsidRPr="00FD2F53" w:rsidRDefault="00F13A3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A30" w:rsidRPr="00FD2F53" w:rsidRDefault="00F13A3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ФЕНИСТИЛ гель 0,1%-50г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A30" w:rsidRPr="00FD2F53" w:rsidRDefault="00F13A3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ФЕНИСТИЛ гель 0,1%-50г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A30" w:rsidRPr="00FD2F53" w:rsidRDefault="00F13A30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Диметинден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A30" w:rsidRPr="00FD2F53" w:rsidRDefault="00F13A3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A30" w:rsidRPr="00FD2F53" w:rsidRDefault="00F13A3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13A30" w:rsidRPr="00FD2F53" w:rsidTr="0038761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3A30" w:rsidRPr="00FD2F53" w:rsidRDefault="00F13A3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A30" w:rsidRPr="00FD2F53" w:rsidRDefault="00F13A3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ХЛОРОПИРАМИН таб.25мг №20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A30" w:rsidRPr="00FD2F53" w:rsidRDefault="00F13A3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ХЛОРОПИРАМИН таб.25мг №20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A30" w:rsidRPr="00FD2F53" w:rsidRDefault="00F13A30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Хлоропирамин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A30" w:rsidRPr="00FD2F53" w:rsidRDefault="00F13A3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A30" w:rsidRPr="00FD2F53" w:rsidRDefault="00F13A3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</w:tr>
      <w:tr w:rsidR="00F13A30" w:rsidRPr="00FD2F53" w:rsidTr="0038761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3A30" w:rsidRPr="00FD2F53" w:rsidRDefault="00F13A3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A30" w:rsidRPr="00FD2F53" w:rsidRDefault="00F13A3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ХЛОРОПИРАМИН амп.2%-1мл №5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A30" w:rsidRPr="00FD2F53" w:rsidRDefault="00F13A3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ХЛОРОПИРАМИН амп.2%-1мл №5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A30" w:rsidRPr="00FD2F53" w:rsidRDefault="00F13A30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Хлоропирамин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A30" w:rsidRPr="00FD2F53" w:rsidRDefault="00F13A3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A30" w:rsidRPr="00FD2F53" w:rsidRDefault="00F13A3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</w:t>
            </w:r>
          </w:p>
        </w:tc>
      </w:tr>
      <w:tr w:rsidR="00F13A30" w:rsidRPr="00FD2F53" w:rsidTr="0038761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3A30" w:rsidRPr="00FD2F53" w:rsidRDefault="00F13A3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A30" w:rsidRPr="00FD2F53" w:rsidRDefault="00F13A3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ЦЕТРИН таб.10мг №20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A30" w:rsidRPr="00FD2F53" w:rsidRDefault="00F13A30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ЦЕТРИН таб.10мг №20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A30" w:rsidRPr="00FD2F53" w:rsidRDefault="00F13A30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Цетиризина дигидрохлорид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A30" w:rsidRPr="00FD2F53" w:rsidRDefault="00F13A3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A30" w:rsidRPr="00FD2F53" w:rsidRDefault="00F13A30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</w:tbl>
    <w:p w:rsidR="00E63445" w:rsidRPr="00FD2F53" w:rsidRDefault="00E63445" w:rsidP="00E6344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E63445" w:rsidRPr="00FD2F53" w:rsidRDefault="00E63445" w:rsidP="00E6344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D2F53">
        <w:rPr>
          <w:rFonts w:ascii="Times New Roman" w:hAnsi="Times New Roman" w:cs="Times New Roman"/>
          <w:b/>
          <w:sz w:val="20"/>
          <w:szCs w:val="20"/>
        </w:rPr>
        <w:t>ЛОТ №</w:t>
      </w:r>
      <w:r w:rsidR="002A653B" w:rsidRPr="00FD2F53">
        <w:rPr>
          <w:rFonts w:ascii="Times New Roman" w:hAnsi="Times New Roman" w:cs="Times New Roman"/>
          <w:b/>
          <w:sz w:val="20"/>
          <w:szCs w:val="20"/>
        </w:rPr>
        <w:t>10</w:t>
      </w:r>
      <w:r w:rsidRPr="00FD2F5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Поставка </w:t>
      </w:r>
      <w:r w:rsidR="00274CE0"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спазмолитиков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>для нужд ООО «Медсервис»</w:t>
      </w:r>
      <w:r w:rsidRPr="00FD2F53">
        <w:rPr>
          <w:rFonts w:ascii="Times New Roman" w:hAnsi="Times New Roman" w:cs="Times New Roman"/>
          <w:sz w:val="20"/>
          <w:szCs w:val="20"/>
        </w:rPr>
        <w:t xml:space="preserve"> в </w:t>
      </w:r>
      <w:r w:rsidR="00274CE0" w:rsidRPr="00FD2F53">
        <w:rPr>
          <w:rFonts w:ascii="Times New Roman" w:hAnsi="Times New Roman" w:cs="Times New Roman"/>
          <w:sz w:val="20"/>
          <w:szCs w:val="20"/>
        </w:rPr>
        <w:t xml:space="preserve">2017 </w:t>
      </w:r>
      <w:r w:rsidRPr="00FD2F53">
        <w:rPr>
          <w:rFonts w:ascii="Times New Roman" w:hAnsi="Times New Roman" w:cs="Times New Roman"/>
          <w:sz w:val="20"/>
          <w:szCs w:val="20"/>
        </w:rPr>
        <w:t>году</w:t>
      </w:r>
    </w:p>
    <w:p w:rsidR="00E63445" w:rsidRPr="00FD2F53" w:rsidRDefault="00E63445" w:rsidP="00E63445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D2F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969"/>
        <w:gridCol w:w="4111"/>
        <w:gridCol w:w="4111"/>
        <w:gridCol w:w="1134"/>
        <w:gridCol w:w="809"/>
      </w:tblGrid>
      <w:tr w:rsidR="002A653B" w:rsidRPr="00FD2F53" w:rsidTr="0038761A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A653B" w:rsidRPr="00FD2F53" w:rsidRDefault="002A653B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A653B" w:rsidRPr="00FD2F53" w:rsidRDefault="002A653B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A653B" w:rsidRPr="00FD2F53" w:rsidRDefault="002A653B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A653B" w:rsidRPr="00FD2F53" w:rsidRDefault="002A653B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A653B" w:rsidRPr="00FD2F53" w:rsidRDefault="002A653B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A653B" w:rsidRPr="00FD2F53" w:rsidRDefault="002A653B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2D5963" w:rsidRPr="00FD2F53" w:rsidTr="0038761A">
        <w:trPr>
          <w:trHeight w:val="44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963" w:rsidRPr="00FD2F53" w:rsidRDefault="002D5963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963" w:rsidRPr="00FD2F53" w:rsidRDefault="002D5963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ИНОКАИН гл.капли 0,4%-5мл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963" w:rsidRPr="00FD2F53" w:rsidRDefault="002D5963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ИНОКАИН гл.капли 0,4%-5мл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963" w:rsidRPr="00FD2F53" w:rsidRDefault="002D5963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Оксибупрокаин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5963" w:rsidRPr="00FD2F53" w:rsidRDefault="002D5963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5963" w:rsidRPr="00FD2F53" w:rsidRDefault="002D5963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2D5963" w:rsidRPr="00FD2F53" w:rsidTr="0038761A">
        <w:trPr>
          <w:trHeight w:val="99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963" w:rsidRPr="00FD2F53" w:rsidRDefault="002D5963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963" w:rsidRPr="00FD2F53" w:rsidRDefault="002D5963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КАТЕДЖЕЛЬ С ЛИДОКАИНОМ 12,5г №25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963" w:rsidRPr="00FD2F53" w:rsidRDefault="002D5963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КАТЕДЖЕЛЬ С ЛИДОКАИНОМ 12,5г №25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963" w:rsidRPr="00FD2F53" w:rsidRDefault="002D5963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Лидокаин+Хлоргексидин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5963" w:rsidRPr="00FD2F53" w:rsidRDefault="002D5963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5963" w:rsidRPr="00FD2F53" w:rsidRDefault="002D5963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2D5963" w:rsidRPr="00FD2F53" w:rsidTr="0038761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963" w:rsidRPr="00FD2F53" w:rsidRDefault="002D5963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963" w:rsidRPr="00FD2F53" w:rsidRDefault="002D5963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ЛИДОКАИН амп. 2%-2мл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963" w:rsidRPr="00FD2F53" w:rsidRDefault="002D5963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ЛИДОКАИН амп. 2%-2мл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963" w:rsidRPr="00FD2F53" w:rsidRDefault="002D5963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Лидокаин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5963" w:rsidRPr="00FD2F53" w:rsidRDefault="002D5963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5963" w:rsidRPr="00FD2F53" w:rsidRDefault="002D5963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1 500</w:t>
            </w:r>
          </w:p>
        </w:tc>
      </w:tr>
      <w:tr w:rsidR="002D5963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963" w:rsidRPr="00FD2F53" w:rsidRDefault="002D5963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963" w:rsidRPr="00FD2F53" w:rsidRDefault="002D5963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ЛИДОКАИН гл.капли 2%-5мл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963" w:rsidRPr="00FD2F53" w:rsidRDefault="002D5963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ЛИДОКАИН гл.капли 2%-5мл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5963" w:rsidRPr="00FD2F53" w:rsidRDefault="002D5963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Лидокаин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5963" w:rsidRPr="00FD2F53" w:rsidRDefault="002D5963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5963" w:rsidRPr="00FD2F53" w:rsidRDefault="002D5963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2D5963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963" w:rsidRPr="00FD2F53" w:rsidRDefault="002D5963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963" w:rsidRPr="00FD2F53" w:rsidRDefault="002D5963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ЛИДОКАИН гл.капли 2%-1,5мл №2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963" w:rsidRPr="00FD2F53" w:rsidRDefault="002D5963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ЛИДОКАИН гл.капли 2%-1,5мл №2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5963" w:rsidRPr="00FD2F53" w:rsidRDefault="002D5963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Лидокаин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5963" w:rsidRPr="00FD2F53" w:rsidRDefault="002D5963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5963" w:rsidRPr="00FD2F53" w:rsidRDefault="002D5963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2D5963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963" w:rsidRPr="00FD2F53" w:rsidRDefault="002D5963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963" w:rsidRPr="00FD2F53" w:rsidRDefault="002D5963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ЛИДОКАИН спрей 10%-38г (50мл)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963" w:rsidRPr="00FD2F53" w:rsidRDefault="002D5963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ЛИДОКАИН спрей 10%-38г (50мл)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963" w:rsidRPr="00FD2F53" w:rsidRDefault="002D5963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Лидокаин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5963" w:rsidRPr="00FD2F53" w:rsidRDefault="002D5963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5963" w:rsidRPr="00FD2F53" w:rsidRDefault="002D5963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</w:tr>
      <w:tr w:rsidR="002D5963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963" w:rsidRPr="00FD2F53" w:rsidRDefault="002D5963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963" w:rsidRPr="00FD2F53" w:rsidRDefault="002D5963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НОВОКАИН амп. 0,5%-5мл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963" w:rsidRPr="00FD2F53" w:rsidRDefault="002D5963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НОВОКАИН амп. 0,5%-5мл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963" w:rsidRPr="00FD2F53" w:rsidRDefault="002D5963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Прокаин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5963" w:rsidRPr="00FD2F53" w:rsidRDefault="002D5963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5963" w:rsidRPr="00FD2F53" w:rsidRDefault="002D5963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2D5963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963" w:rsidRPr="00FD2F53" w:rsidRDefault="002D5963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963" w:rsidRPr="00FD2F53" w:rsidRDefault="002D5963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НОВОКАИН амп. 0,5%-10мл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963" w:rsidRPr="00FD2F53" w:rsidRDefault="002D5963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НОВОКАИН амп. 0,5%-10мл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963" w:rsidRPr="00FD2F53" w:rsidRDefault="002D5963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Прокаин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5963" w:rsidRPr="00FD2F53" w:rsidRDefault="002D5963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5963" w:rsidRPr="00FD2F53" w:rsidRDefault="002D5963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280</w:t>
            </w:r>
          </w:p>
        </w:tc>
      </w:tr>
      <w:tr w:rsidR="002D5963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963" w:rsidRPr="00FD2F53" w:rsidRDefault="002D5963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963" w:rsidRPr="00FD2F53" w:rsidRDefault="002D5963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НОВОКАИН амп. 2%-2мл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963" w:rsidRPr="00FD2F53" w:rsidRDefault="002D5963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НОВОКАИН амп. 2%-2мл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963" w:rsidRPr="00FD2F53" w:rsidRDefault="002D5963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Прокаин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5963" w:rsidRPr="00FD2F53" w:rsidRDefault="002D5963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5963" w:rsidRPr="00FD2F53" w:rsidRDefault="002D5963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</w:tbl>
    <w:p w:rsidR="00367545" w:rsidRPr="00FD2F53" w:rsidRDefault="00367545" w:rsidP="0036754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728D7" w:rsidRPr="00FD2F53" w:rsidRDefault="00367545" w:rsidP="00A728D7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  <w:r w:rsidRPr="00FD2F53">
        <w:rPr>
          <w:rFonts w:ascii="Times New Roman" w:hAnsi="Times New Roman" w:cs="Times New Roman"/>
          <w:b/>
          <w:sz w:val="20"/>
          <w:szCs w:val="20"/>
        </w:rPr>
        <w:t xml:space="preserve">ЛОТ №11 </w:t>
      </w:r>
      <w:r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="00A728D7" w:rsidRPr="00FD2F53">
        <w:rPr>
          <w:rFonts w:ascii="Times New Roman" w:hAnsi="Times New Roman" w:cs="Times New Roman"/>
          <w:sz w:val="20"/>
          <w:szCs w:val="20"/>
          <w:lang w:eastAsia="ar-SA"/>
        </w:rPr>
        <w:t>Поставка анестетиков  для нужд ООО «Медсервис» в 2017 году</w:t>
      </w:r>
      <w:r w:rsidR="00A728D7" w:rsidRPr="00FD2F53" w:rsidDel="00A728D7">
        <w:rPr>
          <w:rFonts w:ascii="Times New Roman" w:hAnsi="Times New Roman" w:cs="Times New Roman"/>
          <w:sz w:val="20"/>
          <w:szCs w:val="20"/>
          <w:lang w:eastAsia="ar-SA"/>
        </w:rPr>
        <w:t xml:space="preserve"> </w:t>
      </w:r>
    </w:p>
    <w:p w:rsidR="00367545" w:rsidRPr="00FD2F53" w:rsidRDefault="00367545" w:rsidP="00A728D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D2F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969"/>
        <w:gridCol w:w="4111"/>
        <w:gridCol w:w="4111"/>
        <w:gridCol w:w="1134"/>
        <w:gridCol w:w="809"/>
      </w:tblGrid>
      <w:tr w:rsidR="00367545" w:rsidRPr="00FD2F53" w:rsidTr="0038761A">
        <w:trPr>
          <w:trHeight w:val="6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7545" w:rsidRPr="00FD2F53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367545" w:rsidRPr="00FD2F53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367545" w:rsidRPr="00FD2F53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367545" w:rsidRPr="00FD2F53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7545" w:rsidRPr="00FD2F53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7545" w:rsidRPr="00FD2F53" w:rsidRDefault="00367545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1C034B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034B" w:rsidRPr="00FD2F53" w:rsidRDefault="001C034B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34B" w:rsidRPr="00FD2F53" w:rsidRDefault="001C034B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МАРКАИН СПИНАЛ амп.0,5%-4мл №5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34B" w:rsidRPr="00FD2F53" w:rsidRDefault="001C034B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МАРКАИН СПИНАЛ амп.0,5%-4мл №5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34B" w:rsidRPr="00FD2F53" w:rsidRDefault="001C034B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МАРКАИН СПИНАЛ амп.0,5%-4мл №5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034B" w:rsidRPr="00FD2F53" w:rsidRDefault="001C034B" w:rsidP="00AD2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034B" w:rsidRPr="00FD2F53" w:rsidRDefault="001C034B" w:rsidP="00AD2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1C034B" w:rsidRPr="00FD2F53" w:rsidTr="0038761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034B" w:rsidRPr="00FD2F53" w:rsidRDefault="001C034B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34B" w:rsidRPr="00FD2F53" w:rsidRDefault="001C034B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МАРКАИН СПИНАЛ ХЕВИ амп.0,5%-4мл №5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34B" w:rsidRPr="00FD2F53" w:rsidRDefault="001C034B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МАРКАИН СПИНАЛ ХЕВИ амп.0,5%-4мл №5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34B" w:rsidRPr="00FD2F53" w:rsidRDefault="001C034B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МАРКАИН СПИНАЛ ХЕВИ амп.0,5%-4мл №5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034B" w:rsidRPr="00FD2F53" w:rsidRDefault="001C034B" w:rsidP="00AD2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034B" w:rsidRPr="00FD2F53" w:rsidRDefault="001C034B" w:rsidP="00AD2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1C034B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034B" w:rsidRPr="00FD2F53" w:rsidRDefault="001C034B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34B" w:rsidRPr="00FD2F53" w:rsidRDefault="001C034B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НАРОПИН амп.7,5мг/мл 10мл №5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34B" w:rsidRPr="00FD2F53" w:rsidRDefault="001C034B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НАРОПИН амп.7,5мг/мл 10мл №5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34B" w:rsidRPr="00FD2F53" w:rsidRDefault="001C034B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НАРОПИН амп.7,5мг/мл 10мл №5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034B" w:rsidRPr="00FD2F53" w:rsidRDefault="001C034B" w:rsidP="00AD2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034B" w:rsidRPr="00FD2F53" w:rsidRDefault="001C034B" w:rsidP="00AD2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1C034B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034B" w:rsidRPr="00FD2F53" w:rsidRDefault="001C034B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34B" w:rsidRPr="00FD2F53" w:rsidRDefault="001C034B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НАРОПИН амп.10мг/мл 10мл №5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34B" w:rsidRPr="00FD2F53" w:rsidRDefault="001C034B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НАРОПИН амп.10мг/мл 10мл №5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34B" w:rsidRPr="00FD2F53" w:rsidRDefault="001C034B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НАРОПИН амп.10мг/мл 10мл №5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034B" w:rsidRPr="00FD2F53" w:rsidRDefault="001C034B" w:rsidP="00AD2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034B" w:rsidRPr="00FD2F53" w:rsidRDefault="001C034B" w:rsidP="00AD2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</w:tr>
      <w:tr w:rsidR="001C034B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034B" w:rsidRPr="00FD2F53" w:rsidRDefault="001C034B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34B" w:rsidRPr="00FD2F53" w:rsidRDefault="001C034B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ПРОПОФОЛ фл.1%-50мл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34B" w:rsidRPr="00FD2F53" w:rsidRDefault="001C034B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ПРОПОФОЛ фл.1%-50мл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034B" w:rsidRPr="00FD2F53" w:rsidRDefault="001C034B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ПРОПОФОЛ фл.1%-50мл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034B" w:rsidRPr="00FD2F53" w:rsidRDefault="001C034B" w:rsidP="00AD2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034B" w:rsidRPr="00FD2F53" w:rsidRDefault="001C034B" w:rsidP="00AD2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1C034B" w:rsidRPr="00FD2F53" w:rsidTr="0038761A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034B" w:rsidRPr="00FD2F53" w:rsidRDefault="001C034B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34B" w:rsidRPr="00FD2F53" w:rsidRDefault="001C034B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ПРОПОФОЛ амп.1%-20мл №5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34B" w:rsidRPr="00FD2F53" w:rsidRDefault="001C034B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ПРОПОФОЛ амп.1%-20мл №5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34B" w:rsidRPr="00FD2F53" w:rsidRDefault="001C034B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ПРОПОФОЛ амп.1%-20мл №5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034B" w:rsidRPr="00FD2F53" w:rsidRDefault="001C034B" w:rsidP="00AD2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034B" w:rsidRPr="00FD2F53" w:rsidRDefault="001C034B" w:rsidP="00AD2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</w:tr>
    </w:tbl>
    <w:p w:rsidR="00FD2F53" w:rsidRPr="00FD2F53" w:rsidRDefault="00FD2F53" w:rsidP="00A728D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A728D7" w:rsidRPr="00FD2F53" w:rsidRDefault="00F837C1" w:rsidP="00A728D7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  <w:r w:rsidRPr="00FD2F53">
        <w:rPr>
          <w:rFonts w:ascii="Times New Roman" w:hAnsi="Times New Roman" w:cs="Times New Roman"/>
          <w:b/>
          <w:sz w:val="20"/>
          <w:szCs w:val="20"/>
        </w:rPr>
        <w:t>ЛОТ №1</w:t>
      </w:r>
      <w:r w:rsidR="000E6D93" w:rsidRPr="00FD2F53">
        <w:rPr>
          <w:rFonts w:ascii="Times New Roman" w:hAnsi="Times New Roman" w:cs="Times New Roman"/>
          <w:b/>
          <w:sz w:val="20"/>
          <w:szCs w:val="20"/>
        </w:rPr>
        <w:t>2</w:t>
      </w:r>
      <w:r w:rsidRPr="00FD2F5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="00A728D7" w:rsidRPr="00FD2F53">
        <w:rPr>
          <w:rFonts w:ascii="Times New Roman" w:hAnsi="Times New Roman" w:cs="Times New Roman"/>
          <w:sz w:val="20"/>
          <w:szCs w:val="20"/>
          <w:lang w:eastAsia="ar-SA"/>
        </w:rPr>
        <w:t>Поставка лидокаина  для нужд ООО «Медсервис» в 2017 году</w:t>
      </w:r>
      <w:r w:rsidR="00A728D7" w:rsidRPr="00FD2F53" w:rsidDel="00A728D7">
        <w:rPr>
          <w:rFonts w:ascii="Times New Roman" w:hAnsi="Times New Roman" w:cs="Times New Roman"/>
          <w:sz w:val="20"/>
          <w:szCs w:val="20"/>
          <w:lang w:eastAsia="ar-SA"/>
        </w:rPr>
        <w:t xml:space="preserve"> </w:t>
      </w:r>
    </w:p>
    <w:p w:rsidR="00F837C1" w:rsidRPr="00FD2F53" w:rsidRDefault="00F837C1" w:rsidP="00A728D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D2F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969"/>
        <w:gridCol w:w="4111"/>
        <w:gridCol w:w="4111"/>
        <w:gridCol w:w="1134"/>
        <w:gridCol w:w="809"/>
      </w:tblGrid>
      <w:tr w:rsidR="000E6D93" w:rsidRPr="00FD2F53" w:rsidTr="0038761A">
        <w:trPr>
          <w:trHeight w:val="6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0E6D93" w:rsidRPr="00FD2F53" w:rsidRDefault="000E6D9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0E6D93" w:rsidRPr="00FD2F53" w:rsidRDefault="000E6D9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0E6D93" w:rsidRPr="00FD2F53" w:rsidRDefault="000E6D9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0E6D93" w:rsidRPr="00FD2F53" w:rsidRDefault="000E6D9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0E6D93" w:rsidRPr="00FD2F53" w:rsidRDefault="000E6D9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0E6D93" w:rsidRPr="00FD2F53" w:rsidRDefault="000E6D9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F5139B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39B" w:rsidRPr="00FD2F53" w:rsidRDefault="00F5139B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9B" w:rsidRPr="00FD2F53" w:rsidRDefault="00F5139B" w:rsidP="00AD25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ЛИДОКАИН амп. 2%-2мл №100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9B" w:rsidRPr="00FD2F53" w:rsidRDefault="00F5139B" w:rsidP="00F8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ЛИДОКАИН амп. 2%-2мл №100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9B" w:rsidRPr="00FD2F53" w:rsidRDefault="00F5139B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Лидокаин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39B" w:rsidRPr="00FD2F53" w:rsidRDefault="00F5139B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39B" w:rsidRPr="00FD2F53" w:rsidRDefault="00F5139B" w:rsidP="00F8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:rsidR="008842C1" w:rsidRPr="00FD2F53" w:rsidRDefault="008842C1" w:rsidP="008842C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8842C1" w:rsidRPr="00FD2F53" w:rsidRDefault="008842C1" w:rsidP="008842C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D2F53">
        <w:rPr>
          <w:rFonts w:ascii="Times New Roman" w:hAnsi="Times New Roman" w:cs="Times New Roman"/>
          <w:b/>
          <w:sz w:val="20"/>
          <w:szCs w:val="20"/>
        </w:rPr>
        <w:t xml:space="preserve">ЛОТ №13 </w:t>
      </w:r>
      <w:r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Поставка </w:t>
      </w:r>
      <w:r w:rsidR="00AD25FB" w:rsidRPr="00FD2F53">
        <w:rPr>
          <w:rFonts w:ascii="Times New Roman" w:hAnsi="Times New Roman" w:cs="Times New Roman"/>
          <w:sz w:val="20"/>
          <w:szCs w:val="20"/>
          <w:lang w:eastAsia="ar-SA"/>
        </w:rPr>
        <w:t>анестетиков местных</w:t>
      </w:r>
      <w:r w:rsidRPr="00FD2F5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>для нужд ООО «Медсервис»</w:t>
      </w:r>
      <w:r w:rsidRPr="00FD2F53">
        <w:rPr>
          <w:rFonts w:ascii="Times New Roman" w:hAnsi="Times New Roman" w:cs="Times New Roman"/>
          <w:sz w:val="20"/>
          <w:szCs w:val="20"/>
        </w:rPr>
        <w:t xml:space="preserve"> в 201</w:t>
      </w:r>
      <w:r w:rsidR="000C15CD" w:rsidRPr="00FD2F53">
        <w:rPr>
          <w:rFonts w:ascii="Times New Roman" w:hAnsi="Times New Roman" w:cs="Times New Roman"/>
          <w:sz w:val="20"/>
          <w:szCs w:val="20"/>
        </w:rPr>
        <w:t>7</w:t>
      </w:r>
      <w:r w:rsidRPr="00FD2F53">
        <w:rPr>
          <w:rFonts w:ascii="Times New Roman" w:hAnsi="Times New Roman" w:cs="Times New Roman"/>
          <w:sz w:val="20"/>
          <w:szCs w:val="20"/>
        </w:rPr>
        <w:t xml:space="preserve"> году</w:t>
      </w:r>
    </w:p>
    <w:p w:rsidR="008842C1" w:rsidRPr="00FD2F53" w:rsidRDefault="008842C1" w:rsidP="008842C1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D2F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969"/>
        <w:gridCol w:w="4111"/>
        <w:gridCol w:w="4111"/>
        <w:gridCol w:w="1134"/>
        <w:gridCol w:w="809"/>
      </w:tblGrid>
      <w:tr w:rsidR="008842C1" w:rsidRPr="00FD2F53" w:rsidTr="0038761A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842C1" w:rsidRPr="00FD2F53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842C1" w:rsidRPr="00FD2F53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842C1" w:rsidRPr="00FD2F53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842C1" w:rsidRPr="00FD2F53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842C1" w:rsidRPr="00FD2F53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842C1" w:rsidRPr="00FD2F53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3C217D" w:rsidRPr="00FD2F53" w:rsidTr="0038761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17D" w:rsidRPr="00FD2F53" w:rsidRDefault="003C217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17D" w:rsidRPr="00FD2F53" w:rsidRDefault="003C217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ЭМЛА крем 5г №5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17D" w:rsidRPr="00FD2F53" w:rsidRDefault="003C217D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ЭМЛА крем 5г №5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17D" w:rsidRPr="00FD2F53" w:rsidRDefault="003C217D" w:rsidP="00387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Лидокаин+Прилокаин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17D" w:rsidRPr="00FD2F53" w:rsidRDefault="003C217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17D" w:rsidRPr="00FD2F53" w:rsidRDefault="003C217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</w:tr>
    </w:tbl>
    <w:p w:rsidR="008842C1" w:rsidRPr="00FD2F53" w:rsidRDefault="008842C1" w:rsidP="008842C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842C1" w:rsidRPr="00FD2F53" w:rsidRDefault="008842C1" w:rsidP="008842C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D2F53">
        <w:rPr>
          <w:rFonts w:ascii="Times New Roman" w:hAnsi="Times New Roman" w:cs="Times New Roman"/>
          <w:b/>
          <w:sz w:val="20"/>
          <w:szCs w:val="20"/>
        </w:rPr>
        <w:t xml:space="preserve">ЛОТ №14 </w:t>
      </w:r>
      <w:r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Поставка </w:t>
      </w:r>
      <w:r w:rsidR="006F3C66"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спазмолитических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>средств для нужд ООО «Медсервис»</w:t>
      </w:r>
      <w:r w:rsidRPr="00FD2F53">
        <w:rPr>
          <w:rFonts w:ascii="Times New Roman" w:hAnsi="Times New Roman" w:cs="Times New Roman"/>
          <w:sz w:val="20"/>
          <w:szCs w:val="20"/>
        </w:rPr>
        <w:t xml:space="preserve"> в </w:t>
      </w:r>
      <w:r w:rsidR="006F3C66" w:rsidRPr="00FD2F53">
        <w:rPr>
          <w:rFonts w:ascii="Times New Roman" w:hAnsi="Times New Roman" w:cs="Times New Roman"/>
          <w:sz w:val="20"/>
          <w:szCs w:val="20"/>
        </w:rPr>
        <w:t xml:space="preserve">2017 </w:t>
      </w:r>
      <w:r w:rsidRPr="00FD2F53">
        <w:rPr>
          <w:rFonts w:ascii="Times New Roman" w:hAnsi="Times New Roman" w:cs="Times New Roman"/>
          <w:sz w:val="20"/>
          <w:szCs w:val="20"/>
        </w:rPr>
        <w:t>году</w:t>
      </w:r>
    </w:p>
    <w:p w:rsidR="008842C1" w:rsidRPr="00FD2F53" w:rsidRDefault="008842C1" w:rsidP="008842C1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D2F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969"/>
        <w:gridCol w:w="4111"/>
        <w:gridCol w:w="4111"/>
        <w:gridCol w:w="1134"/>
        <w:gridCol w:w="809"/>
      </w:tblGrid>
      <w:tr w:rsidR="008842C1" w:rsidRPr="00FD2F53" w:rsidTr="00722950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842C1" w:rsidRPr="00FD2F53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842C1" w:rsidRPr="00FD2F53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842C1" w:rsidRPr="00FD2F53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842C1" w:rsidRPr="00FD2F53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842C1" w:rsidRPr="00FD2F53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842C1" w:rsidRPr="00FD2F53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5D6467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467" w:rsidRPr="00FD2F53" w:rsidRDefault="005D6467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467" w:rsidRPr="00FD2F53" w:rsidRDefault="005D6467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ДИБАЗОЛ амп.1%-5мл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467" w:rsidRPr="00FD2F53" w:rsidRDefault="005D6467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ДИБАЗОЛ амп.1%-5мл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6467" w:rsidRPr="00FD2F53" w:rsidRDefault="005D6467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Дибазол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467" w:rsidRPr="00FD2F53" w:rsidRDefault="005D6467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467" w:rsidRPr="00FD2F53" w:rsidRDefault="005D6467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5D6467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467" w:rsidRPr="00FD2F53" w:rsidRDefault="005D6467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467" w:rsidRPr="00FD2F53" w:rsidRDefault="005D6467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ДИЦЕТЕЛ капс.100мг №20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467" w:rsidRPr="00FD2F53" w:rsidRDefault="005D6467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ДИЦЕТЕЛ капс.100мг №20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6467" w:rsidRPr="00FD2F53" w:rsidRDefault="005D6467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Пинаверия бромид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467" w:rsidRPr="00FD2F53" w:rsidRDefault="005D6467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467" w:rsidRPr="00FD2F53" w:rsidRDefault="005D6467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5D6467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467" w:rsidRPr="00FD2F53" w:rsidRDefault="005D6467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467" w:rsidRPr="00FD2F53" w:rsidRDefault="005D6467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ДРОТАВЕРИН амп.40мг/мл 2мл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467" w:rsidRPr="00FD2F53" w:rsidRDefault="005D6467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ДРОТАВЕРИН амп.40мг/мл 2мл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467" w:rsidRPr="00FD2F53" w:rsidRDefault="005D6467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Дротаверин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467" w:rsidRPr="00FD2F53" w:rsidRDefault="005D6467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467" w:rsidRPr="00FD2F53" w:rsidRDefault="005D6467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</w:tr>
      <w:tr w:rsidR="005D6467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467" w:rsidRPr="00FD2F53" w:rsidRDefault="005D6467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467" w:rsidRPr="00FD2F53" w:rsidRDefault="005D6467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ДРОТАВЕРИН таб 40мг №50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467" w:rsidRPr="00FD2F53" w:rsidRDefault="005D6467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ДРОТАВЕРИН таб 40мг №50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467" w:rsidRPr="00FD2F53" w:rsidRDefault="005D6467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Дротаверин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467" w:rsidRPr="00FD2F53" w:rsidRDefault="005D6467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467" w:rsidRPr="00FD2F53" w:rsidRDefault="005D6467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</w:tr>
      <w:tr w:rsidR="005D6467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467" w:rsidRPr="00FD2F53" w:rsidRDefault="005D6467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467" w:rsidRPr="00FD2F53" w:rsidRDefault="005D6467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ДЮСПАТАЛИН капс.200мг №30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467" w:rsidRPr="00FD2F53" w:rsidRDefault="005D6467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ДЮСПАТАЛИН капс.200мг №30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467" w:rsidRPr="00FD2F53" w:rsidRDefault="005D6467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Мебеверин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467" w:rsidRPr="00FD2F53" w:rsidRDefault="005D6467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467" w:rsidRPr="00FD2F53" w:rsidRDefault="005D6467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</w:tr>
      <w:tr w:rsidR="005D6467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467" w:rsidRPr="00FD2F53" w:rsidRDefault="005D6467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467" w:rsidRPr="00FD2F53" w:rsidRDefault="005D6467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НО-ШПА амп.40мг-2мл №25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467" w:rsidRPr="00FD2F53" w:rsidRDefault="005D6467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НО-ШПА амп.40мг-2мл №25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467" w:rsidRPr="00FD2F53" w:rsidRDefault="005D6467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Дротаверин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467" w:rsidRPr="00FD2F53" w:rsidRDefault="005D6467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467" w:rsidRPr="00FD2F53" w:rsidRDefault="005D6467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5D6467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467" w:rsidRPr="00FD2F53" w:rsidRDefault="005D6467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467" w:rsidRPr="00FD2F53" w:rsidRDefault="005D6467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НО-ШПА таб.40мг  №24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467" w:rsidRPr="00FD2F53" w:rsidRDefault="005D6467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НО-ШПА таб.40мг  №24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467" w:rsidRPr="00FD2F53" w:rsidRDefault="005D6467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Дротаверин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467" w:rsidRPr="00FD2F53" w:rsidRDefault="005D6467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467" w:rsidRPr="00FD2F53" w:rsidRDefault="005D6467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5D6467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467" w:rsidRPr="00FD2F53" w:rsidRDefault="005D6467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467" w:rsidRPr="00FD2F53" w:rsidRDefault="005D6467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ПАПАВЕРИН амп.2%-2мл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467" w:rsidRPr="00FD2F53" w:rsidRDefault="005D6467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ПАПАВЕРИН амп.2%-2мл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467" w:rsidRPr="00FD2F53" w:rsidRDefault="005D6467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Папаверин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467" w:rsidRPr="00FD2F53" w:rsidRDefault="005D6467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467" w:rsidRPr="00FD2F53" w:rsidRDefault="005D6467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</w:tr>
      <w:tr w:rsidR="005D6467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6467" w:rsidRPr="00FD2F53" w:rsidRDefault="005D6467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467" w:rsidRPr="00FD2F53" w:rsidRDefault="005D6467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ПАПАВЕРИН свечи 20мг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467" w:rsidRPr="00FD2F53" w:rsidRDefault="005D6467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ПАПАВЕРИН свечи 20мг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6467" w:rsidRPr="00FD2F53" w:rsidRDefault="005D6467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Папаверин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467" w:rsidRPr="00FD2F53" w:rsidRDefault="005D6467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467" w:rsidRPr="00FD2F53" w:rsidRDefault="005D6467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</w:tr>
    </w:tbl>
    <w:p w:rsidR="008842C1" w:rsidRPr="00FD2F53" w:rsidRDefault="008842C1" w:rsidP="008842C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842C1" w:rsidRPr="00FD2F53" w:rsidRDefault="008842C1" w:rsidP="008842C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D2F53">
        <w:rPr>
          <w:rFonts w:ascii="Times New Roman" w:hAnsi="Times New Roman" w:cs="Times New Roman"/>
          <w:b/>
          <w:sz w:val="20"/>
          <w:szCs w:val="20"/>
        </w:rPr>
        <w:t xml:space="preserve">ЛОТ №15 </w:t>
      </w:r>
      <w:r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Поставка средств, </w:t>
      </w:r>
      <w:r w:rsidR="005A606F" w:rsidRPr="00FD2F53">
        <w:rPr>
          <w:rFonts w:ascii="Times New Roman" w:hAnsi="Times New Roman" w:cs="Times New Roman"/>
          <w:sz w:val="20"/>
          <w:szCs w:val="20"/>
          <w:lang w:eastAsia="ar-SA"/>
        </w:rPr>
        <w:t>для лечения желудочно-кишечного тракта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 для нужд ООО «Медсервис»</w:t>
      </w:r>
      <w:r w:rsidRPr="00FD2F53">
        <w:rPr>
          <w:rFonts w:ascii="Times New Roman" w:hAnsi="Times New Roman" w:cs="Times New Roman"/>
          <w:sz w:val="20"/>
          <w:szCs w:val="20"/>
        </w:rPr>
        <w:t xml:space="preserve"> в </w:t>
      </w:r>
      <w:r w:rsidR="005A606F" w:rsidRPr="00FD2F53">
        <w:rPr>
          <w:rFonts w:ascii="Times New Roman" w:hAnsi="Times New Roman" w:cs="Times New Roman"/>
          <w:sz w:val="20"/>
          <w:szCs w:val="20"/>
        </w:rPr>
        <w:t xml:space="preserve">2017 </w:t>
      </w:r>
      <w:r w:rsidRPr="00FD2F53">
        <w:rPr>
          <w:rFonts w:ascii="Times New Roman" w:hAnsi="Times New Roman" w:cs="Times New Roman"/>
          <w:sz w:val="20"/>
          <w:szCs w:val="20"/>
        </w:rPr>
        <w:t>году</w:t>
      </w:r>
    </w:p>
    <w:p w:rsidR="008842C1" w:rsidRPr="00FD2F53" w:rsidRDefault="008842C1" w:rsidP="008842C1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D2F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969"/>
        <w:gridCol w:w="4111"/>
        <w:gridCol w:w="4111"/>
        <w:gridCol w:w="1134"/>
        <w:gridCol w:w="809"/>
      </w:tblGrid>
      <w:tr w:rsidR="008842C1" w:rsidRPr="00FD2F53" w:rsidTr="00722950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842C1" w:rsidRPr="00FD2F53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842C1" w:rsidRPr="00FD2F53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842C1" w:rsidRPr="00FD2F53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842C1" w:rsidRPr="00FD2F53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842C1" w:rsidRPr="00FD2F53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842C1" w:rsidRPr="00FD2F53" w:rsidRDefault="008842C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5C263C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63C" w:rsidRPr="00FD2F53" w:rsidRDefault="005C263C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АЛМАГЕЛЬ фл. 170г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63C" w:rsidRPr="00FD2F53" w:rsidRDefault="005C263C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АЛМАГЕЛЬ фл. 170г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63C" w:rsidRPr="00FD2F53" w:rsidRDefault="005C263C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Алгелдрат+Магния гидроксид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5C263C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63C" w:rsidRPr="00FD2F53" w:rsidRDefault="005C263C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ВЕНТЕР ТАБ.1Г №50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63C" w:rsidRPr="00FD2F53" w:rsidRDefault="005C263C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ВЕНТЕР ТАБ.1Г №50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63C" w:rsidRPr="00FD2F53" w:rsidRDefault="005C263C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Сукральфат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5C263C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63C" w:rsidRPr="00FD2F53" w:rsidRDefault="005C263C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ГАСТАЛ таб.№12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63C" w:rsidRPr="00FD2F53" w:rsidRDefault="005C263C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ГАСТАЛ таб.№60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63C" w:rsidRPr="00FD2F53" w:rsidRDefault="005C263C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Гидроталцит+Магния гидроксид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C263C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63C" w:rsidRPr="00FD2F53" w:rsidRDefault="005C263C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ГЕВИСКОН  таб.250мг№16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63C" w:rsidRPr="00FD2F53" w:rsidRDefault="005C263C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ГЕВИСКОН  таб.250мг№16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63C" w:rsidRPr="00FD2F53" w:rsidRDefault="005C263C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Натрия альгинат+Калия гидрокарбонат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C263C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63C" w:rsidRPr="00FD2F53" w:rsidRDefault="005C263C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ДЕ-НОЛ таб.№112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63C" w:rsidRPr="00FD2F53" w:rsidRDefault="005C263C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ДЕ-НОЛ таб.№112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63C" w:rsidRPr="00FD2F53" w:rsidRDefault="005C263C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Висмута трикалия дицитрат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C263C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63C" w:rsidRPr="00FD2F53" w:rsidRDefault="005C263C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ЗУЛЬБЕКС таб. 20мг №28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63C" w:rsidRPr="00FD2F53" w:rsidRDefault="005C263C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ЗУЛЬБЕКС таб. 20мг №28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63C" w:rsidRPr="00FD2F53" w:rsidRDefault="005C263C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Рабепрозол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5C263C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63C" w:rsidRPr="00FD2F53" w:rsidRDefault="005C263C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ИМОДИУМ таб. лингвальные 2мг №20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63C" w:rsidRPr="00FD2F53" w:rsidRDefault="005C263C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ИМОДИУМ таб.лингвальные2мг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63C" w:rsidRPr="00FD2F53" w:rsidRDefault="005C263C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Лоперамид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5C263C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63C" w:rsidRPr="00FD2F53" w:rsidRDefault="005C263C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КВАМАТЕЛ фл.20мг №5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63C" w:rsidRPr="00FD2F53" w:rsidRDefault="005C263C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КВАМАТЕЛ фл.20мг №5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63C" w:rsidRPr="00FD2F53" w:rsidRDefault="005C263C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Фамотидин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5C263C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63C" w:rsidRPr="00FD2F53" w:rsidRDefault="005C263C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КРЕОН-10000 капс.№20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63C" w:rsidRPr="00FD2F53" w:rsidRDefault="005C263C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КРЕОН-10000 капс.№20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63C" w:rsidRPr="00FD2F53" w:rsidRDefault="005C263C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Панкреатин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5C263C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63C" w:rsidRPr="00FD2F53" w:rsidRDefault="005C263C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КРЕОН 25000 капс.№20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63C" w:rsidRPr="00FD2F53" w:rsidRDefault="005C263C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КРЕОН 25000 капс.№20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63C" w:rsidRPr="00FD2F53" w:rsidRDefault="005C263C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Панкреатин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5C263C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63C" w:rsidRPr="00FD2F53" w:rsidRDefault="005C263C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ЛИНЕКС капс.№48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63C" w:rsidRPr="00FD2F53" w:rsidRDefault="005C263C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ЛИНЕКС капс.№48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63C" w:rsidRPr="00FD2F53" w:rsidRDefault="005C263C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Бифидобактерии бифидум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5C263C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63C" w:rsidRPr="00FD2F53" w:rsidRDefault="005C263C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МЕЗИМ-ФОРТЕ  таб. №80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63C" w:rsidRPr="00FD2F53" w:rsidRDefault="005C263C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МЕЗИМ-ФОРТЕ  таб. №80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63C" w:rsidRPr="00FD2F53" w:rsidRDefault="005C263C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Панкреатин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</w:tr>
      <w:tr w:rsidR="005C263C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63C" w:rsidRPr="00FD2F53" w:rsidRDefault="005C263C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МЕЗИМ-ФОРТЕ 10000 таб. №20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63C" w:rsidRPr="00FD2F53" w:rsidRDefault="005C263C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МЕЗИМ-ФОРТЕ 10000 таб. №20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63C" w:rsidRPr="00FD2F53" w:rsidRDefault="005C263C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Панкреатин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</w:tr>
      <w:tr w:rsidR="005C263C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63C" w:rsidRPr="00FD2F53" w:rsidRDefault="005C263C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МЕЗИМ-ФОРТЕ 3500 таб. №20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63C" w:rsidRPr="00FD2F53" w:rsidRDefault="005C263C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МЕЗИМ-ФОРТЕ 3500 таб. №20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63C" w:rsidRPr="00FD2F53" w:rsidRDefault="005C263C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Панкреатин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5C263C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63C" w:rsidRPr="00FD2F53" w:rsidRDefault="005C263C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МЕТОКЛОПРАМИД амп.10мг-2мл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63C" w:rsidRPr="00FD2F53" w:rsidRDefault="005C263C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МЕТОКЛОПРАМИД амп.10мг-2мл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63C" w:rsidRPr="00FD2F53" w:rsidRDefault="005C263C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Метоклопрамид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</w:tr>
      <w:tr w:rsidR="005C263C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63C" w:rsidRPr="00FD2F53" w:rsidRDefault="005C263C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МЕТОКЛОПРАМИД таб.10мг №50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63C" w:rsidRPr="00FD2F53" w:rsidRDefault="005C263C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МЕТОКЛОПРАМИД таб.10мг №50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63C" w:rsidRPr="00FD2F53" w:rsidRDefault="005C263C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Метоклопрамид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5C263C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63C" w:rsidRPr="00FD2F53" w:rsidRDefault="005C263C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МОТИЛАК таб.10мг №30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63C" w:rsidRPr="00FD2F53" w:rsidRDefault="005C263C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МОТИЛАК таб.10мг №30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63C" w:rsidRPr="00FD2F53" w:rsidRDefault="005C263C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Домперидон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5C263C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63C" w:rsidRPr="00FD2F53" w:rsidRDefault="005C263C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МОТИЛИУМ таб.для рассасывания 10мг №30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63C" w:rsidRPr="00FD2F53" w:rsidRDefault="005C263C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МОТИЛИУМ таб.для рассасывания 10мг №30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63C" w:rsidRPr="00FD2F53" w:rsidRDefault="005C263C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Домперидон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C263C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63C" w:rsidRPr="00FD2F53" w:rsidRDefault="005C263C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НОВОБИСМОЛ таб.120мг №112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63C" w:rsidRPr="00FD2F53" w:rsidRDefault="005C263C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НОВОБИСМОЛ таб.120мг №112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63C" w:rsidRPr="00FD2F53" w:rsidRDefault="005C263C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Висмута трикалия дицитрат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</w:tr>
      <w:tr w:rsidR="005C263C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63C" w:rsidRPr="00FD2F53" w:rsidRDefault="005C263C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НОРМАЗЕ фл.200мл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63C" w:rsidRPr="00FD2F53" w:rsidRDefault="005C263C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НОРМАЗЕ фл.200мл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63C" w:rsidRPr="00FD2F53" w:rsidRDefault="005C263C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Лактулоза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5C263C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63C" w:rsidRPr="00FD2F53" w:rsidRDefault="005C263C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ОКТРЕОТИД амп.100мкг/мл 1мл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63C" w:rsidRPr="00FD2F53" w:rsidRDefault="005C263C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ОКТРЕОТИД амп.100мкг/мл 1мл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63C" w:rsidRPr="00FD2F53" w:rsidRDefault="005C263C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Октреотид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5C263C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63C" w:rsidRPr="00FD2F53" w:rsidRDefault="005C263C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ОМЕЗ Д таб.20мг №30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63C" w:rsidRPr="00FD2F53" w:rsidRDefault="005C263C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ОМЕЗ Д таб.20мг №30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63C" w:rsidRPr="00FD2F53" w:rsidRDefault="005C263C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Омепразол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C263C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63C" w:rsidRPr="00FD2F53" w:rsidRDefault="005C263C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ОМЕПРАЗОЛ таб.20мг №30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63C" w:rsidRPr="00FD2F53" w:rsidRDefault="005C263C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ОМЕПРАЗОЛ таб.20мг №30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63C" w:rsidRPr="00FD2F53" w:rsidRDefault="005C263C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Омепразол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1 700</w:t>
            </w:r>
          </w:p>
        </w:tc>
      </w:tr>
      <w:tr w:rsidR="005C263C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63C" w:rsidRPr="00FD2F53" w:rsidRDefault="005C263C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ПАНКРЕАТИН таб.250мг №60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63C" w:rsidRPr="00FD2F53" w:rsidRDefault="005C263C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ПАНКРЕАТИН таб.250мг №60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63C" w:rsidRPr="00FD2F53" w:rsidRDefault="005C263C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Панкреатин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</w:tr>
      <w:tr w:rsidR="005C263C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63C" w:rsidRPr="00FD2F53" w:rsidRDefault="005C263C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РЕННИ таб.№12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63C" w:rsidRPr="00FD2F53" w:rsidRDefault="005C263C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РЕННИ таб.№12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63C" w:rsidRPr="00FD2F53" w:rsidRDefault="005C263C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Кальция карбонат+Магния карбонат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5C263C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63C" w:rsidRPr="00FD2F53" w:rsidRDefault="005C263C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САНДОСТАТИН амп. 0,1мг-1мл №5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63C" w:rsidRPr="00FD2F53" w:rsidRDefault="005C263C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САНДОСТАТИН амп. 0,1мг-1мл №5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63C" w:rsidRPr="00FD2F53" w:rsidRDefault="005C263C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Октреотид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C263C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63C" w:rsidRPr="00FD2F53" w:rsidRDefault="005C263C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СУЛЬФАСАЛАЗИН ЕН таб.500мг №50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63C" w:rsidRPr="00FD2F53" w:rsidRDefault="005C263C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СУЛЬФАСАЛАЗИН ЕН таб.500мг №50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63C" w:rsidRPr="00FD2F53" w:rsidRDefault="005C263C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Сульфасалазин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5C263C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63C" w:rsidRPr="00FD2F53" w:rsidRDefault="005C263C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ФЕСТАЛ таб. №100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63C" w:rsidRPr="00FD2F53" w:rsidRDefault="005C263C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ФЕСТАЛ таб. №100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63C" w:rsidRPr="00FD2F53" w:rsidRDefault="005C263C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Панкреатин+Желчи компоненты+Гемицеллюлаза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5C263C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63C" w:rsidRPr="00FD2F53" w:rsidRDefault="005C263C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ЦЕРУКАЛ амп.10мг-2мл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63C" w:rsidRPr="00FD2F53" w:rsidRDefault="005C263C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ЦЕРУКАЛ амп.10мг-2мл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63C" w:rsidRPr="00FD2F53" w:rsidRDefault="005C263C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Метоклопрамид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5C263C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63C" w:rsidRPr="00FD2F53" w:rsidRDefault="005C263C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ЦЕРУКАЛ таб. 10мг №50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63C" w:rsidRPr="00FD2F53" w:rsidRDefault="005C263C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ЦЕРУКАЛ таб. 10мг №50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63C" w:rsidRPr="00FD2F53" w:rsidRDefault="005C263C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Метоклопрамид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C263C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63C" w:rsidRPr="00FD2F53" w:rsidRDefault="005C263C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ЭСПУМИЗАН фл.100мл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63C" w:rsidRPr="00FD2F53" w:rsidRDefault="005C263C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ЭСПУМИЗАН фл.100мл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63C" w:rsidRPr="00FD2F53" w:rsidRDefault="005C263C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Симетикон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63C" w:rsidRPr="00FD2F53" w:rsidRDefault="005C263C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</w:tr>
    </w:tbl>
    <w:p w:rsidR="00C06829" w:rsidRPr="00FD2F53" w:rsidRDefault="00C06829" w:rsidP="00C0682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722950" w:rsidRDefault="00722950" w:rsidP="00C06829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C06829" w:rsidRDefault="00C06829" w:rsidP="00C06829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D2F53">
        <w:rPr>
          <w:rFonts w:ascii="Times New Roman" w:hAnsi="Times New Roman" w:cs="Times New Roman"/>
          <w:b/>
          <w:sz w:val="20"/>
          <w:szCs w:val="20"/>
        </w:rPr>
        <w:t xml:space="preserve">ЛОТ №16 </w:t>
      </w:r>
      <w:r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>Предмет договора</w:t>
      </w:r>
      <w:r w:rsidR="00D25E12"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>:</w:t>
      </w:r>
      <w:r w:rsidR="00D25E12"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 Поставка средств, для лечения желудочно-кишечного тракта в инъекциях для нужд ООО «Медсервис»</w:t>
      </w:r>
      <w:r w:rsidR="00D25E12" w:rsidRPr="00FD2F53">
        <w:rPr>
          <w:rFonts w:ascii="Times New Roman" w:hAnsi="Times New Roman" w:cs="Times New Roman"/>
          <w:sz w:val="20"/>
          <w:szCs w:val="20"/>
        </w:rPr>
        <w:t xml:space="preserve"> в 2017 году</w:t>
      </w:r>
    </w:p>
    <w:p w:rsidR="00722950" w:rsidRPr="00FD2F53" w:rsidRDefault="00722950" w:rsidP="00722950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D2F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</w:t>
      </w:r>
    </w:p>
    <w:p w:rsidR="00722950" w:rsidRPr="00FD2F53" w:rsidRDefault="00722950" w:rsidP="00C06829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969"/>
        <w:gridCol w:w="4111"/>
        <w:gridCol w:w="4111"/>
        <w:gridCol w:w="1134"/>
        <w:gridCol w:w="809"/>
      </w:tblGrid>
      <w:tr w:rsidR="00C06829" w:rsidRPr="00FD2F53" w:rsidTr="00722950">
        <w:trPr>
          <w:trHeight w:val="36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C06829" w:rsidRPr="00FD2F53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C06829" w:rsidRPr="00FD2F53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C06829" w:rsidRPr="00FD2F53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C06829" w:rsidRPr="00FD2F53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C06829" w:rsidRPr="00FD2F53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C06829" w:rsidRPr="00FD2F53" w:rsidRDefault="00C06829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D90621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621" w:rsidRPr="00FD2F53" w:rsidRDefault="00D9062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621" w:rsidRPr="00FD2F53" w:rsidRDefault="00D9062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ГОРДОКС амп.10000ед  10мл №25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621" w:rsidRPr="00FD2F53" w:rsidRDefault="00D9062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ГОРДОКС амп.10000ед  10мл №25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621" w:rsidRPr="00FD2F53" w:rsidRDefault="00D90621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Апротинин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621" w:rsidRPr="00FD2F53" w:rsidRDefault="00D9062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621" w:rsidRPr="00FD2F53" w:rsidRDefault="00D9062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90621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621" w:rsidRPr="00FD2F53" w:rsidRDefault="00D9062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621" w:rsidRPr="00FD2F53" w:rsidRDefault="00D9062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ОМЕЗ фл.40мг №1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621" w:rsidRPr="00FD2F53" w:rsidRDefault="00D9062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ОМЕЗ фл.40мг №1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621" w:rsidRPr="00FD2F53" w:rsidRDefault="00D90621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Омепразол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621" w:rsidRPr="00FD2F53" w:rsidRDefault="00D9062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621" w:rsidRPr="00FD2F53" w:rsidRDefault="00D9062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D90621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621" w:rsidRPr="00FD2F53" w:rsidRDefault="00D9062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621" w:rsidRPr="00FD2F53" w:rsidRDefault="00D9062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НЕКСИУМ фл..40мг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621" w:rsidRPr="00FD2F53" w:rsidRDefault="00D90621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НЕКСИУМ фл..40мг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621" w:rsidRPr="00FD2F53" w:rsidRDefault="00D90621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Эзомепразол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621" w:rsidRPr="00FD2F53" w:rsidRDefault="00D9062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621" w:rsidRPr="00FD2F53" w:rsidRDefault="00D90621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:rsidR="00C06829" w:rsidRPr="00FD2F53" w:rsidRDefault="00C06829">
      <w:pPr>
        <w:rPr>
          <w:rFonts w:ascii="Times New Roman" w:hAnsi="Times New Roman" w:cs="Times New Roman"/>
          <w:sz w:val="20"/>
          <w:szCs w:val="20"/>
        </w:rPr>
      </w:pPr>
    </w:p>
    <w:p w:rsidR="00A76BFE" w:rsidRPr="00FD2F53" w:rsidRDefault="00A76BFE" w:rsidP="00A76BF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D2F53">
        <w:rPr>
          <w:rFonts w:ascii="Times New Roman" w:hAnsi="Times New Roman" w:cs="Times New Roman"/>
          <w:b/>
          <w:sz w:val="20"/>
          <w:szCs w:val="20"/>
        </w:rPr>
        <w:t xml:space="preserve">ЛОТ №17 </w:t>
      </w:r>
      <w:r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Поставка </w:t>
      </w:r>
      <w:r w:rsidR="00686835"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слабительных и противодиарейных  средств </w:t>
      </w:r>
      <w:r w:rsidR="00686835" w:rsidRPr="00FD2F53" w:rsidDel="00686835">
        <w:rPr>
          <w:rFonts w:ascii="Times New Roman" w:hAnsi="Times New Roman" w:cs="Times New Roman"/>
          <w:sz w:val="20"/>
          <w:szCs w:val="20"/>
          <w:lang w:eastAsia="ar-SA"/>
        </w:rPr>
        <w:t xml:space="preserve">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>для нужд ООО «Медсервис»</w:t>
      </w:r>
      <w:r w:rsidRPr="00FD2F53">
        <w:rPr>
          <w:rFonts w:ascii="Times New Roman" w:hAnsi="Times New Roman" w:cs="Times New Roman"/>
          <w:sz w:val="20"/>
          <w:szCs w:val="20"/>
        </w:rPr>
        <w:t xml:space="preserve"> в </w:t>
      </w:r>
      <w:r w:rsidR="00686835" w:rsidRPr="00FD2F53">
        <w:rPr>
          <w:rFonts w:ascii="Times New Roman" w:hAnsi="Times New Roman" w:cs="Times New Roman"/>
          <w:sz w:val="20"/>
          <w:szCs w:val="20"/>
        </w:rPr>
        <w:t xml:space="preserve">2017 </w:t>
      </w:r>
      <w:r w:rsidRPr="00FD2F53">
        <w:rPr>
          <w:rFonts w:ascii="Times New Roman" w:hAnsi="Times New Roman" w:cs="Times New Roman"/>
          <w:sz w:val="20"/>
          <w:szCs w:val="20"/>
        </w:rPr>
        <w:t>году</w:t>
      </w:r>
    </w:p>
    <w:p w:rsidR="00A76BFE" w:rsidRPr="00FD2F53" w:rsidRDefault="00A76BFE" w:rsidP="00A76BFE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D2F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969"/>
        <w:gridCol w:w="4111"/>
        <w:gridCol w:w="4111"/>
        <w:gridCol w:w="1134"/>
        <w:gridCol w:w="809"/>
      </w:tblGrid>
      <w:tr w:rsidR="00A76BFE" w:rsidRPr="00FD2F53" w:rsidTr="00722950">
        <w:trPr>
          <w:trHeight w:val="106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A76BFE" w:rsidRPr="00FD2F53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A76BFE" w:rsidRPr="00FD2F53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A76BFE" w:rsidRPr="00FD2F53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A76BFE" w:rsidRPr="00FD2F53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A76BFE" w:rsidRPr="00FD2F53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A76BFE" w:rsidRPr="00FD2F53" w:rsidRDefault="00A76BFE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8C0813" w:rsidRPr="00FD2F53" w:rsidTr="0072295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0813" w:rsidRPr="00FD2F53" w:rsidRDefault="008C081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813" w:rsidRPr="00FD2F53" w:rsidRDefault="008C0813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БИСАКОДИЛ таб.5мг №30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13" w:rsidRPr="00FD2F53" w:rsidRDefault="008C0813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БИСАКОДИЛ таб.5мг №30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813" w:rsidRPr="00FD2F53" w:rsidRDefault="008C0813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Бисакодил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0813" w:rsidRPr="00FD2F53" w:rsidRDefault="008C081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0813" w:rsidRPr="00FD2F53" w:rsidRDefault="008C081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8C0813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0813" w:rsidRPr="00FD2F53" w:rsidRDefault="008C081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813" w:rsidRPr="00FD2F53" w:rsidRDefault="008C0813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БИСАКОДИЛ свечи 10мг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13" w:rsidRPr="00FD2F53" w:rsidRDefault="008C0813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БИСАКОДИЛ свечи 10мг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813" w:rsidRPr="00FD2F53" w:rsidRDefault="008C0813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Бисакодил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0813" w:rsidRPr="00FD2F53" w:rsidRDefault="008C081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0813" w:rsidRPr="00FD2F53" w:rsidRDefault="008C081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8C0813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0813" w:rsidRPr="00FD2F53" w:rsidRDefault="008C081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813" w:rsidRPr="00FD2F53" w:rsidRDefault="008C0813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ВАЗЕЛИНОВОЕ МАСЛО фл.100г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13" w:rsidRPr="00FD2F53" w:rsidRDefault="008C0813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ВАЗЕЛИНОВОЕ МАСЛО фл.100г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813" w:rsidRPr="00FD2F53" w:rsidRDefault="008C0813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Вазелиновое масло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0813" w:rsidRPr="00FD2F53" w:rsidRDefault="008C081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0813" w:rsidRPr="00FD2F53" w:rsidRDefault="008C081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8C0813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0813" w:rsidRPr="00FD2F53" w:rsidRDefault="008C081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813" w:rsidRPr="00FD2F53" w:rsidRDefault="008C0813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ГЛИЦЕРИН фл.40г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13" w:rsidRPr="00FD2F53" w:rsidRDefault="008C0813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ГЛИЦЕРИН фл.40г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813" w:rsidRPr="00FD2F53" w:rsidRDefault="008C0813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Глицерол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0813" w:rsidRPr="00FD2F53" w:rsidRDefault="008C081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0813" w:rsidRPr="00FD2F53" w:rsidRDefault="008C081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8C0813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0813" w:rsidRPr="00FD2F53" w:rsidRDefault="008C081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813" w:rsidRPr="00FD2F53" w:rsidRDefault="008C0813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КАСТОРОВОЕ МАСЛО фл.50мл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13" w:rsidRPr="00FD2F53" w:rsidRDefault="008C0813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КАСТОРОВОЕ МАСЛО фл.50мл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813" w:rsidRPr="00FD2F53" w:rsidRDefault="008C0813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Касторовое масло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0813" w:rsidRPr="00FD2F53" w:rsidRDefault="008C081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0813" w:rsidRPr="00FD2F53" w:rsidRDefault="008C081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</w:tr>
      <w:tr w:rsidR="008C0813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0813" w:rsidRPr="00FD2F53" w:rsidRDefault="008C081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813" w:rsidRPr="00FD2F53" w:rsidRDefault="008C0813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ДЮФАЛАК 15мл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13" w:rsidRPr="00FD2F53" w:rsidRDefault="008C0813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ДЮФАЛАК 15мл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813" w:rsidRPr="00FD2F53" w:rsidRDefault="008C0813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Лактулоза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0813" w:rsidRPr="00FD2F53" w:rsidRDefault="008C081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0813" w:rsidRPr="00FD2F53" w:rsidRDefault="008C081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C0813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0813" w:rsidRPr="00FD2F53" w:rsidRDefault="008C081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813" w:rsidRPr="00FD2F53" w:rsidRDefault="008C0813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ЛОПЕРАМИД таб. 2мг №20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13" w:rsidRPr="00FD2F53" w:rsidRDefault="008C0813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ЛОПЕРАМИД таб. 2мг №20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813" w:rsidRPr="00FD2F53" w:rsidRDefault="008C0813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Лоперамид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0813" w:rsidRPr="00FD2F53" w:rsidRDefault="008C081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0813" w:rsidRPr="00FD2F53" w:rsidRDefault="008C081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</w:tr>
      <w:tr w:rsidR="008C0813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0813" w:rsidRPr="00FD2F53" w:rsidRDefault="008C081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813" w:rsidRPr="00FD2F53" w:rsidRDefault="008C0813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МАГНИЯ СУЛЬФАТ пор.25г.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13" w:rsidRPr="00FD2F53" w:rsidRDefault="008C0813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МАГНИЯ СУЛЬФАТ пор.25г.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813" w:rsidRPr="00FD2F53" w:rsidRDefault="008C0813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Магния сульфат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0813" w:rsidRPr="00FD2F53" w:rsidRDefault="008C081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0813" w:rsidRPr="00FD2F53" w:rsidRDefault="008C081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8C0813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0813" w:rsidRPr="00FD2F53" w:rsidRDefault="008C081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813" w:rsidRPr="00FD2F53" w:rsidRDefault="008C0813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 xml:space="preserve">МИКРОЛАКС р-р для ректального введения 5мл №12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13" w:rsidRPr="00FD2F53" w:rsidRDefault="008C0813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МИКРОЛАКС р-р для ректального введения 5мл №12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813" w:rsidRPr="00FD2F53" w:rsidRDefault="008C0813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Микролакс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0813" w:rsidRPr="00FD2F53" w:rsidRDefault="008C081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0813" w:rsidRPr="00FD2F53" w:rsidRDefault="008C081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8C0813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0813" w:rsidRPr="00FD2F53" w:rsidRDefault="008C081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813" w:rsidRPr="00FD2F53" w:rsidRDefault="008C0813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РЕГИДРОН пор.№20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13" w:rsidRPr="00FD2F53" w:rsidRDefault="008C0813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РЕГИДРОН пор.№20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813" w:rsidRPr="00FD2F53" w:rsidRDefault="008C0813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Декстроза+Калия хлорид+Натрия хлорид+Натрия цитрат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0813" w:rsidRPr="00FD2F53" w:rsidRDefault="008C081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0813" w:rsidRPr="00FD2F53" w:rsidRDefault="008C081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C0813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0813" w:rsidRPr="00FD2F53" w:rsidRDefault="008C081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813" w:rsidRPr="00FD2F53" w:rsidRDefault="008C0813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СЕНАДЕ таб №500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13" w:rsidRPr="00FD2F53" w:rsidRDefault="008C0813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СЕНАДЕ таб №500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813" w:rsidRPr="00FD2F53" w:rsidRDefault="008C0813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Сеннозиды А и 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0813" w:rsidRPr="00FD2F53" w:rsidRDefault="008C081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0813" w:rsidRPr="00FD2F53" w:rsidRDefault="008C081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C0813" w:rsidRPr="00FD2F53" w:rsidTr="00722950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0813" w:rsidRPr="00FD2F53" w:rsidRDefault="008C081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813" w:rsidRPr="00FD2F53" w:rsidRDefault="008C0813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СЕНАДЕКСИН таб.№20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13" w:rsidRPr="00FD2F53" w:rsidRDefault="008C0813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СЕНАДЕКСИН таб.№20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813" w:rsidRPr="00FD2F53" w:rsidRDefault="008C0813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Сеннозиды А и 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0813" w:rsidRPr="00FD2F53" w:rsidRDefault="008C081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0813" w:rsidRPr="00FD2F53" w:rsidRDefault="008C081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8C0813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0813" w:rsidRPr="00FD2F53" w:rsidRDefault="008C081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813" w:rsidRPr="00FD2F53" w:rsidRDefault="008C0813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СМЕКТА пор.№10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13" w:rsidRPr="00FD2F53" w:rsidRDefault="008C0813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СМЕКТА пор.№10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0813" w:rsidRPr="00FD2F53" w:rsidRDefault="008C0813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Смектит диоктаэдрический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0813" w:rsidRPr="00FD2F53" w:rsidRDefault="008C081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0813" w:rsidRPr="00FD2F53" w:rsidRDefault="008C081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8C0813" w:rsidRPr="00FD2F53" w:rsidTr="00722950">
        <w:trPr>
          <w:trHeight w:val="29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0813" w:rsidRPr="00FD2F53" w:rsidRDefault="008C081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813" w:rsidRPr="00FD2F53" w:rsidRDefault="008C0813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СОРБИТ ПИЩЕВОЙ 500г.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13" w:rsidRPr="00FD2F53" w:rsidRDefault="008C0813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СОРБИТ ПИЩЕВОЙ 500г.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813" w:rsidRPr="00FD2F53" w:rsidRDefault="008C0813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Сорбитол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0813" w:rsidRPr="00FD2F53" w:rsidRDefault="008C081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0813" w:rsidRPr="00FD2F53" w:rsidRDefault="008C081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C0813" w:rsidRPr="00FD2F53" w:rsidTr="00722950">
        <w:trPr>
          <w:trHeight w:val="12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0813" w:rsidRPr="00FD2F53" w:rsidRDefault="008C081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813" w:rsidRPr="00FD2F53" w:rsidRDefault="008C0813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УГОЛЬ АКТИВИРОВАННЫЙ таб.250мг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13" w:rsidRPr="00FD2F53" w:rsidRDefault="008C0813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УГОЛЬ АКТИВИРОВАННЫЙ таб.250мг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813" w:rsidRPr="00FD2F53" w:rsidRDefault="008C0813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Активированный уголь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0813" w:rsidRPr="00FD2F53" w:rsidRDefault="008C081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0813" w:rsidRPr="00FD2F53" w:rsidRDefault="008C081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450</w:t>
            </w:r>
          </w:p>
        </w:tc>
      </w:tr>
      <w:tr w:rsidR="008C0813" w:rsidRPr="00FD2F53" w:rsidTr="00722950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0813" w:rsidRPr="00FD2F53" w:rsidRDefault="008C081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813" w:rsidRPr="00FD2F53" w:rsidRDefault="008C0813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ФЛИТ ФОСФО-СОДА 45мл №2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13" w:rsidRPr="00FD2F53" w:rsidRDefault="008C0813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ФЛИТ ФОСФО-СОДА 45мл №2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813" w:rsidRPr="00FD2F53" w:rsidRDefault="008C0813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Натрия гидро и дигидрофосфат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0813" w:rsidRPr="00FD2F53" w:rsidRDefault="008C081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0813" w:rsidRPr="00FD2F53" w:rsidRDefault="008C081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8C0813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0813" w:rsidRPr="00FD2F53" w:rsidRDefault="008C081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813" w:rsidRPr="00FD2F53" w:rsidRDefault="008C0813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ФОРТРАНС пак.№4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13" w:rsidRPr="00FD2F53" w:rsidRDefault="008C0813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ФОРТРАНС пак.№4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813" w:rsidRPr="00FD2F53" w:rsidRDefault="008C0813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Макроголь 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0813" w:rsidRPr="00FD2F53" w:rsidRDefault="008C081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0813" w:rsidRPr="00FD2F53" w:rsidRDefault="008C081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</w:tr>
      <w:tr w:rsidR="008C0813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0813" w:rsidRPr="00FD2F53" w:rsidRDefault="008C081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813" w:rsidRPr="00FD2F53" w:rsidRDefault="008C0813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ФИЛЬТРУМ СТИ таб.400мг №50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13" w:rsidRPr="00FD2F53" w:rsidRDefault="008C0813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ФИЛЬТРУМ СТИ таб.400мг №50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813" w:rsidRPr="00FD2F53" w:rsidRDefault="008C0813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Лигнин гидролизный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0813" w:rsidRPr="00FD2F53" w:rsidRDefault="008C081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0813" w:rsidRPr="00FD2F53" w:rsidRDefault="008C081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8C0813" w:rsidRPr="00FD2F53" w:rsidTr="00722950">
        <w:trPr>
          <w:trHeight w:val="68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0813" w:rsidRPr="00FD2F53" w:rsidRDefault="008C081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813" w:rsidRPr="00FD2F53" w:rsidRDefault="008C0813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ХИЛАК-ФОРТЕ фл.100мл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13" w:rsidRPr="00FD2F53" w:rsidRDefault="008C0813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ХИЛАК-ФОРТЕ фл.100мл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813" w:rsidRPr="00FD2F53" w:rsidRDefault="008C0813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Беззародышевый водный субстрат продуктов обмена веществ Escherichia coli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0813" w:rsidRPr="00FD2F53" w:rsidRDefault="008C081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0813" w:rsidRPr="00FD2F53" w:rsidRDefault="008C0813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FD2F53" w:rsidRPr="00FD2F53" w:rsidRDefault="00FD2F53" w:rsidP="00EC3C2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722950" w:rsidRDefault="00722950" w:rsidP="00EC3C2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EC3C2D" w:rsidRPr="00FD2F53" w:rsidRDefault="00EC3C2D" w:rsidP="00EC3C2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D2F53">
        <w:rPr>
          <w:rFonts w:ascii="Times New Roman" w:hAnsi="Times New Roman" w:cs="Times New Roman"/>
          <w:b/>
          <w:sz w:val="20"/>
          <w:szCs w:val="20"/>
        </w:rPr>
        <w:t xml:space="preserve">ЛОТ №18 </w:t>
      </w:r>
      <w:r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>Поставка</w:t>
      </w:r>
      <w:r w:rsidR="006539A7"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 средств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 </w:t>
      </w:r>
      <w:r w:rsidR="006539A7"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противокашлевых,отхаркивающих,муколитических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>для нужд ООО «Медсервис»</w:t>
      </w:r>
      <w:r w:rsidRPr="00FD2F53">
        <w:rPr>
          <w:rFonts w:ascii="Times New Roman" w:hAnsi="Times New Roman" w:cs="Times New Roman"/>
          <w:sz w:val="20"/>
          <w:szCs w:val="20"/>
        </w:rPr>
        <w:t xml:space="preserve"> в </w:t>
      </w:r>
      <w:r w:rsidR="006539A7" w:rsidRPr="00FD2F53">
        <w:rPr>
          <w:rFonts w:ascii="Times New Roman" w:hAnsi="Times New Roman" w:cs="Times New Roman"/>
          <w:sz w:val="20"/>
          <w:szCs w:val="20"/>
        </w:rPr>
        <w:t>2017</w:t>
      </w:r>
      <w:r w:rsidRPr="00FD2F53">
        <w:rPr>
          <w:rFonts w:ascii="Times New Roman" w:hAnsi="Times New Roman" w:cs="Times New Roman"/>
          <w:sz w:val="20"/>
          <w:szCs w:val="20"/>
        </w:rPr>
        <w:t>году</w:t>
      </w:r>
    </w:p>
    <w:p w:rsidR="00EC3C2D" w:rsidRPr="00FD2F53" w:rsidRDefault="00EC3C2D" w:rsidP="00EC3C2D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D2F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969"/>
        <w:gridCol w:w="4111"/>
        <w:gridCol w:w="4111"/>
        <w:gridCol w:w="1134"/>
        <w:gridCol w:w="809"/>
      </w:tblGrid>
      <w:tr w:rsidR="00EC3C2D" w:rsidRPr="00FD2F53" w:rsidTr="00722950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EC3C2D" w:rsidRPr="00FD2F53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EC3C2D" w:rsidRPr="00FD2F53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EC3C2D" w:rsidRPr="00FD2F53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EC3C2D" w:rsidRPr="00FD2F53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EC3C2D" w:rsidRPr="00FD2F53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EC3C2D" w:rsidRPr="00FD2F53" w:rsidRDefault="00EC3C2D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902244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244" w:rsidRPr="00FD2F53" w:rsidRDefault="00902244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244" w:rsidRPr="00FD2F53" w:rsidRDefault="00902244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АМБРОБЕНЕ таб. 30мг №20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244" w:rsidRPr="00FD2F53" w:rsidRDefault="00902244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АМБРОБЕНЕ таб. 30мг №20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2244" w:rsidRPr="00FD2F53" w:rsidRDefault="0090224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Амброксол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2244" w:rsidRPr="00FD2F53" w:rsidRDefault="00902244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2244" w:rsidRPr="00FD2F53" w:rsidRDefault="00902244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902244" w:rsidRPr="00FD2F53" w:rsidTr="00722950">
        <w:trPr>
          <w:trHeight w:val="73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244" w:rsidRPr="00FD2F53" w:rsidRDefault="00902244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244" w:rsidRPr="00FD2F53" w:rsidRDefault="00902244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АМБРОКСОЛ таб.30мг №20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244" w:rsidRPr="00FD2F53" w:rsidRDefault="00902244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АМБРОКСОЛ таб.30мг №20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2244" w:rsidRPr="00FD2F53" w:rsidRDefault="0090224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Амброксол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2244" w:rsidRPr="00FD2F53" w:rsidRDefault="00902244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2244" w:rsidRPr="00FD2F53" w:rsidRDefault="00902244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</w:tr>
      <w:tr w:rsidR="00902244" w:rsidRPr="00FD2F53" w:rsidTr="0072295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244" w:rsidRPr="00FD2F53" w:rsidRDefault="00902244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244" w:rsidRPr="00FD2F53" w:rsidRDefault="00902244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АЦЦ-ЛОНГ 600мг шип.таб. №20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244" w:rsidRPr="00FD2F53" w:rsidRDefault="00902244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АЦЦ-ЛОНГ 600мг шип.таб. №20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2244" w:rsidRPr="00FD2F53" w:rsidRDefault="0090224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Ацетилцистеин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2244" w:rsidRPr="00FD2F53" w:rsidRDefault="00902244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2244" w:rsidRPr="00FD2F53" w:rsidRDefault="00902244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902244" w:rsidRPr="00FD2F53" w:rsidTr="0072295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244" w:rsidRPr="00FD2F53" w:rsidRDefault="00902244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244" w:rsidRPr="00FD2F53" w:rsidRDefault="00902244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БРОМГЕКСИН таб 8мг №50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244" w:rsidRPr="00FD2F53" w:rsidRDefault="00902244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БРОМГЕКСИН таб 8мг №50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2244" w:rsidRPr="00FD2F53" w:rsidRDefault="0090224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Бромгексин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2244" w:rsidRPr="00FD2F53" w:rsidRDefault="00902244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2244" w:rsidRPr="00FD2F53" w:rsidRDefault="00902244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</w:tr>
      <w:tr w:rsidR="00902244" w:rsidRPr="00FD2F53" w:rsidTr="0072295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244" w:rsidRPr="00FD2F53" w:rsidRDefault="00902244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244" w:rsidRPr="00FD2F53" w:rsidRDefault="00902244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БРОНХОТОН фл.125г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244" w:rsidRPr="00FD2F53" w:rsidRDefault="00902244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БРОНХОТОН фл.125г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2244" w:rsidRPr="00FD2F53" w:rsidRDefault="0090224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Глауцин+Эфедрин+Базилика обыкновенного масло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2244" w:rsidRPr="00FD2F53" w:rsidRDefault="00902244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2244" w:rsidRPr="00FD2F53" w:rsidRDefault="00902244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902244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244" w:rsidRPr="00FD2F53" w:rsidRDefault="00902244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244" w:rsidRPr="00FD2F53" w:rsidRDefault="00902244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МУКАЛТИН таб.50мг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244" w:rsidRPr="00FD2F53" w:rsidRDefault="00902244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МУКАЛТИН таб.50мг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2244" w:rsidRPr="00FD2F53" w:rsidRDefault="0090224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Мукалтин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2244" w:rsidRPr="00FD2F53" w:rsidRDefault="00902244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2244" w:rsidRPr="00FD2F53" w:rsidRDefault="00902244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</w:tr>
      <w:tr w:rsidR="00902244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244" w:rsidRPr="00FD2F53" w:rsidRDefault="00902244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244" w:rsidRPr="00FD2F53" w:rsidRDefault="00902244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СИНЕКОД фл.200мл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244" w:rsidRPr="00FD2F53" w:rsidRDefault="00902244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СИНЕКОД фл.200мл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02244" w:rsidRPr="00FD2F53" w:rsidRDefault="0090224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Бутамират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2244" w:rsidRPr="00FD2F53" w:rsidRDefault="00902244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2244" w:rsidRPr="00FD2F53" w:rsidRDefault="00902244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02244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244" w:rsidRPr="00FD2F53" w:rsidRDefault="00902244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244" w:rsidRPr="00FD2F53" w:rsidRDefault="00902244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ЭРЕСПАЛ фл.2мг/мл-150мл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244" w:rsidRPr="00FD2F53" w:rsidRDefault="00902244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ЭРЕСПАЛ фл.2мг/мл-150мл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2244" w:rsidRPr="00FD2F53" w:rsidRDefault="0090224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Фенспирид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2244" w:rsidRPr="00FD2F53" w:rsidRDefault="00902244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2244" w:rsidRPr="00FD2F53" w:rsidRDefault="00902244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02244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244" w:rsidRPr="00FD2F53" w:rsidRDefault="00902244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244" w:rsidRPr="00FD2F53" w:rsidRDefault="00902244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ЭРЕСПАЛ таб.80мг №30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244" w:rsidRPr="00FD2F53" w:rsidRDefault="00902244" w:rsidP="0099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ЭРЕСПАЛ таб.80мг №30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2244" w:rsidRPr="00FD2F53" w:rsidRDefault="0090224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Фенспирид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2244" w:rsidRPr="00FD2F53" w:rsidRDefault="00902244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2244" w:rsidRPr="00FD2F53" w:rsidRDefault="00902244" w:rsidP="0099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</w:tbl>
    <w:p w:rsidR="00C21023" w:rsidRPr="00FD2F53" w:rsidRDefault="00C21023" w:rsidP="00C2102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21023" w:rsidRPr="00FD2F53" w:rsidRDefault="00C21023" w:rsidP="00C2102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D2F53">
        <w:rPr>
          <w:rFonts w:ascii="Times New Roman" w:hAnsi="Times New Roman" w:cs="Times New Roman"/>
          <w:b/>
          <w:sz w:val="20"/>
          <w:szCs w:val="20"/>
        </w:rPr>
        <w:t xml:space="preserve">ЛОТ №19 </w:t>
      </w:r>
      <w:r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Поставка </w:t>
      </w:r>
      <w:r w:rsidR="004D2CCF" w:rsidRPr="00FD2F53">
        <w:rPr>
          <w:rFonts w:ascii="Times New Roman" w:hAnsi="Times New Roman" w:cs="Times New Roman"/>
          <w:sz w:val="20"/>
          <w:szCs w:val="20"/>
          <w:lang w:eastAsia="ar-SA"/>
        </w:rPr>
        <w:t>средств стимулирующих рецепторы слизистых оболочек,</w:t>
      </w:r>
      <w:r w:rsidR="006976A2"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 </w:t>
      </w:r>
      <w:r w:rsidR="004D2CCF" w:rsidRPr="00FD2F53">
        <w:rPr>
          <w:rFonts w:ascii="Times New Roman" w:hAnsi="Times New Roman" w:cs="Times New Roman"/>
          <w:sz w:val="20"/>
          <w:szCs w:val="20"/>
          <w:lang w:eastAsia="ar-SA"/>
        </w:rPr>
        <w:t>кожи и подкожных тканей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 для нужд ООО «Медсервис»</w:t>
      </w:r>
      <w:r w:rsidRPr="00FD2F53">
        <w:rPr>
          <w:rFonts w:ascii="Times New Roman" w:hAnsi="Times New Roman" w:cs="Times New Roman"/>
          <w:sz w:val="20"/>
          <w:szCs w:val="20"/>
        </w:rPr>
        <w:t xml:space="preserve"> в </w:t>
      </w:r>
      <w:r w:rsidR="004D2CCF" w:rsidRPr="00FD2F53">
        <w:rPr>
          <w:rFonts w:ascii="Times New Roman" w:hAnsi="Times New Roman" w:cs="Times New Roman"/>
          <w:sz w:val="20"/>
          <w:szCs w:val="20"/>
        </w:rPr>
        <w:t xml:space="preserve">2017 </w:t>
      </w:r>
      <w:r w:rsidRPr="00FD2F53">
        <w:rPr>
          <w:rFonts w:ascii="Times New Roman" w:hAnsi="Times New Roman" w:cs="Times New Roman"/>
          <w:sz w:val="20"/>
          <w:szCs w:val="20"/>
        </w:rPr>
        <w:t>году</w:t>
      </w:r>
    </w:p>
    <w:p w:rsidR="00C21023" w:rsidRPr="00FD2F53" w:rsidRDefault="00C21023" w:rsidP="00C21023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D2F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969"/>
        <w:gridCol w:w="4111"/>
        <w:gridCol w:w="4111"/>
        <w:gridCol w:w="1134"/>
        <w:gridCol w:w="809"/>
      </w:tblGrid>
      <w:tr w:rsidR="00C21023" w:rsidRPr="00FD2F53" w:rsidTr="00722950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C21023" w:rsidRPr="00FD2F53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C21023" w:rsidRPr="00FD2F53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C21023" w:rsidRPr="00FD2F53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C21023" w:rsidRPr="00FD2F53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C21023" w:rsidRPr="00FD2F53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C21023" w:rsidRPr="00FD2F53" w:rsidRDefault="00C21023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1D724D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724D" w:rsidRPr="00FD2F53" w:rsidRDefault="001D724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4D" w:rsidRPr="00FD2F53" w:rsidRDefault="001D724D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АММИАК фл.10%-40мл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4D" w:rsidRPr="00FD2F53" w:rsidRDefault="001D724D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АММИАК фл.10%-40мл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4D" w:rsidRPr="00FD2F53" w:rsidRDefault="001D724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Аммиак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724D" w:rsidRPr="00FD2F53" w:rsidRDefault="001D724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724D" w:rsidRPr="00FD2F53" w:rsidRDefault="001D724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</w:tr>
      <w:tr w:rsidR="001D724D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724D" w:rsidRPr="00FD2F53" w:rsidRDefault="001D724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4D" w:rsidRPr="00FD2F53" w:rsidRDefault="001D724D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 xml:space="preserve">АММИАК  фл.10%-100мл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4D" w:rsidRPr="00FD2F53" w:rsidRDefault="001D724D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 xml:space="preserve">АММИАК  фл.10%-100мл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4D" w:rsidRPr="00FD2F53" w:rsidRDefault="001D724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Аммиак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724D" w:rsidRPr="00FD2F53" w:rsidRDefault="001D724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724D" w:rsidRPr="00FD2F53" w:rsidRDefault="001D724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</w:tr>
      <w:tr w:rsidR="001D724D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724D" w:rsidRPr="00FD2F53" w:rsidRDefault="001D724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4D" w:rsidRPr="00FD2F53" w:rsidRDefault="001D724D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ВАЛИДОЛ таб.60мг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4D" w:rsidRPr="00FD2F53" w:rsidRDefault="001D724D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ВАЛИДОЛ таб.60мг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4D" w:rsidRPr="00FD2F53" w:rsidRDefault="001D724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Ментола раствор в ментил изовалерате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724D" w:rsidRPr="00FD2F53" w:rsidRDefault="001D724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724D" w:rsidRPr="00FD2F53" w:rsidRDefault="001D724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</w:tr>
      <w:tr w:rsidR="001D724D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724D" w:rsidRPr="00FD2F53" w:rsidRDefault="001D724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4D" w:rsidRPr="00FD2F53" w:rsidRDefault="001D724D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КАМФОРНОЕ МАСЛО фл. 30г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4D" w:rsidRPr="00FD2F53" w:rsidRDefault="001D724D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КАМФОРНОЕ МАСЛО фл. 30г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4D" w:rsidRPr="00FD2F53" w:rsidRDefault="001D724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Камфора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724D" w:rsidRPr="00FD2F53" w:rsidRDefault="001D724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724D" w:rsidRPr="00FD2F53" w:rsidRDefault="001D724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</w:tr>
      <w:tr w:rsidR="001D724D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724D" w:rsidRPr="00FD2F53" w:rsidRDefault="001D724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4D" w:rsidRPr="00FD2F53" w:rsidRDefault="001D724D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КАМФОРНЫЙ СПИРТ фл.10%-40мл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4D" w:rsidRPr="00FD2F53" w:rsidRDefault="001D724D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КАМФОРНЫЙ СПИРТ фл.10%-40мл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4D" w:rsidRPr="00FD2F53" w:rsidRDefault="001D724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Камфора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724D" w:rsidRPr="00FD2F53" w:rsidRDefault="001D724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724D" w:rsidRPr="00FD2F53" w:rsidRDefault="001D724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1D724D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724D" w:rsidRPr="00FD2F53" w:rsidRDefault="001D724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4D" w:rsidRPr="00FD2F53" w:rsidRDefault="001D724D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КАРМОЛИС спрей охлождающий .200мл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4D" w:rsidRPr="00FD2F53" w:rsidRDefault="001D724D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КАРМОЛИС спрей охлождающий .200мл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4D" w:rsidRPr="00FD2F53" w:rsidRDefault="001D724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Кармолис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724D" w:rsidRPr="00FD2F53" w:rsidRDefault="001D724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724D" w:rsidRPr="00FD2F53" w:rsidRDefault="001D724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D724D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724D" w:rsidRPr="00FD2F53" w:rsidRDefault="001D724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4D" w:rsidRPr="00FD2F53" w:rsidRDefault="001D724D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МЕНОВАЗИН фл.40мл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4D" w:rsidRPr="00FD2F53" w:rsidRDefault="001D724D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МЕНОВАЗИН фл.40мл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24D" w:rsidRPr="00FD2F53" w:rsidRDefault="001D724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Ментол, прокаин, бензокаин, этанол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724D" w:rsidRPr="00FD2F53" w:rsidRDefault="001D724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724D" w:rsidRPr="00FD2F53" w:rsidRDefault="001D724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</w:tbl>
    <w:p w:rsidR="003B54DA" w:rsidRPr="00FD2F53" w:rsidRDefault="003B54DA" w:rsidP="003B54DA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3B54DA" w:rsidRPr="00FD2F53" w:rsidRDefault="003B54DA" w:rsidP="003B54DA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D2F53">
        <w:rPr>
          <w:rFonts w:ascii="Times New Roman" w:hAnsi="Times New Roman" w:cs="Times New Roman"/>
          <w:b/>
          <w:sz w:val="20"/>
          <w:szCs w:val="20"/>
        </w:rPr>
        <w:t xml:space="preserve">ЛОТ №20 </w:t>
      </w:r>
      <w:r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Поставка средств </w:t>
      </w:r>
      <w:r w:rsidR="006976A2" w:rsidRPr="00FD2F53">
        <w:rPr>
          <w:rFonts w:ascii="Times New Roman" w:hAnsi="Times New Roman" w:cs="Times New Roman"/>
          <w:sz w:val="20"/>
          <w:szCs w:val="20"/>
          <w:lang w:eastAsia="ar-SA"/>
        </w:rPr>
        <w:t>влияющих на липидный и холестериновый обмен</w:t>
      </w:r>
      <w:r w:rsidR="00CB1257"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>для нужд ООО «Медсервис»</w:t>
      </w:r>
      <w:r w:rsidRPr="00FD2F53">
        <w:rPr>
          <w:rFonts w:ascii="Times New Roman" w:hAnsi="Times New Roman" w:cs="Times New Roman"/>
          <w:sz w:val="20"/>
          <w:szCs w:val="20"/>
        </w:rPr>
        <w:t xml:space="preserve"> в </w:t>
      </w:r>
      <w:r w:rsidR="006976A2" w:rsidRPr="00FD2F53">
        <w:rPr>
          <w:rFonts w:ascii="Times New Roman" w:hAnsi="Times New Roman" w:cs="Times New Roman"/>
          <w:sz w:val="20"/>
          <w:szCs w:val="20"/>
        </w:rPr>
        <w:t>2017</w:t>
      </w:r>
      <w:r w:rsidRPr="00FD2F53">
        <w:rPr>
          <w:rFonts w:ascii="Times New Roman" w:hAnsi="Times New Roman" w:cs="Times New Roman"/>
          <w:sz w:val="20"/>
          <w:szCs w:val="20"/>
        </w:rPr>
        <w:t>году</w:t>
      </w:r>
    </w:p>
    <w:p w:rsidR="003B54DA" w:rsidRPr="00FD2F53" w:rsidRDefault="003B54DA" w:rsidP="003B54DA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D2F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969"/>
        <w:gridCol w:w="4111"/>
        <w:gridCol w:w="4111"/>
        <w:gridCol w:w="1134"/>
        <w:gridCol w:w="809"/>
      </w:tblGrid>
      <w:tr w:rsidR="003B54DA" w:rsidRPr="00FD2F53" w:rsidTr="0072295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B54DA" w:rsidRPr="00FD2F53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3B54DA" w:rsidRPr="00FD2F53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3B54DA" w:rsidRPr="00FD2F53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3B54DA" w:rsidRPr="00FD2F53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B54DA" w:rsidRPr="00FD2F53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B54DA" w:rsidRPr="00FD2F53" w:rsidRDefault="003B54D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5D2D82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82" w:rsidRPr="00FD2F53" w:rsidRDefault="005D2D8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D82" w:rsidRPr="00FD2F53" w:rsidRDefault="005D2D8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АТОРИС таб.10мг №90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D82" w:rsidRPr="00FD2F53" w:rsidRDefault="005D2D8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АТОРИС таб.10мг №90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D82" w:rsidRPr="00FD2F53" w:rsidRDefault="005D2D82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Аторвастатин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D82" w:rsidRPr="00FD2F53" w:rsidRDefault="005D2D8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D82" w:rsidRPr="00FD2F53" w:rsidRDefault="005D2D8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5D2D82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D82" w:rsidRPr="00FD2F53" w:rsidRDefault="005D2D8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D82" w:rsidRPr="00FD2F53" w:rsidRDefault="005D2D8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АТОРИС таб.20мг №90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D82" w:rsidRPr="00FD2F53" w:rsidRDefault="005D2D8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АТОРИС таб.20мг №90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D82" w:rsidRPr="00FD2F53" w:rsidRDefault="005D2D82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Аторвастатин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D82" w:rsidRPr="00FD2F53" w:rsidRDefault="005D2D8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D82" w:rsidRPr="00FD2F53" w:rsidRDefault="005D2D8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D2D82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82" w:rsidRPr="00FD2F53" w:rsidRDefault="005D2D8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D82" w:rsidRPr="00FD2F53" w:rsidRDefault="005D2D8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АТОРИС таб.40мг №30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D82" w:rsidRPr="00FD2F53" w:rsidRDefault="005D2D8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АТОРИС таб.40мг №30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D82" w:rsidRPr="00FD2F53" w:rsidRDefault="005D2D82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Аторвастатин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D82" w:rsidRPr="00FD2F53" w:rsidRDefault="005D2D8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D82" w:rsidRPr="00FD2F53" w:rsidRDefault="005D2D8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5D2D82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D82" w:rsidRPr="00FD2F53" w:rsidRDefault="005D2D8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D82" w:rsidRPr="00FD2F53" w:rsidRDefault="005D2D8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КРЕСТОР таб.10мг №28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D82" w:rsidRPr="00FD2F53" w:rsidRDefault="005D2D8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КРЕСТОР таб.10мг №28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D82" w:rsidRPr="00FD2F53" w:rsidRDefault="005D2D82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Розувастатин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D82" w:rsidRPr="00FD2F53" w:rsidRDefault="005D2D8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D82" w:rsidRPr="00FD2F53" w:rsidRDefault="005D2D8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D2D82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82" w:rsidRPr="00FD2F53" w:rsidRDefault="005D2D8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D82" w:rsidRPr="00FD2F53" w:rsidRDefault="005D2D8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КРЕСТОР таб.20мг №28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D82" w:rsidRPr="00FD2F53" w:rsidRDefault="005D2D8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КРЕСТОР таб.20мг №28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D82" w:rsidRPr="00FD2F53" w:rsidRDefault="005D2D82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Розувастатин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D82" w:rsidRPr="00FD2F53" w:rsidRDefault="005D2D8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D82" w:rsidRPr="00FD2F53" w:rsidRDefault="005D2D8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D2D82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D82" w:rsidRPr="00FD2F53" w:rsidRDefault="005D2D8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D82" w:rsidRPr="00FD2F53" w:rsidRDefault="005D2D8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ТОРВАКАРД таб.10мг №90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D82" w:rsidRPr="00FD2F53" w:rsidRDefault="005D2D8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ТОРВАКАРД таб.10мг №90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D82" w:rsidRPr="00FD2F53" w:rsidRDefault="005D2D82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Аторвастатин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D82" w:rsidRPr="00FD2F53" w:rsidRDefault="005D2D8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D82" w:rsidRPr="00FD2F53" w:rsidRDefault="005D2D8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5D2D82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D82" w:rsidRPr="00FD2F53" w:rsidRDefault="005D2D8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D82" w:rsidRPr="00FD2F53" w:rsidRDefault="005D2D8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ТОРВАКАРД таб.20мг №90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D82" w:rsidRPr="00FD2F53" w:rsidRDefault="005D2D8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ТОРВАКАРД таб.20мг №90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D82" w:rsidRPr="00FD2F53" w:rsidRDefault="005D2D82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Аторвастатин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D82" w:rsidRPr="00FD2F53" w:rsidRDefault="005D2D8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D82" w:rsidRPr="00FD2F53" w:rsidRDefault="005D2D8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5D2D82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D82" w:rsidRPr="00FD2F53" w:rsidRDefault="005D2D8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D82" w:rsidRPr="00FD2F53" w:rsidRDefault="005D2D8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ТРАЙКОР таб.145мг №30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D82" w:rsidRPr="00FD2F53" w:rsidRDefault="005D2D8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ТРАЙКОР таб.145мг №30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D82" w:rsidRPr="00FD2F53" w:rsidRDefault="005D2D82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Фенофибрат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D82" w:rsidRPr="00FD2F53" w:rsidRDefault="005D2D8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D82" w:rsidRPr="00FD2F53" w:rsidRDefault="005D2D8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:rsidR="004432FA" w:rsidRPr="00FD2F53" w:rsidRDefault="004432FA" w:rsidP="004432F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432FA" w:rsidRPr="00FD2F53" w:rsidRDefault="004432FA" w:rsidP="004432FA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D2F53">
        <w:rPr>
          <w:rFonts w:ascii="Times New Roman" w:hAnsi="Times New Roman" w:cs="Times New Roman"/>
          <w:b/>
          <w:sz w:val="20"/>
          <w:szCs w:val="20"/>
        </w:rPr>
        <w:t xml:space="preserve">ЛОТ №21 </w:t>
      </w:r>
      <w:r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Поставка </w:t>
      </w:r>
      <w:r w:rsidR="00C611E0"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антибактериальных, противогрибковых  средств  местного действия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>для нужд ООО «Медсервис»</w:t>
      </w:r>
      <w:r w:rsidRPr="00FD2F53">
        <w:rPr>
          <w:rFonts w:ascii="Times New Roman" w:hAnsi="Times New Roman" w:cs="Times New Roman"/>
          <w:sz w:val="20"/>
          <w:szCs w:val="20"/>
        </w:rPr>
        <w:t xml:space="preserve"> в </w:t>
      </w:r>
      <w:r w:rsidR="00C611E0" w:rsidRPr="00FD2F53">
        <w:rPr>
          <w:rFonts w:ascii="Times New Roman" w:hAnsi="Times New Roman" w:cs="Times New Roman"/>
          <w:sz w:val="20"/>
          <w:szCs w:val="20"/>
        </w:rPr>
        <w:t xml:space="preserve">2017 </w:t>
      </w:r>
      <w:r w:rsidRPr="00FD2F53">
        <w:rPr>
          <w:rFonts w:ascii="Times New Roman" w:hAnsi="Times New Roman" w:cs="Times New Roman"/>
          <w:sz w:val="20"/>
          <w:szCs w:val="20"/>
        </w:rPr>
        <w:t>году</w:t>
      </w:r>
    </w:p>
    <w:p w:rsidR="004432FA" w:rsidRPr="00FD2F53" w:rsidRDefault="004432FA" w:rsidP="004432FA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D2F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969"/>
        <w:gridCol w:w="4111"/>
        <w:gridCol w:w="4111"/>
        <w:gridCol w:w="1134"/>
        <w:gridCol w:w="809"/>
      </w:tblGrid>
      <w:tr w:rsidR="004432FA" w:rsidRPr="00FD2F53" w:rsidTr="00722950">
        <w:trPr>
          <w:trHeight w:val="6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4432FA" w:rsidRPr="00FD2F53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4432FA" w:rsidRPr="00FD2F53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4432FA" w:rsidRPr="00FD2F53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4432FA" w:rsidRPr="00FD2F53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4432FA" w:rsidRPr="00FD2F53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4432FA" w:rsidRPr="00FD2F53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7E0446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0446" w:rsidRPr="00FD2F53" w:rsidRDefault="007E044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446" w:rsidRPr="00FD2F53" w:rsidRDefault="007E044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БАКТРОБАН мазь 2%-15г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446" w:rsidRPr="00FD2F53" w:rsidRDefault="007E044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БАКТРОБАН мазь 2%-15г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446" w:rsidRPr="00FD2F53" w:rsidRDefault="007E0446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Мупироцин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0446" w:rsidRPr="00FD2F53" w:rsidRDefault="007E044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0446" w:rsidRPr="00FD2F53" w:rsidRDefault="007E044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7E0446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0446" w:rsidRPr="00FD2F53" w:rsidRDefault="007E044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446" w:rsidRPr="00FD2F53" w:rsidRDefault="007E044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БАКТРОБАН мазь 2%-3г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446" w:rsidRPr="00FD2F53" w:rsidRDefault="007E044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БАКТРОБАН мазь 2%-3г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446" w:rsidRPr="00FD2F53" w:rsidRDefault="007E0446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Мупироцин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0446" w:rsidRPr="00FD2F53" w:rsidRDefault="007E044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0446" w:rsidRPr="00FD2F53" w:rsidRDefault="007E044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7E0446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0446" w:rsidRPr="00FD2F53" w:rsidRDefault="007E044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446" w:rsidRPr="00FD2F53" w:rsidRDefault="007E044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БАНЕОЦИН 10г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446" w:rsidRPr="00FD2F53" w:rsidRDefault="007E044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БАНЕОЦИН 10г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446" w:rsidRPr="00FD2F53" w:rsidRDefault="007E0446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Бацитрацин+Неомицин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0446" w:rsidRPr="00FD2F53" w:rsidRDefault="007E044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0446" w:rsidRPr="00FD2F53" w:rsidRDefault="007E044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7E0446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0446" w:rsidRPr="00FD2F53" w:rsidRDefault="007E044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446" w:rsidRPr="00FD2F53" w:rsidRDefault="007E044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 xml:space="preserve">ДАНЦИЛ фл.0,3%-5мл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446" w:rsidRPr="00FD2F53" w:rsidRDefault="007E044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 xml:space="preserve">ДАНЦИЛ фл.0,3%-5мл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446" w:rsidRPr="00FD2F53" w:rsidRDefault="007E0446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Офлоксацин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0446" w:rsidRPr="00FD2F53" w:rsidRDefault="007E044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0446" w:rsidRPr="00FD2F53" w:rsidRDefault="007E044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7E0446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0446" w:rsidRPr="00FD2F53" w:rsidRDefault="007E044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446" w:rsidRPr="00FD2F53" w:rsidRDefault="007E044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КАНДИБИОТИК фл.5мл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446" w:rsidRPr="00FD2F53" w:rsidRDefault="007E044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КАНДИБИОТИК фл.5мл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446" w:rsidRPr="00FD2F53" w:rsidRDefault="007E0446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Беклометазона дипропионат+Клотримазол+Лидокаина гидрохлорид+Хлорамфеникол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0446" w:rsidRPr="00FD2F53" w:rsidRDefault="007E044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0446" w:rsidRPr="00FD2F53" w:rsidRDefault="007E044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7E0446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0446" w:rsidRPr="00FD2F53" w:rsidRDefault="007E044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446" w:rsidRPr="00FD2F53" w:rsidRDefault="007E044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КЛОТРИМАЗОЛ  крем 1%-20г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446" w:rsidRPr="00FD2F53" w:rsidRDefault="007E044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КЛОТРИМАЗОЛ  крем 1%-20г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446" w:rsidRPr="00FD2F53" w:rsidRDefault="007E0446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Клотримазол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0446" w:rsidRPr="00FD2F53" w:rsidRDefault="007E044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0446" w:rsidRPr="00FD2F53" w:rsidRDefault="007E044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7E0446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0446" w:rsidRPr="00FD2F53" w:rsidRDefault="007E044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446" w:rsidRPr="00FD2F53" w:rsidRDefault="007E044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ЛЕВОМЕКОЛЬ мазь 40г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446" w:rsidRPr="00FD2F53" w:rsidRDefault="007E044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ЛЕВОМЕКОЛЬ мазь 40г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446" w:rsidRPr="00FD2F53" w:rsidRDefault="007E0446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Диоксометилтетрагидропиримидин+Хлорамфеникол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0446" w:rsidRPr="00FD2F53" w:rsidRDefault="007E044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0446" w:rsidRPr="00FD2F53" w:rsidRDefault="007E044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</w:tr>
      <w:tr w:rsidR="007E0446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0446" w:rsidRPr="00FD2F53" w:rsidRDefault="007E044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446" w:rsidRPr="00FD2F53" w:rsidRDefault="007E044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ЛЕВОСИН мазь 40г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446" w:rsidRPr="00FD2F53" w:rsidRDefault="007E044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ЛЕВОСИН мазь 40г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446" w:rsidRPr="00FD2F53" w:rsidRDefault="007E0446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Диоксометилтетрагидропиримидин+Сульфадиметоксин+Тримекаин+Хлорамфеникол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0446" w:rsidRPr="00FD2F53" w:rsidRDefault="007E044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0446" w:rsidRPr="00FD2F53" w:rsidRDefault="007E044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</w:tr>
      <w:tr w:rsidR="007E0446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0446" w:rsidRPr="00FD2F53" w:rsidRDefault="007E044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446" w:rsidRPr="00FD2F53" w:rsidRDefault="007E044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НИТРОФУНГИН фл.25мл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446" w:rsidRPr="00FD2F53" w:rsidRDefault="007E044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НИТРОФУНГИН фл.25мл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446" w:rsidRPr="00FD2F53" w:rsidRDefault="007E0446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Хлорнитрофенол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0446" w:rsidRPr="00FD2F53" w:rsidRDefault="007E044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0446" w:rsidRPr="00FD2F53" w:rsidRDefault="007E044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7E0446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0446" w:rsidRPr="00FD2F53" w:rsidRDefault="007E044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446" w:rsidRPr="00FD2F53" w:rsidRDefault="007E044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СИНТОМИЦИН ЛИН-Т 10%-25г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446" w:rsidRPr="00FD2F53" w:rsidRDefault="007E044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СИНТОМИЦИН ЛИН-Т 10%-25г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446" w:rsidRPr="00FD2F53" w:rsidRDefault="007E0446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Хлорамфеникол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0446" w:rsidRPr="00FD2F53" w:rsidRDefault="007E044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0446" w:rsidRPr="00FD2F53" w:rsidRDefault="007E044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</w:t>
            </w:r>
          </w:p>
        </w:tc>
      </w:tr>
      <w:tr w:rsidR="007E0446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0446" w:rsidRPr="00FD2F53" w:rsidRDefault="007E044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446" w:rsidRPr="00FD2F53" w:rsidRDefault="007E044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СОФРАДЕКС фл.5мл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446" w:rsidRPr="00FD2F53" w:rsidRDefault="007E044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СОФРАДЕКС фл.5мл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446" w:rsidRPr="00FD2F53" w:rsidRDefault="007E0446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Грамицидин С+Дексаметазон+Фрамицетин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0446" w:rsidRPr="00FD2F53" w:rsidRDefault="007E044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0446" w:rsidRPr="00FD2F53" w:rsidRDefault="007E044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7E0446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0446" w:rsidRPr="00FD2F53" w:rsidRDefault="007E044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446" w:rsidRPr="00FD2F53" w:rsidRDefault="007E044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 xml:space="preserve">ТЕТРАЦИКЛИН гл.мазь 1%-5г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446" w:rsidRPr="00FD2F53" w:rsidRDefault="007E044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ТЕТРАЦИКЛИН гл.</w:t>
            </w:r>
            <w:r w:rsidR="004E4277" w:rsidRPr="00FD2F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 xml:space="preserve">мазь 1%-5г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446" w:rsidRPr="00FD2F53" w:rsidRDefault="007E0446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Тетрациклин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0446" w:rsidRPr="00FD2F53" w:rsidRDefault="007E044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0446" w:rsidRPr="00FD2F53" w:rsidRDefault="007E044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</w:tr>
      <w:tr w:rsidR="007E0446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0446" w:rsidRPr="00FD2F53" w:rsidRDefault="007E044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446" w:rsidRPr="00FD2F53" w:rsidRDefault="007E044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 xml:space="preserve">ЭРИТРОМИЦИН гл.мазь 1%-10г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446" w:rsidRPr="00FD2F53" w:rsidRDefault="007E0446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БАКТРОБАН мазь 2%-15г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446" w:rsidRPr="00FD2F53" w:rsidRDefault="007E0446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Эритромицин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0446" w:rsidRPr="00FD2F53" w:rsidRDefault="007E044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0446" w:rsidRPr="00FD2F53" w:rsidRDefault="007E044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</w:tbl>
    <w:p w:rsidR="004432FA" w:rsidRPr="00FD2F53" w:rsidRDefault="004432FA" w:rsidP="004432F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432FA" w:rsidRPr="00FD2F53" w:rsidRDefault="004432FA" w:rsidP="004432FA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D2F53">
        <w:rPr>
          <w:rFonts w:ascii="Times New Roman" w:hAnsi="Times New Roman" w:cs="Times New Roman"/>
          <w:b/>
          <w:sz w:val="20"/>
          <w:szCs w:val="20"/>
        </w:rPr>
        <w:t xml:space="preserve">ЛОТ №22 </w:t>
      </w:r>
      <w:r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Поставка </w:t>
      </w:r>
      <w:r w:rsidR="006F386A" w:rsidRPr="00FD2F53">
        <w:rPr>
          <w:rFonts w:ascii="Times New Roman" w:hAnsi="Times New Roman" w:cs="Times New Roman"/>
          <w:sz w:val="20"/>
          <w:szCs w:val="20"/>
          <w:lang w:eastAsia="ar-SA"/>
        </w:rPr>
        <w:t>антисептических</w:t>
      </w:r>
      <w:r w:rsidR="004E4277"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 </w:t>
      </w:r>
      <w:r w:rsidR="00823E0C"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 </w:t>
      </w:r>
      <w:r w:rsidR="004E4277"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и </w:t>
      </w:r>
      <w:r w:rsidR="006F386A"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 противовирусных  средств местного действия,</w:t>
      </w:r>
      <w:r w:rsidR="006F386A" w:rsidRPr="00FD2F53" w:rsidDel="006F386A">
        <w:rPr>
          <w:rFonts w:ascii="Times New Roman" w:hAnsi="Times New Roman" w:cs="Times New Roman"/>
          <w:sz w:val="20"/>
          <w:szCs w:val="20"/>
          <w:lang w:eastAsia="ar-SA"/>
        </w:rPr>
        <w:t xml:space="preserve">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 для нужд ООО «Медсервис»</w:t>
      </w:r>
      <w:r w:rsidRPr="00FD2F53">
        <w:rPr>
          <w:rFonts w:ascii="Times New Roman" w:hAnsi="Times New Roman" w:cs="Times New Roman"/>
          <w:sz w:val="20"/>
          <w:szCs w:val="20"/>
        </w:rPr>
        <w:t xml:space="preserve"> в </w:t>
      </w:r>
      <w:r w:rsidR="006F386A" w:rsidRPr="00FD2F53">
        <w:rPr>
          <w:rFonts w:ascii="Times New Roman" w:hAnsi="Times New Roman" w:cs="Times New Roman"/>
          <w:sz w:val="20"/>
          <w:szCs w:val="20"/>
        </w:rPr>
        <w:t xml:space="preserve">2017 </w:t>
      </w:r>
      <w:r w:rsidRPr="00FD2F53">
        <w:rPr>
          <w:rFonts w:ascii="Times New Roman" w:hAnsi="Times New Roman" w:cs="Times New Roman"/>
          <w:sz w:val="20"/>
          <w:szCs w:val="20"/>
        </w:rPr>
        <w:t>году</w:t>
      </w:r>
    </w:p>
    <w:p w:rsidR="004432FA" w:rsidRPr="00FD2F53" w:rsidRDefault="004432FA" w:rsidP="004432FA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D2F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969"/>
        <w:gridCol w:w="4111"/>
        <w:gridCol w:w="4111"/>
        <w:gridCol w:w="1134"/>
        <w:gridCol w:w="809"/>
      </w:tblGrid>
      <w:tr w:rsidR="004432FA" w:rsidRPr="00FD2F53" w:rsidTr="00722950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4432FA" w:rsidRPr="00FD2F53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4432FA" w:rsidRPr="00FD2F53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4432FA" w:rsidRPr="00FD2F53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4432FA" w:rsidRPr="00FD2F53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4432FA" w:rsidRPr="00FD2F53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4432FA" w:rsidRPr="00FD2F53" w:rsidRDefault="004432FA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194BC4" w:rsidRPr="00FD2F53" w:rsidTr="00722950">
        <w:trPr>
          <w:trHeight w:val="69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4BC4" w:rsidRPr="00FD2F53" w:rsidRDefault="00194BC4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BC4" w:rsidRPr="00FD2F53" w:rsidRDefault="00194BC4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АДЖИСЕПТ таб.№24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BC4" w:rsidRPr="00FD2F53" w:rsidRDefault="00194BC4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АДЖИСЕПТ таб.№24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BC4" w:rsidRPr="00FD2F53" w:rsidRDefault="00194BC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Амилметакрезол+Дихлорбензиловый спирт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4BC4" w:rsidRPr="00FD2F53" w:rsidRDefault="00194BC4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4BC4" w:rsidRPr="00FD2F53" w:rsidRDefault="00194BC4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</w:tr>
      <w:tr w:rsidR="00194BC4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4BC4" w:rsidRPr="00FD2F53" w:rsidRDefault="00194BC4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BC4" w:rsidRPr="00FD2F53" w:rsidRDefault="00194BC4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АРБИДОЛ КАПС.№20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BC4" w:rsidRPr="00FD2F53" w:rsidRDefault="00194BC4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АРБИДОЛ КАПС.№20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BC4" w:rsidRPr="00FD2F53" w:rsidRDefault="00194BC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Умифеновир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4BC4" w:rsidRPr="00FD2F53" w:rsidRDefault="00194BC4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4BC4" w:rsidRPr="00FD2F53" w:rsidRDefault="00194BC4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</w:tr>
      <w:tr w:rsidR="00194BC4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4BC4" w:rsidRPr="00FD2F53" w:rsidRDefault="00194BC4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BC4" w:rsidRPr="00FD2F53" w:rsidRDefault="00194BC4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АЦИКЛОВИР таб. 200мг №20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BC4" w:rsidRPr="00FD2F53" w:rsidRDefault="00194BC4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АЦИКЛОВИР таб. 200мг №20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BC4" w:rsidRPr="00FD2F53" w:rsidRDefault="00194BC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Ацикловир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4BC4" w:rsidRPr="00FD2F53" w:rsidRDefault="00194BC4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4BC4" w:rsidRPr="00FD2F53" w:rsidRDefault="00194BC4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194BC4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4BC4" w:rsidRPr="00FD2F53" w:rsidRDefault="00194BC4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BC4" w:rsidRPr="00FD2F53" w:rsidDel="004E4277" w:rsidRDefault="00194BC4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АЦИКЛОВИР мазь 5%-5г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BC4" w:rsidRPr="00FD2F53" w:rsidDel="004E4277" w:rsidRDefault="00194BC4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АЦИКЛОВИР мазь 5%-5г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BC4" w:rsidRPr="00FD2F53" w:rsidDel="004E4277" w:rsidRDefault="00194BC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Ацикловир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4BC4" w:rsidRPr="00FD2F53" w:rsidDel="004E4277" w:rsidRDefault="00194BC4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4BC4" w:rsidRPr="00FD2F53" w:rsidDel="004E4277" w:rsidRDefault="00194BC4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194BC4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4BC4" w:rsidRPr="00FD2F53" w:rsidRDefault="00194BC4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BC4" w:rsidRPr="00FD2F53" w:rsidDel="004E4277" w:rsidRDefault="00194BC4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ГЕКСАЛИЗтаб №30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BC4" w:rsidRPr="00FD2F53" w:rsidDel="004E4277" w:rsidRDefault="00194BC4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ГЕКСАЛИЗтаб №30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BC4" w:rsidRPr="00FD2F53" w:rsidDel="004E4277" w:rsidRDefault="00194BC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Биклотимол+Лизоцим+Эноксолон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4BC4" w:rsidRPr="00FD2F53" w:rsidDel="004E4277" w:rsidRDefault="00194BC4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4BC4" w:rsidRPr="00FD2F53" w:rsidDel="004E4277" w:rsidRDefault="00194BC4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194BC4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4BC4" w:rsidRPr="00FD2F53" w:rsidRDefault="00194BC4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BC4" w:rsidRPr="00FD2F53" w:rsidDel="004E4277" w:rsidRDefault="00194BC4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ГЕКСОРАЛ аэр.0,2%-40мл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BC4" w:rsidRPr="00FD2F53" w:rsidDel="004E4277" w:rsidRDefault="00194BC4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ГЕКСОРАЛ аэр.0,2%-40мл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BC4" w:rsidRPr="00FD2F53" w:rsidDel="004E4277" w:rsidRDefault="00194BC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Гексэтидин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4BC4" w:rsidRPr="00FD2F53" w:rsidDel="004E4277" w:rsidRDefault="00194BC4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4BC4" w:rsidRPr="00FD2F53" w:rsidDel="004E4277" w:rsidRDefault="00194BC4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94BC4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4BC4" w:rsidRPr="00FD2F53" w:rsidRDefault="00194BC4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BC4" w:rsidRPr="00FD2F53" w:rsidDel="004E4277" w:rsidRDefault="00194BC4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ГРАМИЦИДИН таб.1,5мг №20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BC4" w:rsidRPr="00FD2F53" w:rsidDel="004E4277" w:rsidRDefault="00194BC4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ГРАМИЦИДИН таб.1,5мг №20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BC4" w:rsidRPr="00FD2F53" w:rsidDel="004E4277" w:rsidRDefault="00194BC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Грамицидин 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4BC4" w:rsidRPr="00FD2F53" w:rsidDel="004E4277" w:rsidRDefault="00194BC4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4BC4" w:rsidRPr="00FD2F53" w:rsidDel="004E4277" w:rsidRDefault="00194BC4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94BC4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4BC4" w:rsidRPr="00FD2F53" w:rsidRDefault="00194BC4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BC4" w:rsidRPr="00FD2F53" w:rsidDel="004E4277" w:rsidRDefault="00194BC4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ИМУДОН Ттаб.№40.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BC4" w:rsidRPr="00FD2F53" w:rsidDel="004E4277" w:rsidRDefault="00194BC4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ИМУДОН Ттаб.№40.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BC4" w:rsidRPr="00FD2F53" w:rsidDel="004E4277" w:rsidRDefault="00194BC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Смесь лизатов бактерий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4BC4" w:rsidRPr="00FD2F53" w:rsidDel="004E4277" w:rsidRDefault="00194BC4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4BC4" w:rsidRPr="00FD2F53" w:rsidDel="004E4277" w:rsidRDefault="00194BC4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194BC4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4BC4" w:rsidRPr="00FD2F53" w:rsidRDefault="00194BC4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BC4" w:rsidRPr="00FD2F53" w:rsidDel="004E4277" w:rsidRDefault="00194BC4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ИНГАВИРИН таб.90мг №7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BC4" w:rsidRPr="00FD2F53" w:rsidDel="004E4277" w:rsidRDefault="00194BC4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ИНГАВИРИН таб.90мг №7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BC4" w:rsidRPr="00FD2F53" w:rsidDel="004E4277" w:rsidRDefault="00194BC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Имидазолилэтанамид пентандиовой кислоты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4BC4" w:rsidRPr="00FD2F53" w:rsidDel="004E4277" w:rsidRDefault="00194BC4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4BC4" w:rsidRPr="00FD2F53" w:rsidDel="004E4277" w:rsidRDefault="00194BC4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194BC4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4BC4" w:rsidRPr="00FD2F53" w:rsidRDefault="00194BC4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BC4" w:rsidRPr="00FD2F53" w:rsidDel="004E4277" w:rsidRDefault="00194BC4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ИНГАЛИПТ аэр.30мл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BC4" w:rsidRPr="00FD2F53" w:rsidDel="004E4277" w:rsidRDefault="00194BC4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ИНГАЛИПТ аэр.30мл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BC4" w:rsidRPr="00FD2F53" w:rsidDel="004E4277" w:rsidRDefault="00194BC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Мяты перечной листьев масло + Сульфаниламид + Сульфатиазол + Тимол + Эвкалиптовое  масло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4BC4" w:rsidRPr="00FD2F53" w:rsidDel="004E4277" w:rsidRDefault="00194BC4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4BC4" w:rsidRPr="00FD2F53" w:rsidDel="004E4277" w:rsidRDefault="00194BC4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194BC4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4BC4" w:rsidRPr="00FD2F53" w:rsidRDefault="00194BC4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BC4" w:rsidRPr="00FD2F53" w:rsidDel="004E4277" w:rsidRDefault="00194BC4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КАГОЦЕЛ таб.90мг №7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BC4" w:rsidRPr="00FD2F53" w:rsidDel="004E4277" w:rsidRDefault="00194BC4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КАГОЦЕЛ таб.90мг №7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BC4" w:rsidRPr="00FD2F53" w:rsidDel="004E4277" w:rsidRDefault="00194BC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Кагоцел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4BC4" w:rsidRPr="00FD2F53" w:rsidDel="004E4277" w:rsidRDefault="00194BC4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4BC4" w:rsidRPr="00FD2F53" w:rsidDel="004E4277" w:rsidRDefault="00194BC4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194BC4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4BC4" w:rsidRPr="00FD2F53" w:rsidRDefault="00194BC4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BC4" w:rsidRPr="00FD2F53" w:rsidDel="004E4277" w:rsidRDefault="00194BC4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КАМЕТОН аэр.30г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BC4" w:rsidRPr="00FD2F53" w:rsidDel="004E4277" w:rsidRDefault="00194BC4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КАМЕТОН аэр.30г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BC4" w:rsidRPr="00FD2F53" w:rsidDel="004E4277" w:rsidRDefault="00194BC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Камфора+Хлорбутанол+Эвкалиптовое масло+Рацементол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4BC4" w:rsidRPr="00FD2F53" w:rsidDel="004E4277" w:rsidRDefault="00194BC4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4BC4" w:rsidRPr="00FD2F53" w:rsidDel="004E4277" w:rsidRDefault="00194BC4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94BC4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4BC4" w:rsidRPr="00FD2F53" w:rsidRDefault="00194BC4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BC4" w:rsidRPr="00FD2F53" w:rsidDel="004E4277" w:rsidRDefault="00194BC4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ЛАРИПРОНТ №20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BC4" w:rsidRPr="00FD2F53" w:rsidDel="004E4277" w:rsidRDefault="00194BC4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ЛАРИПРОНТ №20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BC4" w:rsidRPr="00FD2F53" w:rsidDel="004E4277" w:rsidRDefault="00194BC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Ларипронт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4BC4" w:rsidRPr="00FD2F53" w:rsidDel="004E4277" w:rsidRDefault="00194BC4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4BC4" w:rsidRPr="00FD2F53" w:rsidDel="004E4277" w:rsidRDefault="00194BC4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94BC4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4BC4" w:rsidRPr="00FD2F53" w:rsidRDefault="00194BC4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BC4" w:rsidRPr="00FD2F53" w:rsidDel="004E4277" w:rsidRDefault="00194BC4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ЛИЗОБАКТ таб.№30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BC4" w:rsidRPr="00FD2F53" w:rsidDel="004E4277" w:rsidRDefault="00194BC4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ЛИЗОБАКТ таб.№30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BC4" w:rsidRPr="00FD2F53" w:rsidDel="004E4277" w:rsidRDefault="00194BC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Лизоцим+Пиридоксин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4BC4" w:rsidRPr="00FD2F53" w:rsidDel="004E4277" w:rsidRDefault="00194BC4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4BC4" w:rsidRPr="00FD2F53" w:rsidDel="004E4277" w:rsidRDefault="00194BC4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194BC4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4BC4" w:rsidRPr="00FD2F53" w:rsidRDefault="00194BC4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BC4" w:rsidRPr="00FD2F53" w:rsidDel="004E4277" w:rsidRDefault="00194BC4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РЕАФЕРОН-ЕС 5млн.ме.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BC4" w:rsidRPr="00FD2F53" w:rsidDel="004E4277" w:rsidRDefault="00194BC4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РЕАФЕРОН-ЕС 5млн.ме.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BC4" w:rsidRPr="00FD2F53" w:rsidDel="004E4277" w:rsidRDefault="00194BC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Интерферон альфа-2b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4BC4" w:rsidRPr="00FD2F53" w:rsidDel="004E4277" w:rsidRDefault="00194BC4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4BC4" w:rsidRPr="00FD2F53" w:rsidDel="004E4277" w:rsidRDefault="00194BC4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94BC4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4BC4" w:rsidRPr="00FD2F53" w:rsidRDefault="00194BC4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BC4" w:rsidRPr="00FD2F53" w:rsidRDefault="00194BC4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СИНУПРЕТ драже №50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BC4" w:rsidRPr="00FD2F53" w:rsidRDefault="00194BC4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СИНУПРЕТ драже №50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BC4" w:rsidRPr="00FD2F53" w:rsidRDefault="00194BC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Синупрет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4BC4" w:rsidRPr="00FD2F53" w:rsidRDefault="00194BC4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4BC4" w:rsidRPr="00FD2F53" w:rsidRDefault="00194BC4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194BC4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4BC4" w:rsidRPr="00FD2F53" w:rsidRDefault="00194BC4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BC4" w:rsidRPr="00FD2F53" w:rsidRDefault="00194BC4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СИНУПРЕТ фл.100мл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BC4" w:rsidRPr="00FD2F53" w:rsidRDefault="00194BC4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СИНУПРЕТ фл.100мл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BC4" w:rsidRPr="00FD2F53" w:rsidRDefault="00194BC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Синупрет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4BC4" w:rsidRPr="00FD2F53" w:rsidRDefault="00194BC4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4BC4" w:rsidRPr="00FD2F53" w:rsidRDefault="00194BC4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94BC4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4BC4" w:rsidRPr="00FD2F53" w:rsidRDefault="00194BC4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BC4" w:rsidRPr="00FD2F53" w:rsidRDefault="00194BC4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СТРЕПСИЛС таб.№24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BC4" w:rsidRPr="00FD2F53" w:rsidRDefault="00194BC4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СТРЕПСИЛС таб.№24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4BC4" w:rsidRPr="00FD2F53" w:rsidRDefault="00194BC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Амилметакрезол+Дихлорбензиловый спирт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4BC4" w:rsidRPr="00FD2F53" w:rsidRDefault="00194BC4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4BC4" w:rsidRPr="00FD2F53" w:rsidRDefault="00194BC4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194BC4" w:rsidRPr="00FD2F53" w:rsidTr="00722950">
        <w:trPr>
          <w:trHeight w:val="34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4BC4" w:rsidRPr="00FD2F53" w:rsidRDefault="00194BC4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BC4" w:rsidRPr="00FD2F53" w:rsidRDefault="00194BC4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ТАНТУМ ВЕРДЕ спрей 30г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BC4" w:rsidRPr="00FD2F53" w:rsidRDefault="00194BC4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ТАНТУМ ВЕРДЕ спрей 30г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BC4" w:rsidRPr="00FD2F53" w:rsidRDefault="00194BC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Бензидамин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4BC4" w:rsidRPr="00FD2F53" w:rsidRDefault="00194BC4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4BC4" w:rsidRPr="00FD2F53" w:rsidRDefault="00194BC4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</w:tr>
      <w:tr w:rsidR="00194BC4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4BC4" w:rsidRPr="00FD2F53" w:rsidRDefault="00194BC4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BC4" w:rsidRPr="00FD2F53" w:rsidRDefault="00194BC4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ФАЛИМИНТтаб.25МГ №20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BC4" w:rsidRPr="00FD2F53" w:rsidRDefault="00194BC4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ФАЛИМИНТтаб.25МГ №20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4BC4" w:rsidRPr="00FD2F53" w:rsidRDefault="00194BC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Ацетиламинонитропропоксибензол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4BC4" w:rsidRPr="00FD2F53" w:rsidRDefault="00194BC4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4BC4" w:rsidRPr="00FD2F53" w:rsidRDefault="00194BC4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194BC4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4BC4" w:rsidRPr="00FD2F53" w:rsidRDefault="00194BC4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BC4" w:rsidRPr="00FD2F53" w:rsidRDefault="00194BC4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ФАРИНГОСЕПТ таб.10МГ №20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BC4" w:rsidRPr="00FD2F53" w:rsidRDefault="00194BC4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ФАРИНГОСЕПТ таб.10МГ №20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BC4" w:rsidRPr="00FD2F53" w:rsidRDefault="00194BC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Амбазон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4BC4" w:rsidRPr="00FD2F53" w:rsidRDefault="00194BC4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4BC4" w:rsidRPr="00FD2F53" w:rsidRDefault="00194BC4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194BC4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4BC4" w:rsidRPr="00FD2F53" w:rsidRDefault="00194BC4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BC4" w:rsidRPr="00FD2F53" w:rsidRDefault="00194BC4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ЦИКЛОФЕРОН амп.12,5%-2мл №5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BC4" w:rsidRPr="00FD2F53" w:rsidRDefault="00194BC4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ЦИКЛОФЕРОН амп.12,5%-2мл №5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BC4" w:rsidRPr="00FD2F53" w:rsidRDefault="00194BC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Амилметакрезол+Дихлорбензиловый спирт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4BC4" w:rsidRPr="00FD2F53" w:rsidRDefault="00194BC4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4BC4" w:rsidRPr="00FD2F53" w:rsidRDefault="00194BC4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</w:tbl>
    <w:p w:rsidR="00FD2F53" w:rsidRPr="00FD2F53" w:rsidRDefault="00FD2F53" w:rsidP="000C73E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0C73E6" w:rsidRPr="00FD2F53" w:rsidRDefault="000C73E6" w:rsidP="000C73E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D2F53">
        <w:rPr>
          <w:rFonts w:ascii="Times New Roman" w:hAnsi="Times New Roman" w:cs="Times New Roman"/>
          <w:b/>
          <w:sz w:val="20"/>
          <w:szCs w:val="20"/>
        </w:rPr>
        <w:t xml:space="preserve">ЛОТ №23 </w:t>
      </w:r>
      <w:r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Поставка </w:t>
      </w:r>
      <w:r w:rsidR="007E5BA8" w:rsidRPr="00FD2F53">
        <w:rPr>
          <w:rFonts w:ascii="Times New Roman" w:hAnsi="Times New Roman" w:cs="Times New Roman"/>
          <w:sz w:val="20"/>
          <w:szCs w:val="20"/>
          <w:lang w:eastAsia="ar-SA"/>
        </w:rPr>
        <w:t>витаминов, препаратов  магния,</w:t>
      </w:r>
      <w:r w:rsidR="00A738A8"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 </w:t>
      </w:r>
      <w:r w:rsidR="007E5BA8"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железа, кальция, йода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>для нужд ООО «Медсервис»</w:t>
      </w:r>
      <w:r w:rsidRPr="00FD2F53">
        <w:rPr>
          <w:rFonts w:ascii="Times New Roman" w:hAnsi="Times New Roman" w:cs="Times New Roman"/>
          <w:sz w:val="20"/>
          <w:szCs w:val="20"/>
        </w:rPr>
        <w:t xml:space="preserve"> в </w:t>
      </w:r>
      <w:r w:rsidR="007E5BA8" w:rsidRPr="00FD2F53">
        <w:rPr>
          <w:rFonts w:ascii="Times New Roman" w:hAnsi="Times New Roman" w:cs="Times New Roman"/>
          <w:sz w:val="20"/>
          <w:szCs w:val="20"/>
        </w:rPr>
        <w:t xml:space="preserve">2017 </w:t>
      </w:r>
      <w:r w:rsidRPr="00FD2F53">
        <w:rPr>
          <w:rFonts w:ascii="Times New Roman" w:hAnsi="Times New Roman" w:cs="Times New Roman"/>
          <w:sz w:val="20"/>
          <w:szCs w:val="20"/>
        </w:rPr>
        <w:t>году</w:t>
      </w:r>
    </w:p>
    <w:p w:rsidR="000C73E6" w:rsidRPr="00FD2F53" w:rsidRDefault="000C73E6" w:rsidP="000C73E6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D2F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969"/>
        <w:gridCol w:w="4111"/>
        <w:gridCol w:w="4111"/>
        <w:gridCol w:w="1134"/>
        <w:gridCol w:w="809"/>
      </w:tblGrid>
      <w:tr w:rsidR="000C73E6" w:rsidRPr="00FD2F53" w:rsidTr="00722950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0C73E6" w:rsidRPr="00FD2F53" w:rsidRDefault="000C73E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0C73E6" w:rsidRPr="00FD2F53" w:rsidRDefault="000C73E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0C73E6" w:rsidRPr="00FD2F53" w:rsidRDefault="000C73E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0C73E6" w:rsidRPr="00FD2F53" w:rsidRDefault="000C73E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0C73E6" w:rsidRPr="00FD2F53" w:rsidRDefault="000C73E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0C73E6" w:rsidRPr="00FD2F53" w:rsidRDefault="000C73E6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00425D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425D" w:rsidRPr="00FD2F53" w:rsidRDefault="0000425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5D" w:rsidRPr="00FD2F53" w:rsidRDefault="0000425D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АСКОРБИНОВАЯ КИСЛОТА драже 50мг №200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5D" w:rsidRPr="00FD2F53" w:rsidRDefault="0000425D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АСКОРБИНОВАЯ КИСЛОТА драже 50мг №200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5D" w:rsidRPr="00FD2F53" w:rsidRDefault="0000425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Аскорбиновая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25D" w:rsidRPr="00FD2F53" w:rsidRDefault="0000425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25D" w:rsidRPr="00FD2F53" w:rsidRDefault="0000425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</w:tr>
      <w:tr w:rsidR="0000425D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425D" w:rsidRPr="00FD2F53" w:rsidRDefault="0000425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5D" w:rsidRPr="00FD2F53" w:rsidRDefault="0000425D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АСКОРБИНОВАЯ КИСЛОТА пор. 2,5г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5D" w:rsidRPr="00FD2F53" w:rsidRDefault="0000425D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АСКОРБИНОВАЯ КИСЛОТА пор. 2,5г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5D" w:rsidRPr="00FD2F53" w:rsidRDefault="0000425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Аскорбиновая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25D" w:rsidRPr="00FD2F53" w:rsidRDefault="0000425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25D" w:rsidRPr="00FD2F53" w:rsidRDefault="0000425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0425D" w:rsidRPr="00FD2F53" w:rsidTr="00722950">
        <w:trPr>
          <w:trHeight w:val="4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425D" w:rsidRPr="00FD2F53" w:rsidRDefault="0000425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5D" w:rsidRPr="00FD2F53" w:rsidRDefault="0000425D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 xml:space="preserve">АСКОРУТИН таб.50мг №50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5D" w:rsidRPr="00FD2F53" w:rsidRDefault="0000425D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 xml:space="preserve">АСКОРУТИН таб.50мг №50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5D" w:rsidRPr="00FD2F53" w:rsidRDefault="0000425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Аскорбиновая кислота + рутозид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25D" w:rsidRPr="00FD2F53" w:rsidRDefault="0000425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25D" w:rsidRPr="00FD2F53" w:rsidRDefault="0000425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00425D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425D" w:rsidRPr="00FD2F53" w:rsidRDefault="0000425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5D" w:rsidRPr="00FD2F53" w:rsidRDefault="0000425D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 xml:space="preserve">АСПАРКАМ таб.№50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5D" w:rsidRPr="00FD2F53" w:rsidRDefault="0000425D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 xml:space="preserve">АСПАРКАМ таб.№50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5D" w:rsidRPr="00FD2F53" w:rsidRDefault="0000425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Калия и магния аспарагинат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25D" w:rsidRPr="00FD2F53" w:rsidRDefault="0000425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25D" w:rsidRPr="00FD2F53" w:rsidRDefault="0000425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00425D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425D" w:rsidRPr="00FD2F53" w:rsidRDefault="0000425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5D" w:rsidRPr="00FD2F53" w:rsidRDefault="0000425D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БЕПАНТЕН крем 5%-30г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5D" w:rsidRPr="00FD2F53" w:rsidRDefault="0000425D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БЕПАНТЕН крем 5%-30г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25D" w:rsidRPr="00FD2F53" w:rsidRDefault="0000425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Декспантенол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25D" w:rsidRPr="00FD2F53" w:rsidRDefault="0000425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25D" w:rsidRPr="00FD2F53" w:rsidRDefault="0000425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00425D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425D" w:rsidRPr="00FD2F53" w:rsidRDefault="0000425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5D" w:rsidRPr="00FD2F53" w:rsidRDefault="0000425D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ДЕКСПАНТЕНОЛ крем 30г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5D" w:rsidRPr="00FD2F53" w:rsidRDefault="0000425D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ДЕКСПАНТЕНОЛ крем 30г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5D" w:rsidRPr="00FD2F53" w:rsidRDefault="0000425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Депантенол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25D" w:rsidRPr="00FD2F53" w:rsidRDefault="0000425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25D" w:rsidRPr="00FD2F53" w:rsidRDefault="0000425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00425D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425D" w:rsidRPr="00FD2F53" w:rsidRDefault="0000425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5D" w:rsidRPr="00FD2F53" w:rsidRDefault="0000425D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ЙОДБАЛАНС-200 таб.№100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5D" w:rsidRPr="00FD2F53" w:rsidRDefault="0000425D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ЙОДБАЛАНС-200 таб.№100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5D" w:rsidRPr="00FD2F53" w:rsidRDefault="0000425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Калия йодид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25D" w:rsidRPr="00FD2F53" w:rsidRDefault="0000425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25D" w:rsidRPr="00FD2F53" w:rsidRDefault="0000425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0425D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425D" w:rsidRPr="00FD2F53" w:rsidRDefault="0000425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5D" w:rsidRPr="00FD2F53" w:rsidRDefault="0000425D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 xml:space="preserve">КАЛЬЦИЙ Д3 НИКОМЕД таб.жеват. №100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5D" w:rsidRPr="00FD2F53" w:rsidRDefault="0000425D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 xml:space="preserve">КАЛЬЦИЙ Д3 НИКОМЕД таб.жеват. №100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5D" w:rsidRPr="00FD2F53" w:rsidRDefault="0000425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Кальция карбонат+Колекальциферол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25D" w:rsidRPr="00FD2F53" w:rsidRDefault="0000425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25D" w:rsidRPr="00FD2F53" w:rsidRDefault="0000425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00425D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425D" w:rsidRPr="00FD2F53" w:rsidRDefault="0000425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5D" w:rsidRPr="00FD2F53" w:rsidRDefault="0000425D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КОМБИЛИПЕН таб.№60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5D" w:rsidRPr="00FD2F53" w:rsidRDefault="0000425D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КОМБИЛИПЕН таб.№60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5D" w:rsidRPr="00FD2F53" w:rsidRDefault="0000425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Пиридоксин+Тиамин+Цианокобаламин+Лидокаин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25D" w:rsidRPr="00FD2F53" w:rsidRDefault="0000425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25D" w:rsidRPr="00FD2F53" w:rsidRDefault="0000425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0425D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0425D" w:rsidRPr="00FD2F53" w:rsidRDefault="0000425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5D" w:rsidRPr="00FD2F53" w:rsidRDefault="0000425D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КОРНЕРЕГЕЛЬ 5%-гл.гель 10г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5D" w:rsidRPr="00FD2F53" w:rsidRDefault="0000425D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КОРНЕРЕГЕЛЬ 5%-гл.гель 10г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5D" w:rsidRPr="00FD2F53" w:rsidRDefault="0000425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Декспантенол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25D" w:rsidRPr="00FD2F53" w:rsidRDefault="0000425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25D" w:rsidRPr="00FD2F53" w:rsidRDefault="0000425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0425D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425D" w:rsidRPr="00FD2F53" w:rsidRDefault="0000425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5D" w:rsidRPr="00FD2F53" w:rsidRDefault="0000425D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МАГНЕ В6 №50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5D" w:rsidRPr="00FD2F53" w:rsidRDefault="0000425D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МАГНЕ В6 №50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5D" w:rsidRPr="00FD2F53" w:rsidRDefault="0000425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Магния лактат+Пиридоксин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25D" w:rsidRPr="00FD2F53" w:rsidRDefault="0000425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25D" w:rsidRPr="00FD2F53" w:rsidRDefault="0000425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0425D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0425D" w:rsidRPr="00FD2F53" w:rsidRDefault="0000425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5D" w:rsidRPr="00FD2F53" w:rsidRDefault="0000425D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МАГНЕРОТ таб.500мг №50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5D" w:rsidRPr="00FD2F53" w:rsidRDefault="0000425D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МАГНЕРОТ таб.500мг №50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5D" w:rsidRPr="00FD2F53" w:rsidRDefault="0000425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Магния оротат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25D" w:rsidRPr="00FD2F53" w:rsidRDefault="0000425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25D" w:rsidRPr="00FD2F53" w:rsidRDefault="0000425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00425D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425D" w:rsidRPr="00FD2F53" w:rsidRDefault="0000425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5D" w:rsidRPr="00FD2F53" w:rsidRDefault="0000425D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НЕЙРОМУЛЬТИВИТ таб. №60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5D" w:rsidRPr="00FD2F53" w:rsidRDefault="0000425D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НЕЙРОМУЛЬТИВИТ таб. №60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5D" w:rsidRPr="00FD2F53" w:rsidRDefault="0000425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Поливитамины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25D" w:rsidRPr="00FD2F53" w:rsidRDefault="0000425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25D" w:rsidRPr="00FD2F53" w:rsidRDefault="0000425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0425D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0425D" w:rsidRPr="00FD2F53" w:rsidRDefault="0000425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5D" w:rsidRPr="00FD2F53" w:rsidRDefault="0000425D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ОЛАЗОЛЬ 80г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5D" w:rsidRPr="00FD2F53" w:rsidRDefault="0000425D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ОЛАЗОЛЬ 80г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5D" w:rsidRPr="00FD2F53" w:rsidRDefault="0000425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Бензокаин+Борная кислота+Облепихи крушиновидной плодов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25D" w:rsidRPr="00FD2F53" w:rsidRDefault="0000425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25D" w:rsidRPr="00FD2F53" w:rsidRDefault="0000425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00425D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425D" w:rsidRPr="00FD2F53" w:rsidRDefault="0000425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5D" w:rsidRPr="00FD2F53" w:rsidRDefault="0000425D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ПАНАНГИН таб.№50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5D" w:rsidRPr="00FD2F53" w:rsidRDefault="0000425D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ПАНАНГИН таб.№50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425D" w:rsidRPr="00FD2F53" w:rsidRDefault="0000425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Калия и магния аспарагинат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25D" w:rsidRPr="00FD2F53" w:rsidRDefault="0000425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25D" w:rsidRPr="00FD2F53" w:rsidRDefault="0000425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00425D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425D" w:rsidRPr="00FD2F53" w:rsidRDefault="0000425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5D" w:rsidRPr="00FD2F53" w:rsidRDefault="0000425D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ПАНАНГИН амп.10мл №5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5D" w:rsidRPr="00FD2F53" w:rsidRDefault="0000425D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ПАНАНГИН амп.10мл №5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5D" w:rsidRPr="00FD2F53" w:rsidRDefault="0000425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Калия и магния аспарагинат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25D" w:rsidRPr="00FD2F53" w:rsidRDefault="0000425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25D" w:rsidRPr="00FD2F53" w:rsidRDefault="0000425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</w:tr>
      <w:tr w:rsidR="0000425D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425D" w:rsidRPr="00FD2F53" w:rsidRDefault="0000425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5D" w:rsidRPr="00FD2F53" w:rsidRDefault="0000425D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ПАНТЕНОЛ АЭР.130г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5D" w:rsidRPr="00FD2F53" w:rsidRDefault="0000425D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ПАНТЕНОЛ АЭР.130г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5D" w:rsidRPr="00FD2F53" w:rsidRDefault="0000425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Депантенол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25D" w:rsidRPr="00FD2F53" w:rsidRDefault="0000425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25D" w:rsidRPr="00FD2F53" w:rsidRDefault="0000425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00425D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425D" w:rsidRPr="00FD2F53" w:rsidRDefault="0000425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5D" w:rsidRPr="00FD2F53" w:rsidRDefault="0000425D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СОРБИФЕР ДУРУЛ.ЕС таб.№50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5D" w:rsidRPr="00FD2F53" w:rsidRDefault="0000425D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СОРБИФЕР ДУРУЛ.ЕС таб.№50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5D" w:rsidRPr="00FD2F53" w:rsidRDefault="0000425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Железа сульфат + аскорбиновая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25D" w:rsidRPr="00FD2F53" w:rsidRDefault="0000425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25D" w:rsidRPr="00FD2F53" w:rsidRDefault="0000425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</w:tr>
      <w:tr w:rsidR="0000425D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0425D" w:rsidRPr="00FD2F53" w:rsidRDefault="0000425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5D" w:rsidRPr="00FD2F53" w:rsidRDefault="0000425D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ТОКОФЕРОЛА АЦЕТАТ капс.50%-100мг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5D" w:rsidRPr="00FD2F53" w:rsidRDefault="0000425D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ТОКОФЕРОЛА АЦЕТАТ капс.50%-100мг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5D" w:rsidRPr="00FD2F53" w:rsidRDefault="0000425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Витамин 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25D" w:rsidRPr="00FD2F53" w:rsidRDefault="0000425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25D" w:rsidRPr="00FD2F53" w:rsidRDefault="0000425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</w:tr>
      <w:tr w:rsidR="0000425D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0425D" w:rsidRPr="00FD2F53" w:rsidRDefault="0000425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5D" w:rsidRPr="00FD2F53" w:rsidDel="00A738A8" w:rsidRDefault="0000425D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ФЕРРУМ-ЛЕК амп.2мл №50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5D" w:rsidRPr="00FD2F53" w:rsidDel="00A738A8" w:rsidRDefault="0000425D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ФЕРРУМ-ЛЕК амп.2мл №50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5D" w:rsidRPr="00FD2F53" w:rsidDel="00A738A8" w:rsidRDefault="0000425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Железа (III) гидроксид полиизомальтозат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25D" w:rsidRPr="00FD2F53" w:rsidDel="00A738A8" w:rsidRDefault="0000425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25D" w:rsidRPr="00FD2F53" w:rsidDel="00A738A8" w:rsidRDefault="0000425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00425D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0425D" w:rsidRPr="00FD2F53" w:rsidRDefault="0000425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5D" w:rsidRPr="00FD2F53" w:rsidDel="00A738A8" w:rsidRDefault="0000425D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ФОЛИЕВАЯ КИСЛОТА таб 1мг №50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5D" w:rsidRPr="00FD2F53" w:rsidDel="00A738A8" w:rsidRDefault="0000425D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ФОЛИЕВАЯ КИСЛОТА таб 1мг №50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5D" w:rsidRPr="00FD2F53" w:rsidDel="00A738A8" w:rsidRDefault="0000425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Фолиевая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25D" w:rsidRPr="00FD2F53" w:rsidDel="00A738A8" w:rsidRDefault="0000425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425D" w:rsidRPr="00FD2F53" w:rsidDel="00A738A8" w:rsidRDefault="0000425D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</w:tr>
    </w:tbl>
    <w:p w:rsidR="00645CF2" w:rsidRPr="00FD2F53" w:rsidRDefault="00645CF2" w:rsidP="00645CF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710F2" w:rsidRPr="00FD2F53" w:rsidRDefault="00645CF2" w:rsidP="00E710F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D2F53">
        <w:rPr>
          <w:rFonts w:ascii="Times New Roman" w:hAnsi="Times New Roman" w:cs="Times New Roman"/>
          <w:b/>
          <w:sz w:val="20"/>
          <w:szCs w:val="20"/>
        </w:rPr>
        <w:t xml:space="preserve">ЛОТ №24 </w:t>
      </w:r>
      <w:r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>Предмет договора</w:t>
      </w:r>
      <w:r w:rsidR="00E710F2"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 Поставка витаминов инъекционных для нужд ООО «Медсервис»</w:t>
      </w:r>
      <w:r w:rsidR="00E710F2" w:rsidRPr="00FD2F53">
        <w:rPr>
          <w:rFonts w:ascii="Times New Roman" w:hAnsi="Times New Roman" w:cs="Times New Roman"/>
          <w:sz w:val="20"/>
          <w:szCs w:val="20"/>
        </w:rPr>
        <w:t xml:space="preserve"> в 2017 году</w:t>
      </w:r>
    </w:p>
    <w:p w:rsidR="00645CF2" w:rsidRPr="00FD2F53" w:rsidRDefault="00E710F2" w:rsidP="00E710F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D2F53" w:rsidDel="00E710F2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 </w:t>
      </w:r>
      <w:r w:rsidR="00645CF2" w:rsidRPr="00FD2F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969"/>
        <w:gridCol w:w="4111"/>
        <w:gridCol w:w="4111"/>
        <w:gridCol w:w="1134"/>
        <w:gridCol w:w="809"/>
      </w:tblGrid>
      <w:tr w:rsidR="00645CF2" w:rsidRPr="00FD2F53" w:rsidTr="00722950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645CF2" w:rsidRPr="00FD2F53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645CF2" w:rsidRPr="00FD2F53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645CF2" w:rsidRPr="00FD2F53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645CF2" w:rsidRPr="00FD2F53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645CF2" w:rsidRPr="00FD2F53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645CF2" w:rsidRPr="00FD2F53" w:rsidRDefault="00645C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E710F2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10F2" w:rsidRPr="00FD2F53" w:rsidRDefault="00E710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10F2" w:rsidRPr="00FD2F53" w:rsidRDefault="00E710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АСКОРБИНОВАЯ КИСЛОТА амп.5%-2мл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10F2" w:rsidRPr="00FD2F53" w:rsidRDefault="00E710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АСКОРБИНОВАЯ КИСЛОТА амп.5%-2мл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10F2" w:rsidRPr="00FD2F53" w:rsidRDefault="00E710F2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Аскорбиновая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10F2" w:rsidRPr="00FD2F53" w:rsidRDefault="00E710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10F2" w:rsidRPr="00FD2F53" w:rsidRDefault="00E710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</w:tr>
      <w:tr w:rsidR="00E710F2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10F2" w:rsidRPr="00FD2F53" w:rsidRDefault="00E710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10F2" w:rsidRPr="00FD2F53" w:rsidRDefault="00E710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ВИКАСОЛ амп.1%-1мл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10F2" w:rsidRPr="00FD2F53" w:rsidRDefault="00E710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ВИКАСОЛ амп.1%-1мл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10F2" w:rsidRPr="00FD2F53" w:rsidRDefault="00E710F2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Менадиона натрия бисульфит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10F2" w:rsidRPr="00FD2F53" w:rsidRDefault="00E710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10F2" w:rsidRPr="00FD2F53" w:rsidRDefault="00E710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E710F2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10F2" w:rsidRPr="00FD2F53" w:rsidRDefault="00E710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10F2" w:rsidRPr="00FD2F53" w:rsidRDefault="00E710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КОКАРБОКСИЛАЗЫ  ГИДРОХЛОР амп. №5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10F2" w:rsidRPr="00FD2F53" w:rsidRDefault="00E710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КОКАРБОКСИЛАЗЫ  ГИДРОХЛОР амп. №5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10F2" w:rsidRPr="00FD2F53" w:rsidRDefault="00E710F2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Кокарбоксилаза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10F2" w:rsidRPr="00FD2F53" w:rsidRDefault="00E710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10F2" w:rsidRPr="00FD2F53" w:rsidRDefault="00E710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360</w:t>
            </w:r>
          </w:p>
        </w:tc>
      </w:tr>
      <w:tr w:rsidR="00E710F2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10F2" w:rsidRPr="00FD2F53" w:rsidRDefault="00E710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10F2" w:rsidRPr="00FD2F53" w:rsidRDefault="00E710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КОМБИЛИПЕН амп.2мл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10F2" w:rsidRPr="00FD2F53" w:rsidRDefault="00E710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КОМБИЛИПЕН амп.2мл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10F2" w:rsidRPr="00FD2F53" w:rsidRDefault="00E710F2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Пиридоксин+Тиамин+Цианокобаламин+Лидокаин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10F2" w:rsidRPr="00FD2F53" w:rsidRDefault="00E710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10F2" w:rsidRPr="00FD2F53" w:rsidRDefault="00E710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</w:tr>
      <w:tr w:rsidR="00E710F2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10F2" w:rsidRPr="00FD2F53" w:rsidRDefault="00E710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10F2" w:rsidRPr="00FD2F53" w:rsidRDefault="00E710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МИЛЬГАММА амп. 2мл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10F2" w:rsidRPr="00FD2F53" w:rsidRDefault="00E710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МИЛЬГАММА амп. 2мл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10F2" w:rsidRPr="00FD2F53" w:rsidRDefault="00E710F2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Бенфотиамин, тиамина гидрохлорид, пиридоксина гидрохлорид, цианокобаламина гидрохлорид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10F2" w:rsidRPr="00FD2F53" w:rsidRDefault="00E710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10F2" w:rsidRPr="00FD2F53" w:rsidRDefault="00E710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E710F2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10F2" w:rsidRPr="00FD2F53" w:rsidRDefault="00E710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10F2" w:rsidRPr="00FD2F53" w:rsidRDefault="00E710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НИКОТИНОВАЯ КИСЛОТА амп.1%-1мл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10F2" w:rsidRPr="00FD2F53" w:rsidRDefault="00E710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НИКОТИНОВАЯ КИСЛОТА амп.1%-1мл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10F2" w:rsidRPr="00FD2F53" w:rsidRDefault="00E710F2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Никотиновая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10F2" w:rsidRPr="00FD2F53" w:rsidRDefault="00E710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10F2" w:rsidRPr="00FD2F53" w:rsidRDefault="00E710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1 400</w:t>
            </w:r>
          </w:p>
        </w:tc>
      </w:tr>
      <w:tr w:rsidR="00E710F2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10F2" w:rsidRPr="00FD2F53" w:rsidRDefault="00E710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10F2" w:rsidRPr="00FD2F53" w:rsidRDefault="00E710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ПИРИДОКСИНА Г/ ХЛОРИД (ВИТАМИН В6) амп. 5%-1МЛ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10F2" w:rsidRPr="00FD2F53" w:rsidRDefault="00E710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ПИРИДОКСИНА Г/ ХЛОРИД (ВИТАМИН В6) амп. 5%-1МЛ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10F2" w:rsidRPr="00FD2F53" w:rsidRDefault="00E710F2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Пиридоксин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10F2" w:rsidRPr="00FD2F53" w:rsidRDefault="00E710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10F2" w:rsidRPr="00FD2F53" w:rsidRDefault="00E710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540</w:t>
            </w:r>
          </w:p>
        </w:tc>
      </w:tr>
      <w:tr w:rsidR="00E710F2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10F2" w:rsidRPr="00FD2F53" w:rsidRDefault="00E710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10F2" w:rsidRPr="00FD2F53" w:rsidRDefault="00E710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ТИАМИН (ВИТАМИН В1) амп. 5%-1мл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10F2" w:rsidRPr="00FD2F53" w:rsidRDefault="00E710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ТИАМИН (ВИТАМИН В1) амп. 5%-1мл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10F2" w:rsidRPr="00FD2F53" w:rsidRDefault="00E710F2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Тиамин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10F2" w:rsidRPr="00FD2F53" w:rsidRDefault="00E710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10F2" w:rsidRPr="00FD2F53" w:rsidRDefault="00E710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</w:tr>
      <w:tr w:rsidR="00E710F2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10F2" w:rsidRPr="00FD2F53" w:rsidRDefault="00E710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10F2" w:rsidRPr="00FD2F53" w:rsidRDefault="00E710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ЦИАНОКОБАЛАМИН (ВИТАМИН В12) амп.500 мкг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10F2" w:rsidRPr="00FD2F53" w:rsidRDefault="00E710F2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ЦИАНОКОБАЛАМИН (ВИТАМИН В12) амп.500 мкг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10F2" w:rsidRPr="00FD2F53" w:rsidRDefault="00E710F2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Цианокобаламин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10F2" w:rsidRPr="00FD2F53" w:rsidRDefault="00E710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10F2" w:rsidRPr="00FD2F53" w:rsidRDefault="00E710F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</w:tr>
    </w:tbl>
    <w:p w:rsidR="00F05692" w:rsidRPr="00FD2F53" w:rsidRDefault="00F05692" w:rsidP="00F0569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05692" w:rsidRPr="00FD2F53" w:rsidRDefault="00F05692" w:rsidP="00F05692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D2F53">
        <w:rPr>
          <w:rFonts w:ascii="Times New Roman" w:hAnsi="Times New Roman" w:cs="Times New Roman"/>
          <w:b/>
          <w:sz w:val="20"/>
          <w:szCs w:val="20"/>
        </w:rPr>
        <w:t xml:space="preserve">ЛОТ №25 </w:t>
      </w:r>
      <w:r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Поставка </w:t>
      </w:r>
      <w:r w:rsidR="00EB166A" w:rsidRPr="00FD2F53">
        <w:rPr>
          <w:rFonts w:ascii="Times New Roman" w:hAnsi="Times New Roman" w:cs="Times New Roman"/>
          <w:sz w:val="20"/>
          <w:szCs w:val="20"/>
          <w:lang w:eastAsia="ar-SA"/>
        </w:rPr>
        <w:t>сердечно-сосудистых, антиаритмических средств</w:t>
      </w:r>
      <w:r w:rsidR="00EB166A" w:rsidRPr="00FD2F53" w:rsidDel="00EB166A">
        <w:rPr>
          <w:rFonts w:ascii="Times New Roman" w:hAnsi="Times New Roman" w:cs="Times New Roman"/>
          <w:sz w:val="20"/>
          <w:szCs w:val="20"/>
          <w:lang w:eastAsia="ar-SA"/>
        </w:rPr>
        <w:t xml:space="preserve">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>для нужд ООО «Медсервис»</w:t>
      </w:r>
      <w:r w:rsidRPr="00FD2F53">
        <w:rPr>
          <w:rFonts w:ascii="Times New Roman" w:hAnsi="Times New Roman" w:cs="Times New Roman"/>
          <w:sz w:val="20"/>
          <w:szCs w:val="20"/>
        </w:rPr>
        <w:t xml:space="preserve"> в </w:t>
      </w:r>
      <w:r w:rsidR="00EB166A" w:rsidRPr="00FD2F53">
        <w:rPr>
          <w:rFonts w:ascii="Times New Roman" w:hAnsi="Times New Roman" w:cs="Times New Roman"/>
          <w:sz w:val="20"/>
          <w:szCs w:val="20"/>
        </w:rPr>
        <w:t xml:space="preserve">2017 </w:t>
      </w:r>
      <w:r w:rsidRPr="00FD2F53">
        <w:rPr>
          <w:rFonts w:ascii="Times New Roman" w:hAnsi="Times New Roman" w:cs="Times New Roman"/>
          <w:sz w:val="20"/>
          <w:szCs w:val="20"/>
        </w:rPr>
        <w:t>году</w:t>
      </w:r>
    </w:p>
    <w:p w:rsidR="00F05692" w:rsidRPr="00FD2F53" w:rsidRDefault="00F05692" w:rsidP="00F05692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D2F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969"/>
        <w:gridCol w:w="4111"/>
        <w:gridCol w:w="4111"/>
        <w:gridCol w:w="1134"/>
        <w:gridCol w:w="809"/>
      </w:tblGrid>
      <w:tr w:rsidR="00F05692" w:rsidRPr="00FD2F53" w:rsidTr="00722950">
        <w:trPr>
          <w:trHeight w:val="5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F05692" w:rsidRPr="00FD2F53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F05692" w:rsidRPr="00FD2F53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F05692" w:rsidRPr="00FD2F53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F05692" w:rsidRPr="00FD2F53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F05692" w:rsidRPr="00FD2F53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F05692" w:rsidRPr="00FD2F53" w:rsidRDefault="00F05692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3E3EDC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3EDC" w:rsidRPr="00FD2F53" w:rsidRDefault="003E3EDC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EDC" w:rsidRPr="00FD2F53" w:rsidRDefault="003E3EDC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АЛЛАПИНИН таб.25мг №30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EDC" w:rsidRPr="00FD2F53" w:rsidRDefault="003E3EDC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АЛЛАПИНИН таб.25мг №30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EDC" w:rsidRPr="00FD2F53" w:rsidRDefault="003E3EDC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Лаппаконитина гидробромид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3EDC" w:rsidRPr="00FD2F53" w:rsidRDefault="003E3EDC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3EDC" w:rsidRPr="00FD2F53" w:rsidRDefault="003E3EDC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3E3EDC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EDC" w:rsidRPr="00FD2F53" w:rsidRDefault="003E3EDC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EDC" w:rsidRPr="00FD2F53" w:rsidRDefault="003E3EDC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АМИОДАРОН  таб.200мг №30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EDC" w:rsidRPr="00FD2F53" w:rsidRDefault="003E3EDC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АМИОДАРОН  таб.200мг №30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EDC" w:rsidRPr="00FD2F53" w:rsidRDefault="003E3EDC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Амиодарон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3EDC" w:rsidRPr="00FD2F53" w:rsidRDefault="003E3EDC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3EDC" w:rsidRPr="00FD2F53" w:rsidRDefault="003E3EDC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</w:tr>
      <w:tr w:rsidR="003E3EDC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3EDC" w:rsidRPr="00FD2F53" w:rsidRDefault="003E3EDC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EDC" w:rsidRPr="00FD2F53" w:rsidRDefault="003E3EDC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АМИОДАРОН амп.5%-3мл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EDC" w:rsidRPr="00FD2F53" w:rsidRDefault="003E3EDC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АМИОДАРОН амп.5%-3мл №5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EDC" w:rsidRPr="00FD2F53" w:rsidRDefault="003E3EDC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Амиодарон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3EDC" w:rsidRPr="00FD2F53" w:rsidRDefault="003E3EDC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3EDC" w:rsidRPr="00FD2F53" w:rsidRDefault="003E3EDC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3E3EDC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EDC" w:rsidRPr="00FD2F53" w:rsidRDefault="003E3EDC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EDC" w:rsidRPr="00FD2F53" w:rsidRDefault="003E3EDC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АНАПРИЛИН таб.10мг №50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EDC" w:rsidRPr="00FD2F53" w:rsidRDefault="003E3EDC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АНАПРИЛИН таб.10мг №50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3EDC" w:rsidRPr="00FD2F53" w:rsidRDefault="003E3EDC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Пропранолол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3EDC" w:rsidRPr="00FD2F53" w:rsidRDefault="003E3EDC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3EDC" w:rsidRPr="00FD2F53" w:rsidRDefault="003E3EDC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3E3EDC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3EDC" w:rsidRPr="00FD2F53" w:rsidRDefault="003E3EDC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EDC" w:rsidRPr="00FD2F53" w:rsidRDefault="003E3EDC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АНАПРИЛИН таб.40мг №50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EDC" w:rsidRPr="00FD2F53" w:rsidRDefault="003E3EDC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АНАПРИЛИН таб.40мг №50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3EDC" w:rsidRPr="00FD2F53" w:rsidRDefault="003E3EDC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Пропранолол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3EDC" w:rsidRPr="00FD2F53" w:rsidRDefault="003E3EDC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3EDC" w:rsidRPr="00FD2F53" w:rsidRDefault="003E3EDC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3E3EDC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EDC" w:rsidRPr="00FD2F53" w:rsidRDefault="003E3EDC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EDC" w:rsidRPr="00FD2F53" w:rsidRDefault="003E3EDC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ВЕРАПАМИЛ таб. 40мг№50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EDC" w:rsidRPr="00FD2F53" w:rsidRDefault="003E3EDC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ВЕРАПАМИЛ таб. 40мг№50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3EDC" w:rsidRPr="00FD2F53" w:rsidRDefault="003E3EDC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Верапамил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3EDC" w:rsidRPr="00FD2F53" w:rsidRDefault="003E3EDC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3EDC" w:rsidRPr="00FD2F53" w:rsidRDefault="003E3EDC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3E3EDC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3EDC" w:rsidRPr="00FD2F53" w:rsidRDefault="003E3EDC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EDC" w:rsidRPr="00FD2F53" w:rsidRDefault="003E3EDC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ВЕРАПАМИЛ амп.0,25%-2мл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EDC" w:rsidRPr="00FD2F53" w:rsidRDefault="003E3EDC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ВЕРАПАМИЛ амп.0,25%-2мл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EDC" w:rsidRPr="00FD2F53" w:rsidRDefault="003E3EDC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Верапамил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3EDC" w:rsidRPr="00FD2F53" w:rsidRDefault="003E3EDC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3EDC" w:rsidRPr="00FD2F53" w:rsidRDefault="003E3EDC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3E3EDC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EDC" w:rsidRPr="00FD2F53" w:rsidRDefault="003E3EDC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EDC" w:rsidRPr="00FD2F53" w:rsidRDefault="003E3EDC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КАРВЕДИЛОЛ таб.12,5мг №30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EDC" w:rsidRPr="00FD2F53" w:rsidRDefault="003E3EDC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КАРВЕДИЛОЛ таб.12,5мг №30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EDC" w:rsidRPr="00FD2F53" w:rsidRDefault="003E3EDC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Карведилол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3EDC" w:rsidRPr="00FD2F53" w:rsidRDefault="003E3EDC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3EDC" w:rsidRPr="00FD2F53" w:rsidRDefault="003E3EDC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</w:tr>
      <w:tr w:rsidR="003E3EDC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3EDC" w:rsidRPr="00FD2F53" w:rsidRDefault="003E3EDC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EDC" w:rsidRPr="00FD2F53" w:rsidRDefault="003E3EDC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КОНКОР таб 5мг №50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EDC" w:rsidRPr="00FD2F53" w:rsidRDefault="003E3EDC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КОНКОР таб 5мг №50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EDC" w:rsidRPr="00FD2F53" w:rsidRDefault="003E3EDC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Бисопролол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3EDC" w:rsidRPr="00FD2F53" w:rsidRDefault="003E3EDC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3EDC" w:rsidRPr="00FD2F53" w:rsidRDefault="003E3EDC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3E3EDC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EDC" w:rsidRPr="00FD2F53" w:rsidRDefault="003E3EDC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EDC" w:rsidRPr="00FD2F53" w:rsidRDefault="003E3EDC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КОНКОР таб 10мг №50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EDC" w:rsidRPr="00FD2F53" w:rsidRDefault="003E3EDC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КОНКОР таб 10мг №50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EDC" w:rsidRPr="00FD2F53" w:rsidRDefault="003E3EDC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Бисопролол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3EDC" w:rsidRPr="00FD2F53" w:rsidRDefault="003E3EDC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3EDC" w:rsidRPr="00FD2F53" w:rsidRDefault="003E3EDC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</w:tr>
      <w:tr w:rsidR="003E3EDC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3EDC" w:rsidRPr="00FD2F53" w:rsidRDefault="003E3EDC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EDC" w:rsidRPr="00FD2F53" w:rsidRDefault="003E3EDC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КОНКОР КОР таб.2,5мг №30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EDC" w:rsidRPr="00FD2F53" w:rsidRDefault="003E3EDC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КОНКОР КОР таб.2,5мг №30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EDC" w:rsidRPr="00FD2F53" w:rsidRDefault="003E3EDC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Бисопролол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3EDC" w:rsidRPr="00FD2F53" w:rsidRDefault="003E3EDC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3EDC" w:rsidRPr="00FD2F53" w:rsidRDefault="003E3EDC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</w:tr>
      <w:tr w:rsidR="003E3EDC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EDC" w:rsidRPr="00FD2F53" w:rsidRDefault="003E3EDC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EDC" w:rsidRPr="00FD2F53" w:rsidRDefault="003E3EDC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КОРАКСАН таб.7,5мг №56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EDC" w:rsidRPr="00FD2F53" w:rsidRDefault="003E3EDC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КОРАКСАН таб.7,5мг №56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EDC" w:rsidRPr="00FD2F53" w:rsidRDefault="003E3EDC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Ивабрадин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3EDC" w:rsidRPr="00FD2F53" w:rsidRDefault="003E3EDC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3EDC" w:rsidRPr="00FD2F53" w:rsidRDefault="003E3EDC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3E3EDC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3EDC" w:rsidRPr="00FD2F53" w:rsidRDefault="003E3EDC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EDC" w:rsidRPr="00FD2F53" w:rsidRDefault="003E3EDC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КОРДАРОН амп.5%-3мл №6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EDC" w:rsidRPr="00FD2F53" w:rsidRDefault="003E3EDC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КОРДАРОН амп.5%-3мл №6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EDC" w:rsidRPr="00FD2F53" w:rsidRDefault="003E3EDC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Амиодарон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3EDC" w:rsidRPr="00FD2F53" w:rsidRDefault="003E3EDC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3EDC" w:rsidRPr="00FD2F53" w:rsidRDefault="003E3EDC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</w:tr>
      <w:tr w:rsidR="003E3EDC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EDC" w:rsidRPr="00FD2F53" w:rsidRDefault="003E3EDC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EDC" w:rsidRPr="00FD2F53" w:rsidRDefault="003E3EDC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КОРДАРОН таб. 200мг №30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EDC" w:rsidRPr="00FD2F53" w:rsidRDefault="003E3EDC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КОРДАРОН таб. 200мг №30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EDC" w:rsidRPr="00FD2F53" w:rsidRDefault="003E3EDC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Амиодарон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3EDC" w:rsidRPr="00FD2F53" w:rsidRDefault="003E3EDC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3EDC" w:rsidRPr="00FD2F53" w:rsidRDefault="003E3EDC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3E3EDC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3EDC" w:rsidRPr="00FD2F53" w:rsidRDefault="003E3EDC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EDC" w:rsidRPr="00FD2F53" w:rsidRDefault="003E3EDC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КОРДИНОРМ таб.10мг №90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EDC" w:rsidRPr="00FD2F53" w:rsidRDefault="003E3EDC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КОРДИНОРМ таб.10мг №90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EDC" w:rsidRPr="00FD2F53" w:rsidRDefault="003E3EDC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Бисопролол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3EDC" w:rsidRPr="00FD2F53" w:rsidRDefault="003E3EDC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3EDC" w:rsidRPr="00FD2F53" w:rsidRDefault="003E3EDC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3E3EDC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EDC" w:rsidRPr="00FD2F53" w:rsidRDefault="003E3EDC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EDC" w:rsidRPr="00FD2F53" w:rsidRDefault="003E3EDC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НЕБИЛЕТ таб.5мг №28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EDC" w:rsidRPr="00FD2F53" w:rsidRDefault="003E3EDC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НЕБИЛЕТ таб.5мг №28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EDC" w:rsidRPr="00FD2F53" w:rsidRDefault="003E3EDC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Небиволол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3EDC" w:rsidRPr="00FD2F53" w:rsidRDefault="003E3EDC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3EDC" w:rsidRPr="00FD2F53" w:rsidRDefault="003E3EDC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3E3EDC" w:rsidRPr="00FD2F53" w:rsidTr="00722950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3EDC" w:rsidRPr="00FD2F53" w:rsidRDefault="003E3EDC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EDC" w:rsidRPr="00FD2F53" w:rsidRDefault="003E3EDC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НОЛИПРЕЛ таб.2,5мг №30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EDC" w:rsidRPr="00FD2F53" w:rsidRDefault="003E3EDC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НОЛИПРЕЛ таб.2,5мг №30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3EDC" w:rsidRPr="00FD2F53" w:rsidRDefault="003E3EDC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Индапамид+Периндоприл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3EDC" w:rsidRPr="00FD2F53" w:rsidRDefault="003E3EDC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3EDC" w:rsidRPr="00FD2F53" w:rsidRDefault="003E3EDC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</w:tr>
      <w:tr w:rsidR="003E3EDC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EDC" w:rsidRPr="00FD2F53" w:rsidRDefault="003E3EDC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EDC" w:rsidRPr="00FD2F53" w:rsidRDefault="003E3EDC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НОЛИПРЕЛ А БИ-ФОРТЕ 10мг №30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EDC" w:rsidRPr="00FD2F53" w:rsidRDefault="003E3EDC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НОЛИПРЕЛ А БИ-ФОРТЕ 10мг №30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EDC" w:rsidRPr="00FD2F53" w:rsidRDefault="003E3EDC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Индапамид+Периндоприл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3EDC" w:rsidRPr="00FD2F53" w:rsidRDefault="003E3EDC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3EDC" w:rsidRPr="00FD2F53" w:rsidRDefault="003E3EDC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3E3EDC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3EDC" w:rsidRPr="00FD2F53" w:rsidRDefault="003E3EDC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EDC" w:rsidRPr="00FD2F53" w:rsidRDefault="003E3EDC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НОЛИПРЕЛ А ФОРТЕ таб.5мг №30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EDC" w:rsidRPr="00FD2F53" w:rsidRDefault="003E3EDC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НОЛИПРЕЛ А ФОРТЕ таб.5мг №30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EDC" w:rsidRPr="00FD2F53" w:rsidRDefault="003E3EDC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Индапамид+Периндоприл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3EDC" w:rsidRPr="00FD2F53" w:rsidRDefault="003E3EDC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3EDC" w:rsidRPr="00FD2F53" w:rsidRDefault="003E3EDC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</w:tr>
      <w:tr w:rsidR="003E3EDC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EDC" w:rsidRPr="00FD2F53" w:rsidRDefault="003E3EDC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EDC" w:rsidRPr="00FD2F53" w:rsidRDefault="003E3EDC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НОВОКАИНАМИД амп.10%-5мл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EDC" w:rsidRPr="00FD2F53" w:rsidRDefault="003E3EDC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НОВОКАИНАМИД амп.10%-5мл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EDC" w:rsidRPr="00FD2F53" w:rsidRDefault="003E3EDC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Прокаинамид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3EDC" w:rsidRPr="00FD2F53" w:rsidRDefault="003E3EDC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3EDC" w:rsidRPr="00FD2F53" w:rsidRDefault="003E3EDC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3E3EDC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3EDC" w:rsidRPr="00FD2F53" w:rsidRDefault="003E3EDC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EDC" w:rsidRPr="00FD2F53" w:rsidRDefault="003E3EDC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СОТАГЕКСАЛ таб.160мг №20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EDC" w:rsidRPr="00FD2F53" w:rsidRDefault="003E3EDC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СОТАГЕКСАЛ таб.160мг №20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EDC" w:rsidRPr="00FD2F53" w:rsidRDefault="003E3EDC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Соталол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3EDC" w:rsidRPr="00FD2F53" w:rsidRDefault="003E3EDC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3EDC" w:rsidRPr="00FD2F53" w:rsidRDefault="003E3EDC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</w:tr>
      <w:tr w:rsidR="003E3EDC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EDC" w:rsidRPr="00FD2F53" w:rsidRDefault="003E3EDC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EDC" w:rsidRPr="00FD2F53" w:rsidRDefault="003E3EDC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ЭГИЛОК таб. 50мг №60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EDC" w:rsidRPr="00FD2F53" w:rsidRDefault="003E3EDC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ЭГИЛОК таб. 50мг №60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EDC" w:rsidRPr="00FD2F53" w:rsidRDefault="003E3EDC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Метопролол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3EDC" w:rsidRPr="00FD2F53" w:rsidRDefault="003E3EDC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3EDC" w:rsidRPr="00FD2F53" w:rsidRDefault="003E3EDC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</w:tr>
      <w:tr w:rsidR="003E3EDC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3EDC" w:rsidRPr="00FD2F53" w:rsidRDefault="003E3EDC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EDC" w:rsidRPr="00FD2F53" w:rsidRDefault="003E3EDC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ЭТАЦИЗИН таб.50мг №50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EDC" w:rsidRPr="00FD2F53" w:rsidRDefault="003E3EDC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ЭТАЦИЗИН таб.50мг №50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EDC" w:rsidRPr="00FD2F53" w:rsidRDefault="003E3EDC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Диэтиламинопропионилэтоксикарбониламинофенотиазин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3EDC" w:rsidRPr="00FD2F53" w:rsidRDefault="003E3EDC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3EDC" w:rsidRPr="00FD2F53" w:rsidRDefault="003E3EDC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:rsidR="00FD2F53" w:rsidRPr="00FD2F53" w:rsidRDefault="00FD2F53" w:rsidP="00FB7A72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B7A72" w:rsidRPr="00FD2F53" w:rsidRDefault="00FB7A72" w:rsidP="00FB7A72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D2F53">
        <w:rPr>
          <w:rFonts w:ascii="Times New Roman" w:hAnsi="Times New Roman" w:cs="Times New Roman"/>
          <w:b/>
          <w:sz w:val="20"/>
          <w:szCs w:val="20"/>
        </w:rPr>
        <w:t>ЛОТ №2</w:t>
      </w:r>
      <w:r w:rsidR="00BD6647" w:rsidRPr="00FD2F53">
        <w:rPr>
          <w:rFonts w:ascii="Times New Roman" w:hAnsi="Times New Roman" w:cs="Times New Roman"/>
          <w:b/>
          <w:sz w:val="20"/>
          <w:szCs w:val="20"/>
        </w:rPr>
        <w:t>6</w:t>
      </w:r>
      <w:r w:rsidRPr="00FD2F5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Поставка </w:t>
      </w:r>
      <w:r w:rsidR="00F04B4B"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гипотензивных средств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>для нужд ООО «Медсервис»</w:t>
      </w:r>
      <w:r w:rsidRPr="00FD2F53">
        <w:rPr>
          <w:rFonts w:ascii="Times New Roman" w:hAnsi="Times New Roman" w:cs="Times New Roman"/>
          <w:sz w:val="20"/>
          <w:szCs w:val="20"/>
        </w:rPr>
        <w:t xml:space="preserve"> в </w:t>
      </w:r>
      <w:r w:rsidR="00F04B4B" w:rsidRPr="00FD2F53">
        <w:rPr>
          <w:rFonts w:ascii="Times New Roman" w:hAnsi="Times New Roman" w:cs="Times New Roman"/>
          <w:sz w:val="20"/>
          <w:szCs w:val="20"/>
        </w:rPr>
        <w:t xml:space="preserve">2017 </w:t>
      </w:r>
      <w:r w:rsidRPr="00FD2F53">
        <w:rPr>
          <w:rFonts w:ascii="Times New Roman" w:hAnsi="Times New Roman" w:cs="Times New Roman"/>
          <w:sz w:val="20"/>
          <w:szCs w:val="20"/>
        </w:rPr>
        <w:t>году</w:t>
      </w:r>
    </w:p>
    <w:p w:rsidR="00FB7A72" w:rsidRPr="00FD2F53" w:rsidRDefault="00FB7A72" w:rsidP="00FB7A72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D2F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969"/>
        <w:gridCol w:w="4111"/>
        <w:gridCol w:w="4111"/>
        <w:gridCol w:w="1134"/>
        <w:gridCol w:w="809"/>
      </w:tblGrid>
      <w:tr w:rsidR="00BD6647" w:rsidRPr="00FD2F53" w:rsidTr="00722950">
        <w:trPr>
          <w:trHeight w:val="6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BD6647" w:rsidRPr="00FD2F53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BD6647" w:rsidRPr="00FD2F53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BD6647" w:rsidRPr="00FD2F53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BD6647" w:rsidRPr="00FD2F53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BD6647" w:rsidRPr="00FD2F53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BD6647" w:rsidRPr="00FD2F53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025735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АМЛОДИПИН  таб. 10мг №30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АМЛОДИПИН  таб. 10мг №30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Амлодипин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</w:tr>
      <w:tr w:rsidR="00025735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БЕРЛИПРИЛ-10 таб. 10мг№30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БЕРЛИПРИЛ-10 таб. 10мг№30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Эналаприл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25735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ВАЛЬСАКОР таб. 80мг №90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ВАЛЬСАКОР таб. 80мг №90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Валсартан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025735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ВАЛЬСАКОР таб. 160мг №90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ВАЛЬСАКОР таб. 160мг №90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Валсартан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025735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ДИРОТОН таб.10мг №56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ДИРОТОН таб.10мг №56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5735" w:rsidRPr="00FD2F53" w:rsidRDefault="00025735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Лизиноприл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025735" w:rsidRPr="00FD2F53" w:rsidTr="0072295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ДИРОТОН таб.20мг №56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ДИРОТОН таб.20мг №56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Лизиноприл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025735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ДОКСАЗОЗИН таб.4мг №30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ДОКСАЗОЗИН таб.4мг №30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Доксазозин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</w:tr>
      <w:tr w:rsidR="00025735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ДОПЕГИТ таб.250мг №50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ДОПЕГИТ таб.250мг №50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Метилдопа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025735" w:rsidRPr="00FD2F53" w:rsidTr="0072295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ЗОКАРДИС таб.30мг №28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ЗОКАРДИС таб.30мг №28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Зофеноприл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025735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ЗОКАРДИС таб.7,5мг №28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ЗОКАРДИС таб.7,5мг №28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Зофеноприл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025735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КАПОТЕН таб.250мг №56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КАПОТЕН таб.250мг №56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Каптоприл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025735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КАПТОПРИЛ таб.250мг №40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КАПТОПРИЛ таб.250мг №40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Каптоприл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</w:tr>
      <w:tr w:rsidR="00025735" w:rsidRPr="00FD2F53" w:rsidTr="0072295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КОРИНФАР таб.10мг №50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КОРИНФАР таб.10мг №50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Нифедипин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025735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ЛЕРКАМЕН таб.10мг №60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ЛЕРКАМЕН таб.10мг №60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Лерканидипин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</w:tr>
      <w:tr w:rsidR="00025735" w:rsidRPr="00FD2F53" w:rsidTr="0072295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ЛЕРКАМЕН таб.20мг №60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ЛЕРКАМЕН таб.20мг №60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Лерканидипин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025735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ЛОРИСТА таб.50мг №90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ЛОРИСТА таб.50мг №90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5735" w:rsidRPr="00FD2F53" w:rsidRDefault="00025735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Лозартан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025735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ЛОРИСТА таб.100мг №90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ЛОРИСТА таб.100мг №90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Лозартан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025735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ЛОРИСТА Н таб.50мг+12,5мг №90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ЛОРИСТА Н таб.50мг+12,5мг №90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Лозартан + Гидрохлоротиазид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025735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ЛОРИСТА НД таб. №90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ЛОРИСТА НД таб. №90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Лозартан+ Гидрохлоротиазид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025735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НОРМОДИПИН таб.10мг №30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НОРМОДИПИН таб.10мг №30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Амлодипин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25735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ПЕРИНЕВА таб.4мг №90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ПЕРИНЕВА таб.4мг №90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Периндоприл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025735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ПЕРИНЕВА таб.8мг №90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ПЕРИНЕВА таб.8мг №90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Периндоприл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025735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ПРЕСТАРИУМ А таб.10мг №30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ПРЕСТАРИУМ А таб.10мг №30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Периндоприл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025735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ПРЕСТАРИУМ А таб.5г №30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ПРЕСТАРИУМ А таб.5г №30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Периндоприл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025735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ЭКСФОРЖ ТАБ.10мг+160мг №28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ЭКСФОРЖ ТАБ.10мг+160мг №28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Амлодипин+Валсартан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25735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ЭНАЛАПРИЛ таб.10мг №20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ЭНАЛАПРИЛ таб.10мг №20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Эналаприл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</w:tr>
      <w:tr w:rsidR="00025735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ЭНАП таб.10мг №1000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735" w:rsidRPr="00FD2F53" w:rsidRDefault="00025735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ЭНАП таб.10мг №1000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735" w:rsidRPr="00FD2F53" w:rsidRDefault="00025735" w:rsidP="00FB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735" w:rsidRPr="00FD2F53" w:rsidRDefault="00025735" w:rsidP="00FB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</w:tbl>
    <w:p w:rsidR="00BD6647" w:rsidRPr="00FD2F53" w:rsidRDefault="00BD6647" w:rsidP="00BD664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D6647" w:rsidRPr="00FD2F53" w:rsidRDefault="00BD6647" w:rsidP="00BD664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D2F53">
        <w:rPr>
          <w:rFonts w:ascii="Times New Roman" w:hAnsi="Times New Roman" w:cs="Times New Roman"/>
          <w:b/>
          <w:sz w:val="20"/>
          <w:szCs w:val="20"/>
        </w:rPr>
        <w:t xml:space="preserve">ЛОТ №27 </w:t>
      </w:r>
      <w:r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Поставка </w:t>
      </w:r>
      <w:r w:rsidR="00886431" w:rsidRPr="00FD2F53">
        <w:rPr>
          <w:rFonts w:ascii="Times New Roman" w:hAnsi="Times New Roman" w:cs="Times New Roman"/>
          <w:sz w:val="20"/>
          <w:szCs w:val="20"/>
          <w:lang w:eastAsia="ar-SA"/>
        </w:rPr>
        <w:t>нитратов,</w:t>
      </w:r>
      <w:r w:rsidR="001707F9"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 </w:t>
      </w:r>
      <w:r w:rsidR="00886431" w:rsidRPr="00FD2F53">
        <w:rPr>
          <w:rFonts w:ascii="Times New Roman" w:hAnsi="Times New Roman" w:cs="Times New Roman"/>
          <w:sz w:val="20"/>
          <w:szCs w:val="20"/>
          <w:lang w:eastAsia="ar-SA"/>
        </w:rPr>
        <w:t>нитритов,</w:t>
      </w:r>
      <w:r w:rsidR="001707F9"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 </w:t>
      </w:r>
      <w:r w:rsidR="00886431" w:rsidRPr="00FD2F53">
        <w:rPr>
          <w:rFonts w:ascii="Times New Roman" w:hAnsi="Times New Roman" w:cs="Times New Roman"/>
          <w:sz w:val="20"/>
          <w:szCs w:val="20"/>
          <w:lang w:eastAsia="ar-SA"/>
        </w:rPr>
        <w:t>гипотензивных (инъекционных)</w:t>
      </w:r>
      <w:r w:rsidR="00BD723E"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>для нужд ООО «Медсервис»</w:t>
      </w:r>
      <w:r w:rsidRPr="00FD2F53">
        <w:rPr>
          <w:rFonts w:ascii="Times New Roman" w:hAnsi="Times New Roman" w:cs="Times New Roman"/>
          <w:sz w:val="20"/>
          <w:szCs w:val="20"/>
        </w:rPr>
        <w:t xml:space="preserve"> в </w:t>
      </w:r>
      <w:r w:rsidR="00886431" w:rsidRPr="00FD2F53">
        <w:rPr>
          <w:rFonts w:ascii="Times New Roman" w:hAnsi="Times New Roman" w:cs="Times New Roman"/>
          <w:sz w:val="20"/>
          <w:szCs w:val="20"/>
        </w:rPr>
        <w:t xml:space="preserve">2017 </w:t>
      </w:r>
      <w:r w:rsidRPr="00FD2F53">
        <w:rPr>
          <w:rFonts w:ascii="Times New Roman" w:hAnsi="Times New Roman" w:cs="Times New Roman"/>
          <w:sz w:val="20"/>
          <w:szCs w:val="20"/>
        </w:rPr>
        <w:t>году</w:t>
      </w:r>
    </w:p>
    <w:p w:rsidR="00BD6647" w:rsidRPr="00FD2F53" w:rsidRDefault="00BD6647" w:rsidP="00BD6647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D2F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969"/>
        <w:gridCol w:w="4111"/>
        <w:gridCol w:w="4111"/>
        <w:gridCol w:w="1134"/>
        <w:gridCol w:w="809"/>
      </w:tblGrid>
      <w:tr w:rsidR="00BD6647" w:rsidRPr="00FD2F53" w:rsidTr="0072295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BD6647" w:rsidRPr="00FD2F53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BD6647" w:rsidRPr="00FD2F53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BD6647" w:rsidRPr="00FD2F53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BD6647" w:rsidRPr="00FD2F53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BD6647" w:rsidRPr="00FD2F53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BD6647" w:rsidRPr="00FD2F53" w:rsidRDefault="00BD6647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BD723E" w:rsidRPr="00FD2F53" w:rsidTr="0072295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23E" w:rsidRPr="00FD2F53" w:rsidRDefault="00BD723E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23E" w:rsidRPr="00FD2F53" w:rsidRDefault="00BD723E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ДОПМИН амп.40мг/мл-5мл №5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23E" w:rsidRPr="00FD2F53" w:rsidRDefault="00BD723E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ДОПМИН амп.40мг/мл-5мл №5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23E" w:rsidRPr="00FD2F53" w:rsidRDefault="00BD723E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Допамин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723E" w:rsidRPr="00FD2F53" w:rsidRDefault="00BD723E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723E" w:rsidRPr="00FD2F53" w:rsidRDefault="00BD723E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BD723E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723E" w:rsidRPr="00FD2F53" w:rsidRDefault="00BD723E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23E" w:rsidRPr="00FD2F53" w:rsidRDefault="00BD723E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ДОПАМИН амп.40мг/мл-5мл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23E" w:rsidRPr="00FD2F53" w:rsidRDefault="00BD723E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ДОПМИН амп.40мг/мл-5мл №5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23E" w:rsidRPr="00FD2F53" w:rsidRDefault="00BD723E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Допамин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723E" w:rsidRPr="00FD2F53" w:rsidRDefault="00BD723E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723E" w:rsidRPr="00FD2F53" w:rsidRDefault="00BD723E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BD723E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23E" w:rsidRPr="00FD2F53" w:rsidRDefault="00BD723E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23E" w:rsidRPr="00FD2F53" w:rsidRDefault="00BD723E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ИЗОКЕТ амп.0,1%-10мл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23E" w:rsidRPr="00FD2F53" w:rsidRDefault="00BD723E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ИЗОКЕТ амп.0,1%-10мл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23E" w:rsidRPr="00FD2F53" w:rsidRDefault="00BD723E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Изосорбида динитрат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723E" w:rsidRPr="00FD2F53" w:rsidRDefault="00BD723E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723E" w:rsidRPr="00FD2F53" w:rsidRDefault="00BD723E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BD723E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723E" w:rsidRPr="00FD2F53" w:rsidRDefault="00BD723E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23E" w:rsidRPr="00FD2F53" w:rsidRDefault="00BD723E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ИЗОКЕТ аэр.300доз 15мл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23E" w:rsidRPr="00FD2F53" w:rsidRDefault="00BD723E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ИЗОКЕТ аэр.300доз 15мл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23E" w:rsidRPr="00FD2F53" w:rsidRDefault="00BD723E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Изосорбида динитрат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723E" w:rsidRPr="00FD2F53" w:rsidRDefault="00BD723E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723E" w:rsidRPr="00FD2F53" w:rsidRDefault="00BD723E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D723E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23E" w:rsidRPr="00FD2F53" w:rsidRDefault="00BD723E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23E" w:rsidRPr="00FD2F53" w:rsidRDefault="00BD723E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КАРДИКЕТ-20 №20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23E" w:rsidRPr="00FD2F53" w:rsidRDefault="00BD723E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КАРДИКЕТ-20 №20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23E" w:rsidRPr="00FD2F53" w:rsidRDefault="00BD723E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Изосорбида динитрат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723E" w:rsidRPr="00FD2F53" w:rsidRDefault="00BD723E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723E" w:rsidRPr="00FD2F53" w:rsidRDefault="00BD723E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BD723E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723E" w:rsidRPr="00FD2F53" w:rsidRDefault="00BD723E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23E" w:rsidRPr="00FD2F53" w:rsidRDefault="00BD723E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КАРДИКЕТ-40 №20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23E" w:rsidRPr="00FD2F53" w:rsidRDefault="00BD723E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КАРДИКЕТ-40 №20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23E" w:rsidRPr="00FD2F53" w:rsidRDefault="00BD723E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Изосорбида динитрат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723E" w:rsidRPr="00FD2F53" w:rsidRDefault="00BD723E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723E" w:rsidRPr="00FD2F53" w:rsidRDefault="00BD723E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BD723E" w:rsidRPr="00FD2F53" w:rsidTr="0072295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23E" w:rsidRPr="00FD2F53" w:rsidRDefault="00BD723E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23E" w:rsidRPr="00FD2F53" w:rsidRDefault="00BD723E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МОНОЧИНКВЕ таб.40мг №30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23E" w:rsidRPr="00FD2F53" w:rsidRDefault="00BD723E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МОНОЧИНКВЕ таб.40мг №30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23E" w:rsidRPr="00FD2F53" w:rsidRDefault="00BD723E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Изосорбида мононитрат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723E" w:rsidRPr="00FD2F53" w:rsidRDefault="00BD723E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723E" w:rsidRPr="00FD2F53" w:rsidRDefault="00BD723E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D723E" w:rsidRPr="00FD2F53" w:rsidTr="0072295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723E" w:rsidRPr="00FD2F53" w:rsidRDefault="00BD723E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23E" w:rsidRPr="00FD2F53" w:rsidRDefault="00BD723E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НИТРОГЛИЦЕРИН таб.лингв. 0,5мг №40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23E" w:rsidRPr="00FD2F53" w:rsidRDefault="00BD723E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НИТРОГЛИЦЕРИН таб.лингв. 0,5мг №40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23E" w:rsidRPr="00FD2F53" w:rsidRDefault="00BD723E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Нитроглицерин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723E" w:rsidRPr="00FD2F53" w:rsidRDefault="00BD723E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723E" w:rsidRPr="00FD2F53" w:rsidRDefault="00BD723E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BD723E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23E" w:rsidRPr="00FD2F53" w:rsidRDefault="00BD723E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23E" w:rsidRPr="00FD2F53" w:rsidRDefault="00BD723E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НИТРОМИНТ АЭР.400мкг 10г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23E" w:rsidRPr="00FD2F53" w:rsidRDefault="00BD723E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НИТРОМИНТ АЭР.400мкг 10г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23E" w:rsidRPr="00FD2F53" w:rsidRDefault="00BD723E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Нитроглицерин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723E" w:rsidRPr="00FD2F53" w:rsidRDefault="00BD723E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723E" w:rsidRPr="00FD2F53" w:rsidRDefault="00BD723E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BD723E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723E" w:rsidRPr="00FD2F53" w:rsidRDefault="00BD723E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23E" w:rsidRPr="00FD2F53" w:rsidRDefault="00BD723E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НИТРОСОРБИД таб.10мг №50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23E" w:rsidRPr="00FD2F53" w:rsidRDefault="00BD723E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НИТРОСОРБИД таб.10мг №50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23E" w:rsidRPr="00FD2F53" w:rsidRDefault="00BD723E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Изосорбида динитрат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723E" w:rsidRPr="00FD2F53" w:rsidRDefault="00BD723E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723E" w:rsidRPr="00FD2F53" w:rsidRDefault="00BD723E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BD723E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23E" w:rsidRPr="00FD2F53" w:rsidRDefault="00BD723E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23E" w:rsidRPr="00FD2F53" w:rsidRDefault="00BD723E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ЭБРАНТИЛ амп.5мг/мл 5мл №5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23E" w:rsidRPr="00FD2F53" w:rsidRDefault="00BD723E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ЭБРАНТИЛ амп.5мг/мл 5мл №5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23E" w:rsidRPr="00FD2F53" w:rsidRDefault="00BD723E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Урапидил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723E" w:rsidRPr="00FD2F53" w:rsidRDefault="00BD723E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723E" w:rsidRPr="00FD2F53" w:rsidRDefault="00BD723E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BD723E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723E" w:rsidRPr="00FD2F53" w:rsidRDefault="00BD723E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23E" w:rsidRPr="00FD2F53" w:rsidRDefault="00BD723E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ЭБРАНТИЛ амп.5мг/мл 10мл №5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23E" w:rsidRPr="00FD2F53" w:rsidRDefault="00BD723E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ЭБРАНТИЛ амп.5мг/мл 10мл №5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23E" w:rsidRPr="00FD2F53" w:rsidRDefault="00BD723E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Урапидил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723E" w:rsidRPr="00FD2F53" w:rsidRDefault="00BD723E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723E" w:rsidRPr="00FD2F53" w:rsidRDefault="00BD723E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BD723E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23E" w:rsidRPr="00FD2F53" w:rsidRDefault="00BD723E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23E" w:rsidRPr="00FD2F53" w:rsidRDefault="00BD723E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ЭНАП Р амп.1,25мг/мл-1мл №5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23E" w:rsidRPr="00FD2F53" w:rsidRDefault="00BD723E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ЭНАП Р амп.1,25мг/мл-1мл №5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23E" w:rsidRPr="00FD2F53" w:rsidRDefault="00BD723E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Эналаприл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723E" w:rsidRPr="00FD2F53" w:rsidRDefault="00BD723E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723E" w:rsidRPr="00FD2F53" w:rsidRDefault="00BD723E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BD723E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723E" w:rsidRPr="00FD2F53" w:rsidRDefault="00BD723E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23E" w:rsidRPr="00FD2F53" w:rsidRDefault="00BD723E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ЭРИНИТ таб,10мг №50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23E" w:rsidRPr="00FD2F53" w:rsidRDefault="00BD723E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ЭРИНИТ таб,10мг №50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23E" w:rsidRPr="00FD2F53" w:rsidRDefault="00BD723E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Пентаэритритила тетранитрат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723E" w:rsidRPr="00FD2F53" w:rsidRDefault="00BD723E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723E" w:rsidRPr="00FD2F53" w:rsidRDefault="00BD723E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19392C" w:rsidRPr="00FD2F53" w:rsidRDefault="0019392C" w:rsidP="0019392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9392C" w:rsidRPr="00FD2F53" w:rsidRDefault="0019392C" w:rsidP="0019392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D2F53">
        <w:rPr>
          <w:rFonts w:ascii="Times New Roman" w:hAnsi="Times New Roman" w:cs="Times New Roman"/>
          <w:b/>
          <w:sz w:val="20"/>
          <w:szCs w:val="20"/>
        </w:rPr>
        <w:t xml:space="preserve">ЛОТ №28 </w:t>
      </w:r>
      <w:r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Поставка препаратов, </w:t>
      </w:r>
      <w:r w:rsidR="00BD723E"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средств тормозящих образование мочевых конкрементов, заболевания простаты  диуретиков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>для нужд ООО «Медсервис»</w:t>
      </w:r>
      <w:r w:rsidRPr="00FD2F53">
        <w:rPr>
          <w:rFonts w:ascii="Times New Roman" w:hAnsi="Times New Roman" w:cs="Times New Roman"/>
          <w:sz w:val="20"/>
          <w:szCs w:val="20"/>
        </w:rPr>
        <w:t xml:space="preserve"> в </w:t>
      </w:r>
      <w:r w:rsidR="00BD723E" w:rsidRPr="00FD2F53">
        <w:rPr>
          <w:rFonts w:ascii="Times New Roman" w:hAnsi="Times New Roman" w:cs="Times New Roman"/>
          <w:sz w:val="20"/>
          <w:szCs w:val="20"/>
        </w:rPr>
        <w:t xml:space="preserve">2017 </w:t>
      </w:r>
      <w:r w:rsidRPr="00FD2F53">
        <w:rPr>
          <w:rFonts w:ascii="Times New Roman" w:hAnsi="Times New Roman" w:cs="Times New Roman"/>
          <w:sz w:val="20"/>
          <w:szCs w:val="20"/>
        </w:rPr>
        <w:t>году</w:t>
      </w:r>
    </w:p>
    <w:p w:rsidR="0019392C" w:rsidRPr="00FD2F53" w:rsidRDefault="0019392C" w:rsidP="0019392C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D2F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111"/>
        <w:gridCol w:w="3969"/>
        <w:gridCol w:w="4111"/>
        <w:gridCol w:w="1134"/>
        <w:gridCol w:w="809"/>
      </w:tblGrid>
      <w:tr w:rsidR="0019392C" w:rsidRPr="00FD2F53" w:rsidTr="00722950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19392C" w:rsidRPr="00FD2F53" w:rsidRDefault="0019392C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19392C" w:rsidRPr="00FD2F53" w:rsidRDefault="0019392C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19392C" w:rsidRPr="00FD2F53" w:rsidRDefault="0019392C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19392C" w:rsidRPr="00FD2F53" w:rsidRDefault="0019392C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19392C" w:rsidRPr="00FD2F53" w:rsidRDefault="0019392C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19392C" w:rsidRPr="00FD2F53" w:rsidRDefault="0019392C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2A70E4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70E4" w:rsidRPr="00FD2F53" w:rsidRDefault="002A70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0E4" w:rsidRPr="00FD2F53" w:rsidRDefault="002A70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АЛЛОПУРИНОЛ таб.100мг №50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0E4" w:rsidRPr="00FD2F53" w:rsidRDefault="002A70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АЛЛОПУРИНОЛ таб.100мг №50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0E4" w:rsidRPr="00FD2F53" w:rsidRDefault="002A70E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Аллопуринол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0E4" w:rsidRPr="00FD2F53" w:rsidRDefault="002A70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0E4" w:rsidRPr="00FD2F53" w:rsidRDefault="002A70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</w:tr>
      <w:tr w:rsidR="002A70E4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70E4" w:rsidRPr="00FD2F53" w:rsidRDefault="002A70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0E4" w:rsidRPr="00FD2F53" w:rsidRDefault="002A70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АРИФОН таб.2,5мг №30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0E4" w:rsidRPr="00FD2F53" w:rsidRDefault="002A70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АРИФОН таб.2,5мг №30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0E4" w:rsidRPr="00FD2F53" w:rsidRDefault="002A70E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Индапамид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0E4" w:rsidRPr="00FD2F53" w:rsidRDefault="002A70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0E4" w:rsidRPr="00FD2F53" w:rsidRDefault="002A70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2A70E4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70E4" w:rsidRPr="00FD2F53" w:rsidRDefault="002A70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0E4" w:rsidRPr="00FD2F53" w:rsidRDefault="002A70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АРИФОН РЕТАРД таб.1,5мг №30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0E4" w:rsidRPr="00FD2F53" w:rsidRDefault="002A70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АРИФОН РЕТАРД таб.1,5мг №30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0E4" w:rsidRPr="00FD2F53" w:rsidRDefault="002A70E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Индапамид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0E4" w:rsidRPr="00FD2F53" w:rsidRDefault="002A70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0E4" w:rsidRPr="00FD2F53" w:rsidRDefault="002A70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2A70E4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70E4" w:rsidRPr="00FD2F53" w:rsidRDefault="002A70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0E4" w:rsidRPr="00FD2F53" w:rsidRDefault="002A70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ВЕРОШПИЛАКТОН таб. 25мг №20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0E4" w:rsidRPr="00FD2F53" w:rsidRDefault="002A70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ВЕРОШПИЛАКТОН таб. 25мг №20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0E4" w:rsidRPr="00FD2F53" w:rsidRDefault="002A70E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Спиронолактон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0E4" w:rsidRPr="00FD2F53" w:rsidRDefault="002A70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0E4" w:rsidRPr="00FD2F53" w:rsidRDefault="002A70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</w:tr>
      <w:tr w:rsidR="002A70E4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70E4" w:rsidRPr="00FD2F53" w:rsidRDefault="002A70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0E4" w:rsidRPr="00FD2F53" w:rsidDel="002718AF" w:rsidRDefault="002A70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ВЕРОШПИРОН таб.25мг №20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0E4" w:rsidRPr="00FD2F53" w:rsidDel="002718AF" w:rsidRDefault="002A70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ВЕРОШПИРОН таб.25мг №20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0E4" w:rsidRPr="00FD2F53" w:rsidDel="002718AF" w:rsidRDefault="002A70E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Спиронолактон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0E4" w:rsidRPr="00FD2F53" w:rsidDel="002718AF" w:rsidRDefault="002A70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0E4" w:rsidRPr="00FD2F53" w:rsidDel="002718AF" w:rsidRDefault="002A70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</w:tr>
      <w:tr w:rsidR="002A70E4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70E4" w:rsidRPr="00FD2F53" w:rsidRDefault="002A70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0E4" w:rsidRPr="00FD2F53" w:rsidDel="002718AF" w:rsidRDefault="002A70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ГИПОТИАЗИД таб.25мг №20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0E4" w:rsidRPr="00FD2F53" w:rsidDel="002718AF" w:rsidRDefault="002A70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ГИПОТИАЗИД таб.25мг №20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0E4" w:rsidRPr="00FD2F53" w:rsidDel="002718AF" w:rsidRDefault="002A70E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Гидрохлоротиазид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0E4" w:rsidRPr="00FD2F53" w:rsidDel="002718AF" w:rsidRDefault="002A70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0E4" w:rsidRPr="00FD2F53" w:rsidDel="002718AF" w:rsidRDefault="002A70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2A70E4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70E4" w:rsidRPr="00FD2F53" w:rsidRDefault="002A70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0E4" w:rsidRPr="00FD2F53" w:rsidDel="002718AF" w:rsidRDefault="002A70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ДИАКАРБ таб.250мг №30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0E4" w:rsidRPr="00FD2F53" w:rsidDel="002718AF" w:rsidRDefault="002A70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ДИАКАРБ таб.250мг №30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0E4" w:rsidRPr="00FD2F53" w:rsidDel="002718AF" w:rsidRDefault="002A70E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Ацетазоламид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0E4" w:rsidRPr="00FD2F53" w:rsidDel="002718AF" w:rsidRDefault="002A70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0E4" w:rsidRPr="00FD2F53" w:rsidDel="002718AF" w:rsidRDefault="002A70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2A70E4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70E4" w:rsidRPr="00FD2F53" w:rsidRDefault="002A70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0E4" w:rsidRPr="00FD2F53" w:rsidDel="002718AF" w:rsidRDefault="002A70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ДИУВЕР таб.10мг №60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0E4" w:rsidRPr="00FD2F53" w:rsidDel="002718AF" w:rsidRDefault="002A70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ДИУВЕР таб.10мг №60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0E4" w:rsidRPr="00FD2F53" w:rsidDel="002718AF" w:rsidRDefault="002A70E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Торасемид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0E4" w:rsidRPr="00FD2F53" w:rsidDel="002718AF" w:rsidRDefault="002A70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0E4" w:rsidRPr="00FD2F53" w:rsidDel="002718AF" w:rsidRDefault="002A70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</w:tr>
      <w:tr w:rsidR="002A70E4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70E4" w:rsidRPr="00FD2F53" w:rsidRDefault="002A70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0E4" w:rsidRPr="00FD2F53" w:rsidDel="002718AF" w:rsidRDefault="002A70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ИНДАПАМИД  таб.2,5мг №20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0E4" w:rsidRPr="00FD2F53" w:rsidDel="002718AF" w:rsidRDefault="002A70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ИНДАПАМИД  таб.2,5мг №20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0E4" w:rsidRPr="00FD2F53" w:rsidDel="002718AF" w:rsidRDefault="002A70E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Индапамид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0E4" w:rsidRPr="00FD2F53" w:rsidDel="002718AF" w:rsidRDefault="002A70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0E4" w:rsidRPr="00FD2F53" w:rsidDel="002718AF" w:rsidRDefault="002A70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</w:tr>
      <w:tr w:rsidR="002A70E4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70E4" w:rsidRPr="00FD2F53" w:rsidRDefault="002A70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0E4" w:rsidRPr="00FD2F53" w:rsidDel="002718AF" w:rsidRDefault="002A70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ИНДАПАМИД МВ таб.1,5мг №30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0E4" w:rsidRPr="00FD2F53" w:rsidDel="002718AF" w:rsidRDefault="002A70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ИНДАПАМИД МВ таб.1,5мг №30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0E4" w:rsidRPr="00FD2F53" w:rsidDel="002718AF" w:rsidRDefault="002A70E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Индапамид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0E4" w:rsidRPr="00FD2F53" w:rsidDel="002718AF" w:rsidRDefault="002A70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0E4" w:rsidRPr="00FD2F53" w:rsidDel="002718AF" w:rsidRDefault="002A70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2A70E4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70E4" w:rsidRPr="00FD2F53" w:rsidRDefault="002A70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0E4" w:rsidRPr="00FD2F53" w:rsidDel="002718AF" w:rsidRDefault="002A70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КАНЕФРОН фл.100мл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0E4" w:rsidRPr="00FD2F53" w:rsidDel="002718AF" w:rsidRDefault="002A70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КАНЕФРОН фл.100мл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0E4" w:rsidRPr="00FD2F53" w:rsidDel="002718AF" w:rsidRDefault="002A70E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Канефрон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0E4" w:rsidRPr="00FD2F53" w:rsidDel="002718AF" w:rsidRDefault="002A70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0E4" w:rsidRPr="00FD2F53" w:rsidDel="002718AF" w:rsidRDefault="002A70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2A70E4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70E4" w:rsidRPr="00FD2F53" w:rsidRDefault="002A70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0E4" w:rsidRPr="00FD2F53" w:rsidDel="002718AF" w:rsidRDefault="002A70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КАНЕФРОН Н др.№60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0E4" w:rsidRPr="00FD2F53" w:rsidDel="002718AF" w:rsidRDefault="002A70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КАНЕФРОН Н др.№60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0E4" w:rsidRPr="00FD2F53" w:rsidDel="002718AF" w:rsidRDefault="002A70E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Канефрон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0E4" w:rsidRPr="00FD2F53" w:rsidDel="002718AF" w:rsidRDefault="002A70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0E4" w:rsidRPr="00FD2F53" w:rsidDel="002718AF" w:rsidRDefault="002A70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2A70E4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70E4" w:rsidRPr="00FD2F53" w:rsidRDefault="002A70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0E4" w:rsidRPr="00FD2F53" w:rsidDel="002718AF" w:rsidRDefault="002A70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ЛЕСПЕФРИЛ фл. 100мл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0E4" w:rsidRPr="00FD2F53" w:rsidDel="002718AF" w:rsidRDefault="002A70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ЛЕСПЕФРИЛ фл. 100мл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0E4" w:rsidRPr="00FD2F53" w:rsidDel="002718AF" w:rsidRDefault="002A70E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Леспедецы двухцветной побеги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0E4" w:rsidRPr="00FD2F53" w:rsidDel="002718AF" w:rsidRDefault="002A70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0E4" w:rsidRPr="00FD2F53" w:rsidDel="002718AF" w:rsidRDefault="002A70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</w:tr>
      <w:tr w:rsidR="002A70E4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70E4" w:rsidRPr="00FD2F53" w:rsidRDefault="002A70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0E4" w:rsidRPr="00FD2F53" w:rsidDel="002718AF" w:rsidRDefault="002A70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МОНУРЕЛЬ ПРЕВИЦИСТ таб.№30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0E4" w:rsidRPr="00FD2F53" w:rsidDel="002718AF" w:rsidRDefault="002A70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МОНУРЕЛЬ ПРЕВИЦИСТ таб.№30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0E4" w:rsidRPr="00FD2F53" w:rsidDel="002718AF" w:rsidRDefault="002A70E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Монурель ПревиЦист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0E4" w:rsidRPr="00FD2F53" w:rsidDel="002718AF" w:rsidRDefault="002A70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0E4" w:rsidRPr="00FD2F53" w:rsidDel="002718AF" w:rsidRDefault="002A70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2A70E4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70E4" w:rsidRPr="00FD2F53" w:rsidRDefault="002A70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0E4" w:rsidRPr="00FD2F53" w:rsidDel="002718AF" w:rsidRDefault="002A70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ФИТОЛИЗИН паста 100г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0E4" w:rsidRPr="00FD2F53" w:rsidDel="002718AF" w:rsidRDefault="002A70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ФИТОЛИЗИН паста 100г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0E4" w:rsidRPr="00FD2F53" w:rsidDel="002718AF" w:rsidRDefault="002A70E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Фитолизин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0E4" w:rsidRPr="00FD2F53" w:rsidDel="002718AF" w:rsidRDefault="002A70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0E4" w:rsidRPr="00FD2F53" w:rsidDel="002718AF" w:rsidRDefault="002A70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</w:tr>
      <w:tr w:rsidR="002A70E4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70E4" w:rsidRPr="00FD2F53" w:rsidRDefault="002A70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0E4" w:rsidRPr="00FD2F53" w:rsidDel="002718AF" w:rsidRDefault="002A70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ФУРАДОНИН таб.100мг №20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0E4" w:rsidRPr="00FD2F53" w:rsidDel="002718AF" w:rsidRDefault="002A70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ФУРАДОНИН таб.100мг №20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0E4" w:rsidRPr="00FD2F53" w:rsidDel="002718AF" w:rsidRDefault="002A70E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Нитрофурантоин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0E4" w:rsidRPr="00FD2F53" w:rsidDel="002718AF" w:rsidRDefault="002A70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0E4" w:rsidRPr="00FD2F53" w:rsidDel="002718AF" w:rsidRDefault="002A70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</w:tr>
      <w:tr w:rsidR="002A70E4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70E4" w:rsidRPr="00FD2F53" w:rsidRDefault="002A70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0E4" w:rsidRPr="00FD2F53" w:rsidDel="002718AF" w:rsidRDefault="002A70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ФУРОСЕМИД амп.1%-2мл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0E4" w:rsidRPr="00FD2F53" w:rsidDel="002718AF" w:rsidRDefault="002A70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ФУРОСЕМИД амп.1%-2мл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0E4" w:rsidRPr="00FD2F53" w:rsidDel="002718AF" w:rsidRDefault="002A70E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Фуросемид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0E4" w:rsidRPr="00FD2F53" w:rsidDel="002718AF" w:rsidRDefault="002A70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0E4" w:rsidRPr="00FD2F53" w:rsidDel="002718AF" w:rsidRDefault="002A70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</w:tr>
      <w:tr w:rsidR="002A70E4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70E4" w:rsidRPr="00FD2F53" w:rsidRDefault="002A70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0E4" w:rsidRPr="00FD2F53" w:rsidDel="002718AF" w:rsidRDefault="002A70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ФУРОСЕМИД таб.40мг №50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0E4" w:rsidRPr="00FD2F53" w:rsidDel="002718AF" w:rsidRDefault="002A70E4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ФУРОСЕМИД таб.40мг №50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0E4" w:rsidRPr="00FD2F53" w:rsidDel="002718AF" w:rsidRDefault="002A70E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Фуросемид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0E4" w:rsidRPr="00FD2F53" w:rsidDel="002718AF" w:rsidRDefault="002A70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0E4" w:rsidRPr="00FD2F53" w:rsidDel="002718AF" w:rsidRDefault="002A70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</w:tr>
    </w:tbl>
    <w:p w:rsidR="00FD2F53" w:rsidRPr="00FD2F53" w:rsidRDefault="00FD2F53" w:rsidP="00CA22E4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CA22E4" w:rsidRPr="00FD2F53" w:rsidRDefault="00CA22E4" w:rsidP="00CA22E4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D2F53">
        <w:rPr>
          <w:rFonts w:ascii="Times New Roman" w:hAnsi="Times New Roman" w:cs="Times New Roman"/>
          <w:b/>
          <w:sz w:val="20"/>
          <w:szCs w:val="20"/>
        </w:rPr>
        <w:t xml:space="preserve">ЛОТ №29 </w:t>
      </w:r>
      <w:r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Поставка </w:t>
      </w:r>
      <w:r w:rsidR="00CC3097"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антикоагуляционных,фибринолитических средств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 для нужд ООО «Медсервис»</w:t>
      </w:r>
      <w:r w:rsidRPr="00FD2F53">
        <w:rPr>
          <w:rFonts w:ascii="Times New Roman" w:hAnsi="Times New Roman" w:cs="Times New Roman"/>
          <w:sz w:val="20"/>
          <w:szCs w:val="20"/>
        </w:rPr>
        <w:t xml:space="preserve"> в </w:t>
      </w:r>
      <w:r w:rsidR="00CC3097" w:rsidRPr="00FD2F53">
        <w:rPr>
          <w:rFonts w:ascii="Times New Roman" w:hAnsi="Times New Roman" w:cs="Times New Roman"/>
          <w:sz w:val="20"/>
          <w:szCs w:val="20"/>
        </w:rPr>
        <w:t xml:space="preserve">2017 </w:t>
      </w:r>
      <w:r w:rsidRPr="00FD2F53">
        <w:rPr>
          <w:rFonts w:ascii="Times New Roman" w:hAnsi="Times New Roman" w:cs="Times New Roman"/>
          <w:sz w:val="20"/>
          <w:szCs w:val="20"/>
        </w:rPr>
        <w:t>году</w:t>
      </w:r>
    </w:p>
    <w:p w:rsidR="00CA22E4" w:rsidRPr="00FD2F53" w:rsidRDefault="00CA22E4" w:rsidP="00CA22E4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D2F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111"/>
        <w:gridCol w:w="3969"/>
        <w:gridCol w:w="4111"/>
        <w:gridCol w:w="1134"/>
        <w:gridCol w:w="809"/>
      </w:tblGrid>
      <w:tr w:rsidR="00CA22E4" w:rsidRPr="00FD2F53" w:rsidTr="0072295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CA22E4" w:rsidRPr="00FD2F53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CA22E4" w:rsidRPr="00FD2F53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CA22E4" w:rsidRPr="00FD2F53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CA22E4" w:rsidRPr="00FD2F53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CA22E4" w:rsidRPr="00FD2F53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CA22E4" w:rsidRPr="00FD2F53" w:rsidRDefault="00CA22E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262203" w:rsidRPr="00FD2F53" w:rsidTr="0072295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203" w:rsidRPr="00FD2F53" w:rsidRDefault="0026220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203" w:rsidRPr="00FD2F53" w:rsidRDefault="0026220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АКТИЛИЗЕ фл.50мг №1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203" w:rsidRPr="00FD2F53" w:rsidRDefault="0026220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АКТИЛИЗЕ фл.50мг №1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203" w:rsidRPr="00FD2F53" w:rsidRDefault="00262203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Альтеплаза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2203" w:rsidRPr="00FD2F53" w:rsidRDefault="0026220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2203" w:rsidRPr="00FD2F53" w:rsidRDefault="0026220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62203" w:rsidRPr="00FD2F53" w:rsidTr="0072295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203" w:rsidRPr="00FD2F53" w:rsidRDefault="0026220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203" w:rsidRPr="00FD2F53" w:rsidRDefault="0026220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АРИКСТРА шпр.2,5мг-0,5мл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203" w:rsidRPr="00FD2F53" w:rsidRDefault="0026220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АРИКСТРА шпр.2,5мг-0,5мл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203" w:rsidRPr="00FD2F53" w:rsidRDefault="00262203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Фондапаринукс натрия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2203" w:rsidRPr="00FD2F53" w:rsidRDefault="0026220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2203" w:rsidRPr="00FD2F53" w:rsidRDefault="0026220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262203" w:rsidRPr="00FD2F53" w:rsidTr="00722950">
        <w:trPr>
          <w:trHeight w:val="51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203" w:rsidRPr="00FD2F53" w:rsidRDefault="0026220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203" w:rsidRPr="00FD2F53" w:rsidRDefault="0026220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БРИЛИНТА таб.90 мг №56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203" w:rsidRPr="00FD2F53" w:rsidRDefault="0026220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БРИЛИНТА таб.90 мг №56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203" w:rsidRPr="00FD2F53" w:rsidRDefault="00262203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Тикагрелор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2203" w:rsidRPr="00FD2F53" w:rsidRDefault="0026220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2203" w:rsidRPr="00FD2F53" w:rsidRDefault="0026220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62203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203" w:rsidRPr="00FD2F53" w:rsidRDefault="0026220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203" w:rsidRPr="00FD2F53" w:rsidRDefault="0026220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ДЕТРАЛЕКС таб.500мг №60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203" w:rsidRPr="00FD2F53" w:rsidRDefault="0026220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ДЕТРАЛЕКС таб.500мг №60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203" w:rsidRPr="00FD2F53" w:rsidRDefault="00262203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Гепарин натрия+Декспантенол+Троксерутин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2203" w:rsidRPr="00FD2F53" w:rsidRDefault="0026220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2203" w:rsidRPr="00FD2F53" w:rsidRDefault="0026220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62203" w:rsidRPr="00FD2F53" w:rsidTr="0072295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203" w:rsidRPr="00FD2F53" w:rsidRDefault="0026220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203" w:rsidRPr="00FD2F53" w:rsidRDefault="0026220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КОПЛАВИКС  таб.100мг+75мг №100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203" w:rsidRPr="00FD2F53" w:rsidRDefault="0026220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КОПЛАВИКС  таб.100мг+75мг №28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203" w:rsidRPr="00FD2F53" w:rsidRDefault="00262203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Ацетилсалициловая кислота+клопидогрел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2203" w:rsidRPr="00FD2F53" w:rsidRDefault="0026220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2203" w:rsidRPr="00FD2F53" w:rsidRDefault="0026220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62203" w:rsidRPr="00FD2F53" w:rsidTr="00722950">
        <w:trPr>
          <w:trHeight w:val="40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203" w:rsidRPr="00FD2F53" w:rsidRDefault="0026220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203" w:rsidRPr="00FD2F53" w:rsidRDefault="0026220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КСАРЕЛТО таб.15мг №100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203" w:rsidRPr="00FD2F53" w:rsidRDefault="0026220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КСАРЕЛТО таб15мг №100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203" w:rsidRPr="00FD2F53" w:rsidRDefault="00262203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Ривароксабан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2203" w:rsidRPr="00FD2F53" w:rsidRDefault="0026220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2203" w:rsidRPr="00FD2F53" w:rsidRDefault="0026220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62203" w:rsidRPr="00FD2F53" w:rsidTr="00722950">
        <w:trPr>
          <w:trHeight w:val="49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203" w:rsidRPr="00FD2F53" w:rsidRDefault="0026220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203" w:rsidRPr="00FD2F53" w:rsidRDefault="0026220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КСАРЕЛТО таб.20мг №100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203" w:rsidRPr="00FD2F53" w:rsidRDefault="0026220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КСАРЕЛТО таб.20мг №100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203" w:rsidRPr="00FD2F53" w:rsidRDefault="00262203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Ривароксабан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2203" w:rsidRPr="00FD2F53" w:rsidRDefault="0026220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2203" w:rsidRPr="00FD2F53" w:rsidRDefault="0026220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62203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203" w:rsidRPr="00FD2F53" w:rsidRDefault="0026220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203" w:rsidRPr="00FD2F53" w:rsidRDefault="0026220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ПЛАВИКС таб.75мг №100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203" w:rsidRPr="00FD2F53" w:rsidRDefault="0026220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ПЛАВИКС таб.75мг №100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2203" w:rsidRPr="00FD2F53" w:rsidRDefault="00262203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Клопидогрел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2203" w:rsidRPr="00FD2F53" w:rsidRDefault="0026220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2203" w:rsidRPr="00FD2F53" w:rsidRDefault="0026220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262203" w:rsidRPr="00FD2F53" w:rsidTr="00722950">
        <w:trPr>
          <w:trHeight w:val="4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203" w:rsidRPr="00FD2F53" w:rsidRDefault="0026220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203" w:rsidRPr="00FD2F53" w:rsidRDefault="0026220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ПЛАВИКС таб.300мг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203" w:rsidRPr="00FD2F53" w:rsidRDefault="0026220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ПЛАВИКС таб.300мг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203" w:rsidRPr="00FD2F53" w:rsidRDefault="00262203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Клопидогрел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2203" w:rsidRPr="00FD2F53" w:rsidRDefault="0026220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2203" w:rsidRPr="00FD2F53" w:rsidRDefault="0026220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62203" w:rsidRPr="00FD2F53" w:rsidTr="00722950">
        <w:trPr>
          <w:trHeight w:val="4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203" w:rsidRPr="00FD2F53" w:rsidRDefault="0026220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203" w:rsidRPr="00FD2F53" w:rsidRDefault="0026220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ПРАДАКСА  капс.110мг №60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203" w:rsidRPr="00FD2F53" w:rsidRDefault="0026220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ПРАДАКСА  капс.110мг №60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203" w:rsidRPr="00FD2F53" w:rsidRDefault="00262203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Дабигатрана этексилат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2203" w:rsidRPr="00FD2F53" w:rsidRDefault="0026220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2203" w:rsidRPr="00FD2F53" w:rsidRDefault="0026220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</w:tr>
      <w:tr w:rsidR="00262203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203" w:rsidRPr="00FD2F53" w:rsidRDefault="0026220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203" w:rsidRPr="00FD2F53" w:rsidRDefault="0026220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ПРАДАКСА.КАПС.75мг №30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203" w:rsidRPr="00FD2F53" w:rsidRDefault="0026220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ПРАДАКСА.КАПС.75мг №30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203" w:rsidRPr="00FD2F53" w:rsidRDefault="00262203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Дабигатрана этексилат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2203" w:rsidRPr="00FD2F53" w:rsidRDefault="0026220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2203" w:rsidRPr="00FD2F53" w:rsidRDefault="0026220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</w:tr>
      <w:tr w:rsidR="00262203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203" w:rsidRPr="00FD2F53" w:rsidRDefault="0026220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203" w:rsidRPr="00FD2F53" w:rsidRDefault="0026220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ФРАГМИН 5000МЕ 0,2мл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203" w:rsidRPr="00FD2F53" w:rsidRDefault="0026220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ФРАГМИН 5000МЕ 0,2мл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2203" w:rsidRPr="00FD2F53" w:rsidRDefault="00262203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Далтепарин натрия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2203" w:rsidRPr="00FD2F53" w:rsidRDefault="0026220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2203" w:rsidRPr="00FD2F53" w:rsidRDefault="0026220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262203" w:rsidRPr="00FD2F53" w:rsidTr="00722950">
        <w:trPr>
          <w:trHeight w:val="5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203" w:rsidRPr="00FD2F53" w:rsidRDefault="0026220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203" w:rsidRPr="00FD2F53" w:rsidRDefault="0026220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ФРАКСИПАРИН шпр. 0,3мл№10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203" w:rsidRPr="00FD2F53" w:rsidRDefault="0026220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ФРАКСИПАРИН шпр. 0,3мл№10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203" w:rsidRPr="00FD2F53" w:rsidRDefault="00262203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Надропарин кальций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2203" w:rsidRPr="00FD2F53" w:rsidRDefault="0026220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2203" w:rsidRPr="00FD2F53" w:rsidRDefault="0026220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</w:tr>
      <w:tr w:rsidR="00262203" w:rsidRPr="00FD2F53" w:rsidTr="00722950">
        <w:trPr>
          <w:trHeight w:val="56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203" w:rsidRPr="00FD2F53" w:rsidRDefault="0026220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203" w:rsidRPr="00FD2F53" w:rsidRDefault="0026220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ЭТОКСИСКЛЕРОЛ амп.0,5%-2мл №5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203" w:rsidRPr="00FD2F53" w:rsidRDefault="0026220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ЭТОКСИСКЛЕРОЛ амп.0,5%-2мл №5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203" w:rsidRPr="00FD2F53" w:rsidRDefault="00262203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Лауромакрогол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2203" w:rsidRPr="00FD2F53" w:rsidRDefault="0026220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2203" w:rsidRPr="00FD2F53" w:rsidRDefault="0026220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262203" w:rsidRPr="00FD2F53" w:rsidTr="00722950">
        <w:trPr>
          <w:trHeight w:val="56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62203" w:rsidRPr="00FD2F53" w:rsidRDefault="0026220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203" w:rsidRPr="00FD2F53" w:rsidRDefault="0026220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ЭТОКСИСКЛЕРОЛ амп.1%-2мл №5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203" w:rsidRPr="00FD2F53" w:rsidRDefault="0026220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ЭТОКСИСКЛЕРОЛ амп.1%-2мл №5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203" w:rsidRPr="00FD2F53" w:rsidRDefault="00262203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Лауромакрогол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2203" w:rsidRPr="00FD2F53" w:rsidRDefault="0026220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2203" w:rsidRPr="00FD2F53" w:rsidRDefault="0026220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262203" w:rsidRPr="00FD2F53" w:rsidTr="00722950">
        <w:trPr>
          <w:trHeight w:val="5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203" w:rsidRPr="00FD2F53" w:rsidRDefault="00262203" w:rsidP="00753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203" w:rsidRPr="00FD2F53" w:rsidRDefault="0026220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ЭТОКСИСКЛЕРОЛ амп. 3%-2мл №5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203" w:rsidRPr="00FD2F53" w:rsidRDefault="00262203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ЭТОКСИСКЛЕРОЛ амп.3%-2мл №5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203" w:rsidRPr="00FD2F53" w:rsidRDefault="00262203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Лауромакрогол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2203" w:rsidRPr="00FD2F53" w:rsidRDefault="0026220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2203" w:rsidRPr="00FD2F53" w:rsidRDefault="0026220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</w:tbl>
    <w:p w:rsidR="00FD2F53" w:rsidRPr="00FD2F53" w:rsidRDefault="00FD2F53" w:rsidP="006354B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6354B3" w:rsidRPr="00FD2F53" w:rsidRDefault="006354B3" w:rsidP="006354B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D2F53">
        <w:rPr>
          <w:rFonts w:ascii="Times New Roman" w:hAnsi="Times New Roman" w:cs="Times New Roman"/>
          <w:b/>
          <w:sz w:val="20"/>
          <w:szCs w:val="20"/>
        </w:rPr>
        <w:t xml:space="preserve">ЛОТ №30 </w:t>
      </w:r>
      <w:r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Поставка </w:t>
      </w:r>
      <w:r w:rsidR="00D84713"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антиагрегатных средств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>для нужд ООО «Медсервис»</w:t>
      </w:r>
      <w:r w:rsidRPr="00FD2F53">
        <w:rPr>
          <w:rFonts w:ascii="Times New Roman" w:hAnsi="Times New Roman" w:cs="Times New Roman"/>
          <w:sz w:val="20"/>
          <w:szCs w:val="20"/>
        </w:rPr>
        <w:t xml:space="preserve"> в </w:t>
      </w:r>
      <w:r w:rsidR="00D84713" w:rsidRPr="00FD2F53">
        <w:rPr>
          <w:rFonts w:ascii="Times New Roman" w:hAnsi="Times New Roman" w:cs="Times New Roman"/>
          <w:sz w:val="20"/>
          <w:szCs w:val="20"/>
        </w:rPr>
        <w:t xml:space="preserve">2017 </w:t>
      </w:r>
      <w:r w:rsidRPr="00FD2F53">
        <w:rPr>
          <w:rFonts w:ascii="Times New Roman" w:hAnsi="Times New Roman" w:cs="Times New Roman"/>
          <w:sz w:val="20"/>
          <w:szCs w:val="20"/>
        </w:rPr>
        <w:t>году</w:t>
      </w:r>
    </w:p>
    <w:p w:rsidR="00645CF2" w:rsidRPr="00FD2F53" w:rsidRDefault="006354B3" w:rsidP="006354B3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D2F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111"/>
        <w:gridCol w:w="3969"/>
        <w:gridCol w:w="4111"/>
        <w:gridCol w:w="1134"/>
        <w:gridCol w:w="809"/>
      </w:tblGrid>
      <w:tr w:rsidR="006354B3" w:rsidRPr="00FD2F53" w:rsidTr="00722950">
        <w:trPr>
          <w:trHeight w:val="64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6354B3" w:rsidRPr="00FD2F53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6354B3" w:rsidRPr="00FD2F53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6354B3" w:rsidRPr="00FD2F53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6354B3" w:rsidRPr="00FD2F53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6354B3" w:rsidRPr="00FD2F53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6354B3" w:rsidRPr="00FD2F53" w:rsidRDefault="006354B3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1A6C91" w:rsidRPr="00FD2F53" w:rsidTr="0072295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6C91" w:rsidRPr="00FD2F53" w:rsidRDefault="001A6C91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C91" w:rsidRPr="00FD2F53" w:rsidRDefault="001A6C91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АЦЕКАРДОЛ таб.100мг №30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C91" w:rsidRPr="00FD2F53" w:rsidRDefault="001A6C91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АЦЕКАРДОЛ таб.100мг №30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C91" w:rsidRPr="00FD2F53" w:rsidRDefault="001A6C91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Ацетилсалициловая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6C91" w:rsidRPr="00FD2F53" w:rsidRDefault="001A6C91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6C91" w:rsidRPr="00FD2F53" w:rsidRDefault="001A6C91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</w:tr>
      <w:tr w:rsidR="001A6C91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6C91" w:rsidRPr="00FD2F53" w:rsidRDefault="001A6C91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C91" w:rsidRPr="00FD2F53" w:rsidRDefault="001A6C91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ВАРФАРИН НИКОМЕД таб.2,5мг №100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C91" w:rsidRPr="00FD2F53" w:rsidRDefault="001A6C91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ВАРФАРИН НИКОМЕД таб.2,5мг №100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C91" w:rsidRPr="00FD2F53" w:rsidRDefault="001A6C91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Варфарин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6C91" w:rsidRPr="00FD2F53" w:rsidRDefault="001A6C91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6C91" w:rsidRPr="00FD2F53" w:rsidRDefault="001A6C91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1A6C91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6C91" w:rsidRPr="00FD2F53" w:rsidRDefault="001A6C91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C91" w:rsidRPr="00FD2F53" w:rsidRDefault="001A6C91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ГЕПАРИН фл.5000ед 5мл №5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C91" w:rsidRPr="00FD2F53" w:rsidRDefault="001A6C91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ГЕПАРИН фл.5000ед 5мл №5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C91" w:rsidRPr="00FD2F53" w:rsidRDefault="001A6C91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Гепарин натрия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6C91" w:rsidRPr="00FD2F53" w:rsidRDefault="001A6C91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6C91" w:rsidRPr="00FD2F53" w:rsidRDefault="001A6C91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1A6C91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6C91" w:rsidRPr="00FD2F53" w:rsidRDefault="001A6C91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C91" w:rsidRPr="00FD2F53" w:rsidRDefault="001A6C91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ГЕПАРИНОВАЯ МАЗЬ 25г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C91" w:rsidRPr="00FD2F53" w:rsidRDefault="001A6C91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ГЕПАРИНОВАЯ МАЗЬ 25г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C91" w:rsidRPr="00FD2F53" w:rsidRDefault="001A6C91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Гепарин натрия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6C91" w:rsidRPr="00FD2F53" w:rsidRDefault="001A6C91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6C91" w:rsidRPr="00FD2F53" w:rsidRDefault="001A6C91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</w:tr>
      <w:tr w:rsidR="001A6C91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6C91" w:rsidRPr="00FD2F53" w:rsidRDefault="001A6C91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C91" w:rsidRPr="00FD2F53" w:rsidRDefault="001A6C91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КАРДИОМАГНИЛ таб.75мг №100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C91" w:rsidRPr="00FD2F53" w:rsidRDefault="001A6C91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КАРДИОМАГНИЛ таб.75мг №100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C91" w:rsidRPr="00FD2F53" w:rsidRDefault="001A6C91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Ацетилсалициловая кислота+Магния гидроксид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6C91" w:rsidRPr="00FD2F53" w:rsidRDefault="001A6C91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6C91" w:rsidRPr="00FD2F53" w:rsidRDefault="001A6C91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</w:tr>
      <w:tr w:rsidR="001A6C91" w:rsidRPr="00FD2F53" w:rsidTr="00722950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6C91" w:rsidRPr="00FD2F53" w:rsidRDefault="001A6C91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C91" w:rsidRPr="00FD2F53" w:rsidRDefault="001A6C91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КУРАНТИЛ-25 таб. №120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C91" w:rsidRPr="00FD2F53" w:rsidRDefault="001A6C91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КУРАНТИЛ-25 таб. №120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C91" w:rsidRPr="00FD2F53" w:rsidRDefault="001A6C91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Дипиридамол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6C91" w:rsidRPr="00FD2F53" w:rsidRDefault="001A6C91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6C91" w:rsidRPr="00FD2F53" w:rsidRDefault="001A6C91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</w:tr>
      <w:tr w:rsidR="001A6C91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6C91" w:rsidRPr="00FD2F53" w:rsidRDefault="001A6C91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C91" w:rsidRPr="00FD2F53" w:rsidRDefault="001A6C91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ЛИОТОН ГЕЛЬ 1000ЕД 50г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C91" w:rsidRPr="00FD2F53" w:rsidRDefault="001A6C91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ЛИОТОН ГЕЛЬ 1000ЕД 50г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C91" w:rsidRPr="00FD2F53" w:rsidRDefault="001A6C91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Гепарин натрия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6C91" w:rsidRPr="00FD2F53" w:rsidRDefault="001A6C91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6C91" w:rsidRPr="00FD2F53" w:rsidRDefault="001A6C91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A6C91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6C91" w:rsidRPr="00FD2F53" w:rsidRDefault="001A6C91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C91" w:rsidRPr="00FD2F53" w:rsidRDefault="001A6C91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ЛОПИРЕЛ таб.75мг №100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C91" w:rsidRPr="00FD2F53" w:rsidRDefault="001A6C91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ЛОПИРЕЛ таб.75мг №100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C91" w:rsidRPr="00FD2F53" w:rsidRDefault="001A6C91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Клопидогрел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6C91" w:rsidRPr="00FD2F53" w:rsidRDefault="001A6C91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6C91" w:rsidRPr="00FD2F53" w:rsidRDefault="001A6C91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</w:tr>
      <w:tr w:rsidR="001A6C91" w:rsidRPr="00FD2F53" w:rsidTr="0072295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6C91" w:rsidRPr="00FD2F53" w:rsidRDefault="001A6C91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C91" w:rsidRPr="00FD2F53" w:rsidRDefault="001A6C91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ПЛАГРИЛ таб.75мг №28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C91" w:rsidRPr="00FD2F53" w:rsidRDefault="001A6C91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ПЛАГРИЛ таб.75мг №28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C91" w:rsidRPr="00FD2F53" w:rsidRDefault="001A6C91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Клопидогрел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6C91" w:rsidRPr="00FD2F53" w:rsidRDefault="001A6C91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6C91" w:rsidRPr="00FD2F53" w:rsidRDefault="001A6C91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</w:tr>
      <w:tr w:rsidR="001A6C91" w:rsidRPr="00FD2F53" w:rsidTr="0072295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6C91" w:rsidRPr="00FD2F53" w:rsidRDefault="001A6C91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C91" w:rsidRPr="00FD2F53" w:rsidRDefault="001A6C91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ТРОКСЕВАЗИН капс.300мг №100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C91" w:rsidRPr="00FD2F53" w:rsidRDefault="001A6C91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ТРОКСЕВАЗИН капс.300мг №100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C91" w:rsidRPr="00FD2F53" w:rsidRDefault="001A6C91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Троксерутин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6C91" w:rsidRPr="00FD2F53" w:rsidRDefault="001A6C91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6C91" w:rsidRPr="00FD2F53" w:rsidRDefault="001A6C91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1A6C91" w:rsidRPr="00FD2F53" w:rsidTr="0072295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6C91" w:rsidRPr="00FD2F53" w:rsidRDefault="001A6C91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C91" w:rsidRPr="00FD2F53" w:rsidRDefault="001A6C91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ТРОКСЕВАЗИН гель 2%-40г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C91" w:rsidRPr="00FD2F53" w:rsidRDefault="001A6C91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ТРОКСЕВАЗИН гель 2%-40г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C91" w:rsidRPr="00FD2F53" w:rsidRDefault="001A6C91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Троксерутин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6C91" w:rsidRPr="00FD2F53" w:rsidRDefault="001A6C91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6C91" w:rsidRPr="00FD2F53" w:rsidRDefault="001A6C91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1A6C91" w:rsidRPr="00FD2F53" w:rsidTr="0072295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6C91" w:rsidRPr="00FD2F53" w:rsidRDefault="001A6C91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C91" w:rsidRPr="00FD2F53" w:rsidRDefault="001A6C91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ТРОКСРУТИН гель 2%-40г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C91" w:rsidRPr="00FD2F53" w:rsidRDefault="001A6C91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ТРОКСРУТИН гель 2%-40г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C91" w:rsidRPr="00FD2F53" w:rsidRDefault="001A6C91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Троксерутин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6C91" w:rsidRPr="00FD2F53" w:rsidRDefault="001A6C91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6C91" w:rsidRPr="00FD2F53" w:rsidRDefault="001A6C91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1A6C91" w:rsidRPr="00FD2F53" w:rsidTr="0072295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6C91" w:rsidRPr="00FD2F53" w:rsidRDefault="001A6C91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C91" w:rsidRPr="00FD2F53" w:rsidRDefault="001A6C91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ТРОМБО АСС таб. 100мг №100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C91" w:rsidRPr="00FD2F53" w:rsidRDefault="001A6C91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ТРОМБО АСС таб. 100мг №100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C91" w:rsidRPr="00FD2F53" w:rsidRDefault="001A6C91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Ацетилсалициловая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6C91" w:rsidRPr="00FD2F53" w:rsidRDefault="001A6C91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6C91" w:rsidRPr="00FD2F53" w:rsidRDefault="001A6C91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1A6C91" w:rsidRPr="00FD2F53" w:rsidTr="0072295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6C91" w:rsidRPr="00FD2F53" w:rsidRDefault="001A6C91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C91" w:rsidRPr="00FD2F53" w:rsidRDefault="001A6C91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ФЛЕБОФА таб.600мг №6 (30+30)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C91" w:rsidRPr="00FD2F53" w:rsidRDefault="001A6C91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ФЛЕБОФА таб.600мг №6 (30+30)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C91" w:rsidRPr="00FD2F53" w:rsidRDefault="001A6C91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Диосмин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6C91" w:rsidRPr="00FD2F53" w:rsidRDefault="001A6C91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6C91" w:rsidRPr="00FD2F53" w:rsidRDefault="001A6C91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</w:tbl>
    <w:p w:rsidR="006F6244" w:rsidRPr="00FD2F53" w:rsidRDefault="006F6244" w:rsidP="006F6244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6F6244" w:rsidRPr="00FD2F53" w:rsidRDefault="006F6244" w:rsidP="006F6244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D2F53">
        <w:rPr>
          <w:rFonts w:ascii="Times New Roman" w:hAnsi="Times New Roman" w:cs="Times New Roman"/>
          <w:b/>
          <w:sz w:val="20"/>
          <w:szCs w:val="20"/>
        </w:rPr>
        <w:t xml:space="preserve">ЛОТ №31 </w:t>
      </w:r>
      <w:r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Поставка </w:t>
      </w:r>
      <w:r w:rsidR="0000775B"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кровоостанавливающих средств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>для нужд ООО «Медсервис»</w:t>
      </w:r>
      <w:r w:rsidRPr="00FD2F53">
        <w:rPr>
          <w:rFonts w:ascii="Times New Roman" w:hAnsi="Times New Roman" w:cs="Times New Roman"/>
          <w:sz w:val="20"/>
          <w:szCs w:val="20"/>
        </w:rPr>
        <w:t xml:space="preserve"> в </w:t>
      </w:r>
      <w:r w:rsidR="0000775B" w:rsidRPr="00FD2F53">
        <w:rPr>
          <w:rFonts w:ascii="Times New Roman" w:hAnsi="Times New Roman" w:cs="Times New Roman"/>
          <w:sz w:val="20"/>
          <w:szCs w:val="20"/>
        </w:rPr>
        <w:t xml:space="preserve">2017 </w:t>
      </w:r>
      <w:r w:rsidRPr="00FD2F53">
        <w:rPr>
          <w:rFonts w:ascii="Times New Roman" w:hAnsi="Times New Roman" w:cs="Times New Roman"/>
          <w:sz w:val="20"/>
          <w:szCs w:val="20"/>
        </w:rPr>
        <w:t>году</w:t>
      </w:r>
    </w:p>
    <w:p w:rsidR="006F6244" w:rsidRPr="00FD2F53" w:rsidRDefault="006F6244" w:rsidP="006F6244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D2F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111"/>
        <w:gridCol w:w="3969"/>
        <w:gridCol w:w="4111"/>
        <w:gridCol w:w="1134"/>
        <w:gridCol w:w="809"/>
      </w:tblGrid>
      <w:tr w:rsidR="006F6244" w:rsidRPr="00FD2F53" w:rsidTr="00722950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6F6244" w:rsidRPr="00FD2F53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6F6244" w:rsidRPr="00FD2F53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6F6244" w:rsidRPr="00FD2F53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6F6244" w:rsidRPr="00FD2F53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6F6244" w:rsidRPr="00FD2F53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6F6244" w:rsidRPr="00FD2F53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00775B" w:rsidRPr="00FD2F53" w:rsidTr="0072295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775B" w:rsidRPr="00FD2F53" w:rsidRDefault="0000775B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75B" w:rsidRPr="00FD2F53" w:rsidRDefault="0000775B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АМИНОКАПРОНОВАЯ КИСЛОТА фл.5%-100мл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75B" w:rsidRPr="00FD2F53" w:rsidRDefault="0000775B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АМИНОКАПРОНОВАЯ КИСЛОТА фл.5%-100мл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75B" w:rsidRPr="00FD2F53" w:rsidRDefault="0000775B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Аминокапроновая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75B" w:rsidRPr="00FD2F53" w:rsidRDefault="0000775B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75B" w:rsidRPr="00FD2F53" w:rsidRDefault="0000775B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00775B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775B" w:rsidRPr="00FD2F53" w:rsidRDefault="0000775B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75B" w:rsidRPr="00FD2F53" w:rsidRDefault="0000775B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ГУБКА ГЕМОСТАТИЧЕСКАЯ 50х50мм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75B" w:rsidRPr="00FD2F53" w:rsidRDefault="0000775B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ГУБКА ГЕМОСТАТИЧЕСКАЯ 50х50мм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75B" w:rsidRPr="00FD2F53" w:rsidRDefault="0000775B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75B" w:rsidRPr="00FD2F53" w:rsidRDefault="0000775B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75B" w:rsidRPr="00FD2F53" w:rsidRDefault="0000775B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280</w:t>
            </w:r>
          </w:p>
        </w:tc>
      </w:tr>
      <w:tr w:rsidR="0000775B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775B" w:rsidRPr="00FD2F53" w:rsidRDefault="0000775B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75B" w:rsidRPr="00FD2F53" w:rsidRDefault="0000775B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ГУБКА ГЕМОСТАТИЧЕСКАЯ 90х90мм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75B" w:rsidRPr="00FD2F53" w:rsidRDefault="0000775B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ГУБКА ГЕМОСТАТИЧЕСКАЯ 90х90мм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75B" w:rsidRPr="00FD2F53" w:rsidRDefault="0000775B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75B" w:rsidRPr="00FD2F53" w:rsidRDefault="0000775B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75B" w:rsidRPr="00FD2F53" w:rsidRDefault="0000775B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00775B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775B" w:rsidRPr="00FD2F53" w:rsidRDefault="0000775B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75B" w:rsidRPr="00FD2F53" w:rsidRDefault="0000775B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ДИЦИНОН амп.250мг/мл -2мл №50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75B" w:rsidRPr="00FD2F53" w:rsidRDefault="0000775B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ДИЦИНОН амп.250мг/мл -2мл №50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75B" w:rsidRPr="00FD2F53" w:rsidRDefault="0000775B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Этамзилат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75B" w:rsidRPr="00FD2F53" w:rsidRDefault="0000775B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75B" w:rsidRPr="00FD2F53" w:rsidRDefault="0000775B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</w:tr>
      <w:tr w:rsidR="0000775B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775B" w:rsidRPr="00FD2F53" w:rsidRDefault="0000775B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75B" w:rsidRPr="00FD2F53" w:rsidRDefault="0000775B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ДИЦИНОН таб.250мг №100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75B" w:rsidRPr="00FD2F53" w:rsidRDefault="0000775B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ДИЦИНОН таб.250мг №100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75B" w:rsidRPr="00FD2F53" w:rsidRDefault="0000775B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Этамзилат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75B" w:rsidRPr="00FD2F53" w:rsidRDefault="0000775B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75B" w:rsidRPr="00FD2F53" w:rsidRDefault="0000775B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00775B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775B" w:rsidRPr="00FD2F53" w:rsidRDefault="0000775B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75B" w:rsidRPr="00FD2F53" w:rsidRDefault="0000775B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ТАХОКОМБ губка 2,5х3,0х0,5см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75B" w:rsidRPr="00FD2F53" w:rsidRDefault="0000775B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ТАХОКОМБ губка 2,5х3,0х0,5см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75B" w:rsidRPr="00FD2F53" w:rsidRDefault="0000775B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75B" w:rsidRPr="00FD2F53" w:rsidRDefault="0000775B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75B" w:rsidRPr="00FD2F53" w:rsidRDefault="0000775B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0775B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775B" w:rsidRPr="00FD2F53" w:rsidRDefault="0000775B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75B" w:rsidRPr="00FD2F53" w:rsidRDefault="0000775B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ТРАНЕКСАМ амп.50мг/мл-5мл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75B" w:rsidRPr="00FD2F53" w:rsidRDefault="0000775B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ТРАНЕКСАМ амп.50мг/мл-5мл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75B" w:rsidRPr="00FD2F53" w:rsidRDefault="0000775B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Транексамовая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75B" w:rsidRPr="00FD2F53" w:rsidRDefault="0000775B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75B" w:rsidRPr="00FD2F53" w:rsidRDefault="0000775B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</w:tr>
      <w:tr w:rsidR="0000775B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775B" w:rsidRPr="00FD2F53" w:rsidRDefault="0000775B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75B" w:rsidRPr="00FD2F53" w:rsidRDefault="0000775B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ТРАНЕКСАМ таб.250мг №30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75B" w:rsidRPr="00FD2F53" w:rsidRDefault="0000775B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ТРАНЕКСАМ таб.250мг №30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75B" w:rsidRPr="00FD2F53" w:rsidRDefault="0000775B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Транексамовая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75B" w:rsidRPr="00FD2F53" w:rsidRDefault="0000775B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75B" w:rsidRPr="00FD2F53" w:rsidRDefault="0000775B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00775B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775B" w:rsidRPr="00FD2F53" w:rsidRDefault="0000775B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75B" w:rsidRPr="00FD2F53" w:rsidRDefault="0000775B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ЭТАМЗИЛАТ амп.12,5%-2мл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75B" w:rsidRPr="00FD2F53" w:rsidRDefault="0000775B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ЭТАМЗИЛАТ амп.12,5%-2мл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75B" w:rsidRPr="00FD2F53" w:rsidRDefault="0000775B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Этамзилат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75B" w:rsidRPr="00FD2F53" w:rsidRDefault="0000775B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75B" w:rsidRPr="00FD2F53" w:rsidRDefault="0000775B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00775B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775B" w:rsidRPr="00FD2F53" w:rsidRDefault="0000775B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75B" w:rsidRPr="00FD2F53" w:rsidRDefault="0000775B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АМИНОКАПРОНОВАЯ КИСЛОТА фл.5%-100мл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75B" w:rsidRPr="00FD2F53" w:rsidRDefault="0000775B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АМИНОКАПРОНОВАЯ КИСЛОТА фл.5%-100мл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75B" w:rsidRPr="00FD2F53" w:rsidRDefault="0000775B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Аминокапроновая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75B" w:rsidRPr="00FD2F53" w:rsidRDefault="0000775B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75B" w:rsidRPr="00FD2F53" w:rsidRDefault="0000775B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00775B" w:rsidRPr="00FD2F53" w:rsidTr="00722950">
        <w:trPr>
          <w:trHeight w:val="8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775B" w:rsidRPr="00FD2F53" w:rsidRDefault="0000775B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75B" w:rsidRPr="00FD2F53" w:rsidRDefault="0000775B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ГУБКА ГЕМОСТАТИЧЕСКАЯ 50х50мм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75B" w:rsidRPr="00FD2F53" w:rsidRDefault="0000775B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ГУБКА ГЕМОСТАТИЧЕСКАЯ 50х50мм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75B" w:rsidRPr="00FD2F53" w:rsidRDefault="0000775B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75B" w:rsidRPr="00FD2F53" w:rsidRDefault="0000775B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75B" w:rsidRPr="00FD2F53" w:rsidRDefault="0000775B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280</w:t>
            </w:r>
          </w:p>
        </w:tc>
      </w:tr>
      <w:tr w:rsidR="0000775B" w:rsidRPr="00FD2F53" w:rsidTr="0072295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775B" w:rsidRPr="00FD2F53" w:rsidRDefault="0000775B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75B" w:rsidRPr="00FD2F53" w:rsidRDefault="0000775B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ГУБКА ГЕМОСТАТИЧЕСКАЯ 90х90мм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75B" w:rsidRPr="00FD2F53" w:rsidRDefault="0000775B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ГУБКА ГЕМОСТАТИЧЕСКАЯ 90х90мм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75B" w:rsidRPr="00FD2F53" w:rsidRDefault="0000775B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75B" w:rsidRPr="00FD2F53" w:rsidRDefault="0000775B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75B" w:rsidRPr="00FD2F53" w:rsidRDefault="0000775B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00775B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775B" w:rsidRPr="00FD2F53" w:rsidRDefault="0000775B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75B" w:rsidRPr="00FD2F53" w:rsidRDefault="0000775B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ДИЦИНОН амп.250мг/мл -2мл №50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75B" w:rsidRPr="00FD2F53" w:rsidRDefault="0000775B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ДИЦИНОН амп.250мг/мл -2мл №50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75B" w:rsidRPr="00FD2F53" w:rsidRDefault="0000775B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Этамзилат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75B" w:rsidRPr="00FD2F53" w:rsidRDefault="0000775B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75B" w:rsidRPr="00FD2F53" w:rsidRDefault="0000775B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</w:tr>
      <w:tr w:rsidR="0000775B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775B" w:rsidRPr="00FD2F53" w:rsidRDefault="0000775B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75B" w:rsidRPr="00FD2F53" w:rsidRDefault="0000775B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ДИЦИНОН таб.250мг №100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75B" w:rsidRPr="00FD2F53" w:rsidRDefault="0000775B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ДИЦИНОН таб.250мг №100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75B" w:rsidRPr="00FD2F53" w:rsidRDefault="0000775B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Этамзилат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75B" w:rsidRPr="00FD2F53" w:rsidRDefault="0000775B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75B" w:rsidRPr="00FD2F53" w:rsidRDefault="0000775B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00775B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775B" w:rsidRPr="00FD2F53" w:rsidRDefault="0000775B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75B" w:rsidRPr="00FD2F53" w:rsidRDefault="0000775B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ТАХОКОМБ губка 2,5х3,0х0,5см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75B" w:rsidRPr="00FD2F53" w:rsidRDefault="0000775B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ТАХОКОМБ губка 2,5х3,0х0,5см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75B" w:rsidRPr="00FD2F53" w:rsidRDefault="0000775B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75B" w:rsidRPr="00FD2F53" w:rsidRDefault="0000775B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75B" w:rsidRPr="00FD2F53" w:rsidRDefault="0000775B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0775B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775B" w:rsidRPr="00FD2F53" w:rsidRDefault="0000775B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75B" w:rsidRPr="00FD2F53" w:rsidRDefault="0000775B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ТРАНЕКСАМ амп.50мг/мл-5мл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75B" w:rsidRPr="00FD2F53" w:rsidRDefault="0000775B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ТРАНЕКСАМ амп.50мг/мл-5мл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75B" w:rsidRPr="00FD2F53" w:rsidRDefault="0000775B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Транексамовая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75B" w:rsidRPr="00FD2F53" w:rsidRDefault="0000775B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75B" w:rsidRPr="00FD2F53" w:rsidRDefault="0000775B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</w:tr>
      <w:tr w:rsidR="0000775B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775B" w:rsidRPr="00FD2F53" w:rsidRDefault="0000775B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75B" w:rsidRPr="00FD2F53" w:rsidRDefault="0000775B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ТРАНЕКСАМ таб.250мг №30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75B" w:rsidRPr="00FD2F53" w:rsidRDefault="0000775B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ТРАНЕКСАМ таб.250мг №30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75B" w:rsidRPr="00FD2F53" w:rsidRDefault="0000775B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Транексамовая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75B" w:rsidRPr="00FD2F53" w:rsidRDefault="0000775B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75B" w:rsidRPr="00FD2F53" w:rsidRDefault="0000775B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00775B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775B" w:rsidRPr="00FD2F53" w:rsidRDefault="0000775B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75B" w:rsidRPr="00FD2F53" w:rsidRDefault="0000775B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ЭТАМЗИЛАТ амп.12,5%-2мл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75B" w:rsidRPr="00FD2F53" w:rsidRDefault="0000775B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ЭТАМЗИЛАТ амп.12,5%-2мл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75B" w:rsidRPr="00FD2F53" w:rsidRDefault="0000775B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Этамзилат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75B" w:rsidRPr="00FD2F53" w:rsidRDefault="0000775B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75B" w:rsidRPr="00FD2F53" w:rsidRDefault="0000775B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</w:tbl>
    <w:p w:rsidR="006F6244" w:rsidRPr="00FD2F53" w:rsidRDefault="006F6244" w:rsidP="006F6244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6F6244" w:rsidRPr="00FD2F53" w:rsidRDefault="006F6244" w:rsidP="006F6244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D2F53">
        <w:rPr>
          <w:rFonts w:ascii="Times New Roman" w:hAnsi="Times New Roman" w:cs="Times New Roman"/>
          <w:b/>
          <w:sz w:val="20"/>
          <w:szCs w:val="20"/>
        </w:rPr>
        <w:t xml:space="preserve">ЛОТ №32 </w:t>
      </w:r>
      <w:r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Поставка </w:t>
      </w:r>
      <w:r w:rsidR="00895D0A"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амбена и динатона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 для нужд ООО «Медсервис»</w:t>
      </w:r>
      <w:r w:rsidRPr="00FD2F53">
        <w:rPr>
          <w:rFonts w:ascii="Times New Roman" w:hAnsi="Times New Roman" w:cs="Times New Roman"/>
          <w:sz w:val="20"/>
          <w:szCs w:val="20"/>
        </w:rPr>
        <w:t xml:space="preserve"> в </w:t>
      </w:r>
      <w:r w:rsidR="00895D0A" w:rsidRPr="00FD2F53">
        <w:rPr>
          <w:rFonts w:ascii="Times New Roman" w:hAnsi="Times New Roman" w:cs="Times New Roman"/>
          <w:sz w:val="20"/>
          <w:szCs w:val="20"/>
        </w:rPr>
        <w:t xml:space="preserve">2017 </w:t>
      </w:r>
      <w:r w:rsidRPr="00FD2F53">
        <w:rPr>
          <w:rFonts w:ascii="Times New Roman" w:hAnsi="Times New Roman" w:cs="Times New Roman"/>
          <w:sz w:val="20"/>
          <w:szCs w:val="20"/>
        </w:rPr>
        <w:t>году</w:t>
      </w:r>
    </w:p>
    <w:p w:rsidR="006F6244" w:rsidRPr="00FD2F53" w:rsidRDefault="006F6244" w:rsidP="006F6244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D2F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111"/>
        <w:gridCol w:w="3969"/>
        <w:gridCol w:w="4111"/>
        <w:gridCol w:w="1134"/>
        <w:gridCol w:w="809"/>
      </w:tblGrid>
      <w:tr w:rsidR="006F6244" w:rsidRPr="00FD2F53" w:rsidTr="00722950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6F6244" w:rsidRPr="00FD2F53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6F6244" w:rsidRPr="00FD2F53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6F6244" w:rsidRPr="00FD2F53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6F6244" w:rsidRPr="00FD2F53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6F6244" w:rsidRPr="00FD2F53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6F6244" w:rsidRPr="00FD2F53" w:rsidRDefault="006F6244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895D0A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5D0A" w:rsidRPr="00FD2F53" w:rsidRDefault="00895D0A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D0A" w:rsidRPr="00FD2F53" w:rsidRDefault="00895D0A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АМБЕН амп.1%-5мл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D0A" w:rsidRPr="00FD2F53" w:rsidRDefault="00895D0A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АМБЕН амп.1%-5мл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D0A" w:rsidRPr="00FD2F53" w:rsidRDefault="00895D0A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Амилометилбензойная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D0A" w:rsidRPr="00FD2F53" w:rsidRDefault="00895D0A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D0A" w:rsidRPr="00FD2F53" w:rsidRDefault="00895D0A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895D0A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5D0A" w:rsidRPr="00FD2F53" w:rsidRDefault="00895D0A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D0A" w:rsidRPr="00FD2F53" w:rsidRDefault="00895D0A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ДИНАТОН амп.10мг/мл 1мл №5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D0A" w:rsidRPr="00FD2F53" w:rsidRDefault="00895D0A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ДИНАТОН амп.10мг/мл 1мл №5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D0A" w:rsidRPr="00FD2F53" w:rsidRDefault="00895D0A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Серотонин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D0A" w:rsidRPr="00FD2F53" w:rsidRDefault="00895D0A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D0A" w:rsidRPr="00FD2F53" w:rsidRDefault="00895D0A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</w:tbl>
    <w:p w:rsidR="00FD2F53" w:rsidRPr="00FD2F53" w:rsidRDefault="00FD2F53" w:rsidP="002071A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071A0" w:rsidRPr="00FD2F53" w:rsidRDefault="002071A0" w:rsidP="002071A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D2F53">
        <w:rPr>
          <w:rFonts w:ascii="Times New Roman" w:hAnsi="Times New Roman" w:cs="Times New Roman"/>
          <w:b/>
          <w:sz w:val="20"/>
          <w:szCs w:val="20"/>
        </w:rPr>
        <w:t xml:space="preserve">ЛОТ №33 </w:t>
      </w:r>
      <w:r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>Поставка</w:t>
      </w:r>
      <w:r w:rsidR="006F0247" w:rsidRPr="00FD2F53">
        <w:rPr>
          <w:rFonts w:ascii="Times New Roman" w:hAnsi="Times New Roman" w:cs="Times New Roman"/>
          <w:sz w:val="20"/>
          <w:szCs w:val="20"/>
        </w:rPr>
        <w:t xml:space="preserve"> </w:t>
      </w:r>
      <w:r w:rsidR="006F0247" w:rsidRPr="00FD2F53">
        <w:rPr>
          <w:rFonts w:ascii="Times New Roman" w:hAnsi="Times New Roman" w:cs="Times New Roman"/>
          <w:sz w:val="20"/>
          <w:szCs w:val="20"/>
          <w:lang w:eastAsia="ar-SA"/>
        </w:rPr>
        <w:t>антибактериальных препаратов</w:t>
      </w:r>
      <w:r w:rsidR="00654035"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 </w:t>
      </w:r>
      <w:r w:rsidR="006F0247" w:rsidRPr="00FD2F53">
        <w:rPr>
          <w:rFonts w:ascii="Times New Roman" w:hAnsi="Times New Roman" w:cs="Times New Roman"/>
          <w:sz w:val="20"/>
          <w:szCs w:val="20"/>
          <w:lang w:eastAsia="ar-SA"/>
        </w:rPr>
        <w:t>(сульфаниламиды,</w:t>
      </w:r>
      <w:r w:rsidR="00654035"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 </w:t>
      </w:r>
      <w:r w:rsidR="006F0247" w:rsidRPr="00FD2F53">
        <w:rPr>
          <w:rFonts w:ascii="Times New Roman" w:hAnsi="Times New Roman" w:cs="Times New Roman"/>
          <w:sz w:val="20"/>
          <w:szCs w:val="20"/>
          <w:lang w:eastAsia="ar-SA"/>
        </w:rPr>
        <w:t>нитрофураны ,</w:t>
      </w:r>
      <w:r w:rsidR="00654035"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 </w:t>
      </w:r>
      <w:r w:rsidR="006F0247" w:rsidRPr="00FD2F53">
        <w:rPr>
          <w:rFonts w:ascii="Times New Roman" w:hAnsi="Times New Roman" w:cs="Times New Roman"/>
          <w:sz w:val="20"/>
          <w:szCs w:val="20"/>
          <w:lang w:eastAsia="ar-SA"/>
        </w:rPr>
        <w:t>антибиотики, пр</w:t>
      </w:r>
      <w:r w:rsidR="00654035" w:rsidRPr="00FD2F53">
        <w:rPr>
          <w:rFonts w:ascii="Times New Roman" w:hAnsi="Times New Roman" w:cs="Times New Roman"/>
          <w:sz w:val="20"/>
          <w:szCs w:val="20"/>
          <w:lang w:eastAsia="ar-SA"/>
        </w:rPr>
        <w:t>о</w:t>
      </w:r>
      <w:r w:rsidR="006F0247" w:rsidRPr="00FD2F53">
        <w:rPr>
          <w:rFonts w:ascii="Times New Roman" w:hAnsi="Times New Roman" w:cs="Times New Roman"/>
          <w:sz w:val="20"/>
          <w:szCs w:val="20"/>
          <w:lang w:eastAsia="ar-SA"/>
        </w:rPr>
        <w:t>тивопротозойные)</w:t>
      </w:r>
      <w:r w:rsidR="00654035"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 </w:t>
      </w:r>
      <w:r w:rsidR="006F0247"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противогрибковых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 препаратов для нужд ООО «Медсервис»</w:t>
      </w:r>
      <w:r w:rsidRPr="00FD2F53">
        <w:rPr>
          <w:rFonts w:ascii="Times New Roman" w:hAnsi="Times New Roman" w:cs="Times New Roman"/>
          <w:sz w:val="20"/>
          <w:szCs w:val="20"/>
        </w:rPr>
        <w:t xml:space="preserve"> в </w:t>
      </w:r>
      <w:r w:rsidR="006F0247" w:rsidRPr="00FD2F53">
        <w:rPr>
          <w:rFonts w:ascii="Times New Roman" w:hAnsi="Times New Roman" w:cs="Times New Roman"/>
          <w:sz w:val="20"/>
          <w:szCs w:val="20"/>
        </w:rPr>
        <w:t xml:space="preserve">2017 </w:t>
      </w:r>
      <w:r w:rsidRPr="00FD2F53">
        <w:rPr>
          <w:rFonts w:ascii="Times New Roman" w:hAnsi="Times New Roman" w:cs="Times New Roman"/>
          <w:sz w:val="20"/>
          <w:szCs w:val="20"/>
        </w:rPr>
        <w:t>году</w:t>
      </w:r>
    </w:p>
    <w:p w:rsidR="006F6244" w:rsidRPr="00FD2F53" w:rsidRDefault="002071A0" w:rsidP="002071A0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D2F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111"/>
        <w:gridCol w:w="3969"/>
        <w:gridCol w:w="4111"/>
        <w:gridCol w:w="1134"/>
        <w:gridCol w:w="809"/>
      </w:tblGrid>
      <w:tr w:rsidR="002071A0" w:rsidRPr="00FD2F53" w:rsidTr="00722950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071A0" w:rsidRPr="00FD2F53" w:rsidRDefault="002071A0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071A0" w:rsidRPr="00FD2F53" w:rsidRDefault="002071A0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071A0" w:rsidRPr="00FD2F53" w:rsidRDefault="002071A0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071A0" w:rsidRPr="00FD2F53" w:rsidRDefault="002071A0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071A0" w:rsidRPr="00FD2F53" w:rsidRDefault="002071A0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071A0" w:rsidRPr="00FD2F53" w:rsidRDefault="002071A0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57305D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АЗИТРОМИЦИН таб.500мг №3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АЗИТРОМИЦИН таб.500мг №3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RDefault="0057305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Азитромицин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57305D" w:rsidRPr="00FD2F53" w:rsidTr="0072295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АМИКАЦИН  фл 500мг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АМИКАЦИН  фл 500мг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RDefault="0057305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Амикацин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3 500</w:t>
            </w:r>
          </w:p>
        </w:tc>
      </w:tr>
      <w:tr w:rsidR="0057305D" w:rsidRPr="00FD2F53" w:rsidTr="0072295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АМОКСИКЛАВ таб.875+125мг №14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АМОКСИКЛАВ таб.875+125мг №14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RDefault="0057305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Амоксициллин+Клавулановая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57305D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АМОКСИКЛАВ таб. 625мг№15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АМОКСИКЛАВ таб. 625мг№15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RDefault="0057305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Амоксициллин+Клавулановая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57305D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АМОКСИКЛАВ фл.1,2г №5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АМОКСИКЛАВ фл.1,2г №5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RDefault="0057305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Амоксициллин+Клавулановая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7305D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АМОКСИЦИЛЛИН таб.500мг №20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АМОКСИЦИЛЛИН таб.500мг №20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RDefault="0057305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Амоксициллин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57305D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АМОКСИЦИЛЛИН +КЛАВУЛАНОВАЯ КИСЛОТА 1000мг+200мг №1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АМОКСИЦИЛЛИН +КЛАВУЛАНОВАЯ КИСЛОТА 1000мг+200мг №1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RDefault="0057305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Амоксициллин+Клавулановая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1 200</w:t>
            </w:r>
          </w:p>
        </w:tc>
      </w:tr>
      <w:tr w:rsidR="0057305D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АМПИЦИЛЛИН НАТРИЯ фл.500мг №1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АМПИЦИЛЛИН НАТРИЯ фл.500мг №1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RDefault="0057305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Ампициллин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</w:tr>
      <w:tr w:rsidR="0057305D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АУГМЕНТИН таб.625мг№14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АУГМЕНТИН таб.625мг№14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RDefault="0057305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Амоксициллин+Клавулановая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57305D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АУГМЕНТИН таб.875+125мг №14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АУГМЕНТИН таб.875+125мг №14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RDefault="0057305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Амоксициллин+Клавулановая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57305D" w:rsidRPr="00FD2F53" w:rsidTr="0072295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БИЦИЛЛИН-3 фл. 600ед №1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БИЦИЛЛИН-3 фл. 600ед №1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RDefault="0057305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Бензатина бензилпенициллин+Бензилпенициллин прокаина+Бензилпенициллин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</w:tr>
      <w:tr w:rsidR="0057305D" w:rsidRPr="00FD2F53" w:rsidTr="0072295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ВАНКОМИЦИН фл.1г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ВАНКОМИЦИН фл.1г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RDefault="0057305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Ванкомицин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57305D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ВИЛЬПРАФЕН СОЛЮТАБ таб.1000мг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ВИЛЬПРАФЕН СОЛЮТАБ таб.1000мг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305D" w:rsidRPr="00FD2F53" w:rsidRDefault="0057305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Джозамицин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7305D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ГЕНТАМИЦИН амп.4%-2мл№10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ГЕНТАМИЦИН амп.4%-2мл№10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305D" w:rsidRPr="00FD2F53" w:rsidRDefault="0057305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Гентамицин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57305D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ДЖЕНЕМ фл.1г №1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ДЖЕНЕМ фл.1г №1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RDefault="0057305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Меропенем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7305D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ДИОКСИДИН амп.0,5%-10мл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ДИОКСИДИН амп.0,5%-10мл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RDefault="0057305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Диоксидин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57305D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ДИОКСИДИН амп.1%-10мл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ДИОКСИДИН амп.1%-10мл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RDefault="0057305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Диоксидин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7305D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ДОКСИЦИКЛИН капс.100мг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ДОКСИЦИКЛИН капс.100мг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RDefault="0057305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Доксициклин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57305D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КЛАРБАКТ таб.500мг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КЛАРБАКТ таб.500мг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RDefault="0057305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Кларитромицин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57305D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КЛАРИТРОМИЦИН капс.500мг №14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КЛАРИТРОМИЦИН капс.500мг №14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RDefault="0057305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Кларитромицин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57305D" w:rsidRPr="00FD2F53" w:rsidTr="0072295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КЛАЦИД фл.500мг №1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КЛАЦИД фл.500мг №1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Кларитромицин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Del="00B44800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Del="00B44800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</w:tr>
      <w:tr w:rsidR="0057305D" w:rsidRPr="00FD2F53" w:rsidTr="0072295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КЛАЦИД таб.500мг №14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КЛАЦИД таб.500мг №14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Кларитромицин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Del="00B44800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Del="00B44800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7305D" w:rsidRPr="00FD2F53" w:rsidTr="0072295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КЛАЦИД СР таб.500мг №14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КЛАЦИД СР таб.500мг №14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Кларитромицин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Del="00B44800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Del="00B44800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57305D" w:rsidRPr="00FD2F53" w:rsidTr="0072295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ЛЕФЛОБАКТ фл.5мг/мл-100мл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ЛЕФЛОБАКТ фл.5мг/мл-100мл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Левофлоксацин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Del="00B44800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Del="00B44800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57305D" w:rsidRPr="00FD2F53" w:rsidTr="0072295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ЛЕВОМИЦЕТИН таб.500мг №10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ЛЕВОМИЦЕТИН таб.500мг №10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Хлорамфеникол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Del="00B44800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Del="00B44800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57305D" w:rsidRPr="00FD2F53" w:rsidTr="0072295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ЛЕВОМИЦЕТИН гл.капли 0,25% 10мл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ЛЕВОМИЦЕТИН гл.капли 0,25% 10мл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Хлорамфеникол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Del="00B44800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Del="00B44800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</w:tr>
      <w:tr w:rsidR="0057305D" w:rsidRPr="00FD2F53" w:rsidTr="0072295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ЛИНКОМИЦИН амп.30%-1мл №10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ЛИНКОМИЦИН амп.30%-1мл №10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Хлорамфеникол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Del="00B44800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Del="00B44800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57305D" w:rsidRPr="00FD2F53" w:rsidTr="0072295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МАКРОПЕН таб.400мг №16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МАКРОПЕН таб.400мг №16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Мидекамицин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Del="00B44800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Del="00B44800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57305D" w:rsidRPr="00FD2F53" w:rsidTr="0072295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МЕРОНЕМ фл.1г №10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МЕРОНЕМ фл.1г №10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Меропенем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Del="00B44800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Del="00B44800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7305D" w:rsidRPr="00FD2F53" w:rsidTr="0072295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МЕТРОГИЛ фл 0,5%-100мл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МЕТРОГИЛ фл 0,5%-100мл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Метронидазол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Del="00B44800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Del="00B44800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3 500</w:t>
            </w:r>
          </w:p>
        </w:tc>
      </w:tr>
      <w:tr w:rsidR="0057305D" w:rsidRPr="00FD2F53" w:rsidTr="0072295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МЕТРОНИДАЗОЛ таб.250мг №20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МЕТРОНИДАЗОЛ таб.250мг №20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Метронидазол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Del="00B44800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Del="00B44800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57305D" w:rsidRPr="00FD2F53" w:rsidTr="0072295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МЕТРОНИДАЗОЛ фл.0,5%-100мл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МЕТРОНИДАЗОЛ фл.0,5%-100мл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Метронидазол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Del="00B44800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Del="00B44800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1 000</w:t>
            </w:r>
          </w:p>
        </w:tc>
      </w:tr>
      <w:tr w:rsidR="0057305D" w:rsidRPr="00FD2F53" w:rsidTr="0072295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МОНУРАЛ 3г №1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МОНУРАЛ 3г №1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Фосфомицин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Del="00B44800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Del="00B44800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57305D" w:rsidRPr="00FD2F53" w:rsidTr="0072295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НИСТАТИН таб.500000ед №100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НИСТАТИН таб.500000ед №100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Нистатин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Del="00B44800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Del="00B44800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7305D" w:rsidRPr="00FD2F53" w:rsidTr="0072295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НОЛИЦИН таб.400мг №20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НОЛИЦИН таб.400мг №20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Норфлоксацин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Del="00B44800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Del="00B44800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57305D" w:rsidRPr="00FD2F53" w:rsidTr="0072295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НОРФЛОКСАЦИН таб.400мг №20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НОРФЛОКСАЦИН таб.400мг №20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Норфлоксацин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Del="00B44800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Del="00B44800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57305D" w:rsidRPr="00FD2F53" w:rsidTr="0072295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СУЛЬФАЦИЛ-НАТРИЯ фл.20%-5мл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СУЛЬФАЦИЛ-НАТРИЯ фл.20%-5мл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Сульфацетамид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Del="00B44800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Del="00B44800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7305D" w:rsidRPr="00FD2F53" w:rsidTr="0072295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СУЛЬФАЦИЛ-НАТРИЯ тюб.-капельница 20%-1,5мл №5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СУЛЬФАЦИЛ-НАТРИЯ тюб.-капельница 20%-1,5мл №5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Сульфацетамид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Del="00B44800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Del="00B44800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</w:tr>
      <w:tr w:rsidR="0057305D" w:rsidRPr="00FD2F53" w:rsidTr="0072295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СУМАМЕД капс.500мг №3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СУМАМЕД капс.500мг №3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Азитромицин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Del="00B44800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Del="00B44800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7305D" w:rsidRPr="00FD2F53" w:rsidTr="0072295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ТАВАНИК фл.500мг -100мл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ТАВАНИК фл.500мг -100мл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Левофлоксацин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Del="00B44800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Del="00B44800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57305D" w:rsidRPr="00FD2F53" w:rsidTr="0072295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ТРИХОПОЛ таб.250мг №20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ТРИХОПОЛ таб.250мг №20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Метронидазол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Del="00B44800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Del="00B44800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57305D" w:rsidRPr="00FD2F53" w:rsidTr="0072295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ФЛУКОНАЗОЛ таб.150мг №1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ФЛУКОНАЗОЛ таб.150мг №1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Флуконазол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Del="00B44800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Del="00B44800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</w:tr>
      <w:tr w:rsidR="0057305D" w:rsidRPr="00FD2F53" w:rsidTr="0072295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ЦЕФОТАКСИМ фл.1г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ЦЕФОТАКСИМ фл.1г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Цефотаксим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Del="00B44800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Del="00B44800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10 000</w:t>
            </w:r>
          </w:p>
        </w:tc>
      </w:tr>
      <w:tr w:rsidR="0057305D" w:rsidRPr="00FD2F53" w:rsidTr="0072295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ЦЕФТРИАКСОН фл.1г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ЦЕФТРИАКСОН фл.1г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Цефтриаксон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Del="00B44800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Del="00B44800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15 500</w:t>
            </w:r>
          </w:p>
        </w:tc>
      </w:tr>
      <w:tr w:rsidR="0057305D" w:rsidRPr="00FD2F53" w:rsidTr="0072295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 xml:space="preserve">ЦИЛАПЕНЕМ фл.500мг+500мг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 xml:space="preserve">ЦИЛАПЕНЕМ фл.500мг+500мг 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Имипенем+Циластатин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Del="00B44800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Del="00B44800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7305D" w:rsidRPr="00FD2F53" w:rsidTr="0072295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RDefault="0057305D" w:rsidP="000B1A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ЦИПРОФЛОКСАЦИН таб.500мг №10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ЦИПРОФЛОКСАЦИН таб.500мг №10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Ципрофлоксацин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Del="00B44800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Del="00B44800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</w:tr>
      <w:tr w:rsidR="0057305D" w:rsidRPr="00FD2F53" w:rsidTr="0072295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7305D" w:rsidRPr="00FD2F53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RDefault="0057305D" w:rsidP="000B1A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ЦИПРОФЛОКСАЦИН фл. 200мг/100мл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0B1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ЦИПРОФЛОКСАЦИН фл. 200мг/100мл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05D" w:rsidRPr="00FD2F53" w:rsidDel="00B44800" w:rsidRDefault="0057305D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Ципрофлоксацин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Del="00B44800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05D" w:rsidRPr="00FD2F53" w:rsidDel="00B44800" w:rsidRDefault="0057305D" w:rsidP="000B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2 200</w:t>
            </w:r>
          </w:p>
        </w:tc>
      </w:tr>
    </w:tbl>
    <w:p w:rsidR="000B1A0A" w:rsidRPr="00FD2F53" w:rsidRDefault="000B1A0A" w:rsidP="000B1A0A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0B1A0A" w:rsidRPr="00FD2F53" w:rsidRDefault="000B1A0A" w:rsidP="000B1A0A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D2F53">
        <w:rPr>
          <w:rFonts w:ascii="Times New Roman" w:hAnsi="Times New Roman" w:cs="Times New Roman"/>
          <w:b/>
          <w:sz w:val="20"/>
          <w:szCs w:val="20"/>
        </w:rPr>
        <w:t xml:space="preserve">ЛОТ №34 </w:t>
      </w:r>
      <w:r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Поставка </w:t>
      </w:r>
      <w:r w:rsidR="006527B1"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нестероидных  </w:t>
      </w:r>
      <w:r w:rsidR="003846BD"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противоспалительных </w:t>
      </w:r>
      <w:r w:rsidR="006527B1" w:rsidRPr="00FD2F53">
        <w:rPr>
          <w:rFonts w:ascii="Times New Roman" w:hAnsi="Times New Roman" w:cs="Times New Roman"/>
          <w:sz w:val="20"/>
          <w:szCs w:val="20"/>
          <w:lang w:eastAsia="ar-SA"/>
        </w:rPr>
        <w:t>средств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 для нужд ООО «Медсервис»</w:t>
      </w:r>
      <w:r w:rsidRPr="00FD2F53">
        <w:rPr>
          <w:rFonts w:ascii="Times New Roman" w:hAnsi="Times New Roman" w:cs="Times New Roman"/>
          <w:sz w:val="20"/>
          <w:szCs w:val="20"/>
        </w:rPr>
        <w:t xml:space="preserve"> в </w:t>
      </w:r>
      <w:r w:rsidR="006527B1" w:rsidRPr="00FD2F53">
        <w:rPr>
          <w:rFonts w:ascii="Times New Roman" w:hAnsi="Times New Roman" w:cs="Times New Roman"/>
          <w:sz w:val="20"/>
          <w:szCs w:val="20"/>
        </w:rPr>
        <w:t xml:space="preserve">2017 </w:t>
      </w:r>
      <w:r w:rsidRPr="00FD2F53">
        <w:rPr>
          <w:rFonts w:ascii="Times New Roman" w:hAnsi="Times New Roman" w:cs="Times New Roman"/>
          <w:sz w:val="20"/>
          <w:szCs w:val="20"/>
        </w:rPr>
        <w:t>году</w:t>
      </w:r>
    </w:p>
    <w:p w:rsidR="002071A0" w:rsidRPr="00FD2F53" w:rsidRDefault="000B1A0A" w:rsidP="000B1A0A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D2F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</w:t>
      </w:r>
    </w:p>
    <w:p w:rsidR="003846BD" w:rsidRPr="00FD2F53" w:rsidRDefault="003846BD" w:rsidP="000B1A0A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111"/>
        <w:gridCol w:w="3969"/>
        <w:gridCol w:w="4111"/>
        <w:gridCol w:w="1134"/>
        <w:gridCol w:w="809"/>
      </w:tblGrid>
      <w:tr w:rsidR="003846BD" w:rsidRPr="00FD2F53" w:rsidTr="00722950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846BD" w:rsidRPr="00FD2F53" w:rsidRDefault="003846BD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3846BD" w:rsidRPr="00FD2F53" w:rsidRDefault="003846BD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3846BD" w:rsidRPr="00FD2F53" w:rsidRDefault="003846BD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3846BD" w:rsidRPr="00FD2F53" w:rsidRDefault="003846BD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846BD" w:rsidRPr="00FD2F53" w:rsidRDefault="003846BD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846BD" w:rsidRPr="00FD2F53" w:rsidRDefault="003846BD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480091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АНАЛЬГИН  амп.50%-2мл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АНАЛЬГИН  амп.50%-2мл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RDefault="00480091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Метамизол натрия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</w:tr>
      <w:tr w:rsidR="00480091" w:rsidRPr="00FD2F53" w:rsidTr="0072295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АНАЛЬГИН таб.500мг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АНАЛЬГИН таб.500мг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RDefault="00480091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Метамизол натрия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480091" w:rsidRPr="00FD2F53" w:rsidTr="0072295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АНДИПАЛ таб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АНДИПАЛ таб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RDefault="00480091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Бендазол+Метамизол натрия+Папаверин+Фенобарбитал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</w:tr>
      <w:tr w:rsidR="00480091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АРАВА таб.20мг №30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АРАВА таб.20мг №30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RDefault="00480091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Лефлуномид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80091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АРТРОЗАН амп.6мг/мл 2,5мл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АРТРОЗАН амп.6мг/мл 2,5мл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RDefault="00480091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Мелоксикам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630</w:t>
            </w:r>
          </w:p>
        </w:tc>
      </w:tr>
      <w:tr w:rsidR="00480091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АЦЕТИЛСАЛИЦИЛОВАЯ КИСЛОТА таб.500мг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АЦЕТИЛСАЛИЦИЛОВАЯ КИСЛОТА таб.500мг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RDefault="00480091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Ацетилсалициловая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480091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БАРАЛГИН М амп.5мл №5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БАРАЛГИН М амп.5мл №5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RDefault="00480091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Метамизол натрия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480091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БРАЛ таб.№100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БРАЛ таб.№100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RDefault="00480091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Метамизол натрия+Питофенон+Фенпивериния бромид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480091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БРАЛ амп.5мл №5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БРАЛ амп.5мл №5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RDefault="00480091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Метамизол натрия+Питофенон+Фенпивериния бромид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480091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БУТАДИОН мазь 5%-20г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БУТАДИОН мазь 5%-20г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RDefault="00480091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Фенилбутазон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480091" w:rsidRPr="00FD2F53" w:rsidTr="0072295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ВОЛЬТАРЕН амп. 25мг/мл-3мл №5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ВОЛЬТАРЕН амп. 25мг/мл-3мл №5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RDefault="00480091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Диклофенак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480091" w:rsidRPr="00FD2F53" w:rsidTr="0072295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ДИКЛОФЕНАК амп.25мг/мл -3мл №5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ДИКЛОФЕНАК амп.25мг/мл -3мл №5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RDefault="00480091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Диклофенак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480091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ДИМЕКСИД фл.100мл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ДИМЕКСИД фл.100мл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0091" w:rsidRPr="00FD2F53" w:rsidRDefault="00480091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Диметилсульфоксид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480091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ДОЛАК амп. 30мг/1мл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ДОЛАК амп. 30мг/1мл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0091" w:rsidRPr="00FD2F53" w:rsidRDefault="00480091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Кеторолак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</w:tr>
      <w:tr w:rsidR="00480091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ДОЛГИТ КРЕМ 50г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ДОЛГИТ КРЕМ 50г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RDefault="00480091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Ибупрофен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480091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ИБУКЛИН таб.400мг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ИБУКЛИН таб.400мг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RDefault="00480091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Ибупрофен+Парацетамол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480091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ИБУПРОФЕН таб.200мг №50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ИБУПРОФЕН таб.200мг №50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RDefault="00480091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Ибупрофен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480091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ИНДОМЕТАЦИН суппозитории 100мг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ИНДОМЕТАЦИН суппозитории 100мг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RDefault="00480091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Индометацин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480091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КАТАДАЛОН таб.100мг №50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КАТАДАЛОН таб.100мг №50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RDefault="00480091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Флупиртин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480091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КАТАДАЛОН форте таб.400мг №14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КАТАДАЛОН форте таб.400мг №14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RDefault="00480091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Флупиртин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80091" w:rsidRPr="00FD2F53" w:rsidDel="00B44800" w:rsidTr="0072295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КЕТОНАЛ амп.50мг/мл -2мл №10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КЕТОНАЛ амп.50мг/мл -2мл №10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Кетопрофен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Del="00B44800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Del="00B44800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480091" w:rsidRPr="00FD2F53" w:rsidDel="00B44800" w:rsidTr="0072295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КЕТОНАЛ амп.50мг/мл -2мл №50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КЕТОНАЛ амп.50мг/мл -2мл №50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Кетопрофен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Del="00B44800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Del="00B44800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330</w:t>
            </w:r>
          </w:p>
        </w:tc>
      </w:tr>
      <w:tr w:rsidR="00480091" w:rsidRPr="00FD2F53" w:rsidDel="00B44800" w:rsidTr="0072295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КЕТОНАЛ ФОРТЕ таб.100мг №20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КЕТОНАЛ ФОРТЕ таб.100мг №20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Кетопрофен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Del="00B44800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Del="00B44800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</w:tr>
      <w:tr w:rsidR="00480091" w:rsidRPr="00FD2F53" w:rsidDel="00B44800" w:rsidTr="0072295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КЕТОПРОФЕН амп.50мг/мл-2мл №10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КЕТОПРОФЕН амп.50мг/мл-2мл №10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Кетопрофен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Del="00B44800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Del="00B44800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480091" w:rsidRPr="00FD2F53" w:rsidDel="00B44800" w:rsidTr="0072295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КЕТОРОЛ амп.3%-1мл №10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КЕТОРОЛ амп.3%-1мл №10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Кеторолак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Del="00B44800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Del="00B44800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</w:tr>
      <w:tr w:rsidR="00480091" w:rsidRPr="00FD2F53" w:rsidDel="00B44800" w:rsidTr="0072295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КЕТОРОЛ таб. 10мг №20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КЕТОРОЛ таб. 10мг №20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Кеторолак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Del="00B44800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Del="00B44800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480091" w:rsidRPr="00FD2F53" w:rsidDel="00B44800" w:rsidTr="0072295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КОФЕТАМИН таб.№10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КОФЕТАМИН таб.№10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Кофеин+Эрготамин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Del="00B44800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Del="00B44800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480091" w:rsidRPr="00FD2F53" w:rsidDel="00B44800" w:rsidTr="0072295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КСЕФОКАМ фл.8мг №5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КСЕФОКАМ фл.8мг №5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Ксефокам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Del="00B44800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Del="00B44800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</w:tr>
      <w:tr w:rsidR="00480091" w:rsidRPr="00FD2F53" w:rsidDel="00B44800" w:rsidTr="0072295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МЕЛОКСИКАМ таб.15мг №20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МЕЛОКСИКАМ таб.15мг №20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Мелоксикам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Del="00B44800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Del="00B44800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</w:tr>
      <w:tr w:rsidR="00480091" w:rsidRPr="00FD2F53" w:rsidDel="00B44800" w:rsidTr="0072295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МИГ таб. 400мг №10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МИГ таб. 400мг №10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Ибупрофен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Del="00B44800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Del="00B44800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480091" w:rsidRPr="00FD2F53" w:rsidDel="00B44800" w:rsidTr="0072295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МОВАЛИС таб.15мг №20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МОВАЛИС таб.15мг №20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Мелоксикам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Del="00B44800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Del="00B44800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80091" w:rsidRPr="00FD2F53" w:rsidDel="00B44800" w:rsidTr="0072295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МОВАЛИС амп.15мг 1,5мл №3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МОВАЛИС амп.15мг 1,5мл №3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Мелоксикам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Del="00B44800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Del="00B44800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80091" w:rsidRPr="00FD2F53" w:rsidDel="00B44800" w:rsidTr="0072295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НАЙЗ таб.100мг №20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НАЙЗ таб.100мг №20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Нимесулид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Del="00B44800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Del="00B44800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230</w:t>
            </w:r>
          </w:p>
        </w:tc>
      </w:tr>
      <w:tr w:rsidR="00480091" w:rsidRPr="00FD2F53" w:rsidDel="00B44800" w:rsidTr="0072295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НИМЕСУЛИД таб.100мг №20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НИМЕСУЛИД таб.100мг №20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Нимесулид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Del="00B44800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Del="00B44800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480091" w:rsidRPr="00FD2F53" w:rsidDel="00B44800" w:rsidTr="0072295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НИМИКА таб.дисперг.100мг №20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НИМИКА таб.дисперг.100мг №20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Нимесулид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Del="00B44800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Del="00B44800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</w:tr>
      <w:tr w:rsidR="00480091" w:rsidRPr="00FD2F53" w:rsidDel="00B44800" w:rsidTr="0072295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НОВИГАН таб.№20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НОВИГАН таб.№20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Ибупрофен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Del="00B44800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Del="00B44800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480091" w:rsidRPr="00FD2F53" w:rsidDel="00B44800" w:rsidTr="0072295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НУРОФЕН таб.200мг №20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НУРОФЕН таб.200мг №20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Ибупрофен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Del="00B44800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Del="00B44800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480091" w:rsidRPr="00FD2F53" w:rsidDel="00B44800" w:rsidTr="0072295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ПАРАЦЕТАМОЛ таб.500мг №10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ПАРАЦЕТАМОЛ таб.500мг №10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Парацетамол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Del="00B44800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Del="00B44800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480091" w:rsidRPr="00FD2F53" w:rsidDel="00B44800" w:rsidTr="0072295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ПЕНТАЛГИН таб. №12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ПЕНТАЛГИН таб. №12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Кофеин+Метамизол натрия+Напроксен+Фенобарбитал+Дротаверин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Del="00B44800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Del="00B44800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</w:tr>
      <w:tr w:rsidR="00480091" w:rsidRPr="00FD2F53" w:rsidDel="00B44800" w:rsidTr="0072295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ПЕРФАЛГАН фл.10мг/мл-100мл №12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ПЕРФАЛГАН фл.10мг/мл-100мл №12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Парацетамол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Del="00B44800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Del="00B44800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480091" w:rsidRPr="00FD2F53" w:rsidDel="00B44800" w:rsidTr="0072295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РИНЗА таб.№10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РИНЗА таб.№10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Парацетамол, фенилэфрина гидрохлорид, хлорфенамина малеат, кофеин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Del="00B44800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Del="00B44800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480091" w:rsidRPr="00FD2F53" w:rsidDel="00B44800" w:rsidTr="0072295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РИНМКОЛД  таб.№10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РИНМКОЛД  таб.№10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Парацетамол, фенилэфрина гидрохлорид, хлорфенамина малеат, кофеин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Del="00B44800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Del="00B44800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</w:tr>
      <w:tr w:rsidR="00480091" w:rsidRPr="00FD2F53" w:rsidDel="00B44800" w:rsidTr="0072295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СПАЗГАН таб №100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СПАЗГАН таб №100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Метамизол натрия+Питофенон+Фенпивериния бромид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Del="00B44800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Del="00B44800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</w:tr>
      <w:tr w:rsidR="00480091" w:rsidRPr="00FD2F53" w:rsidDel="00B44800" w:rsidTr="0072295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СПАЗГАН амп. 5мл №5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СПАЗГАН амп. 5мл №5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Метамизол натрия+Питофенон+Фенпивериния бромид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Del="00B44800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Del="00B44800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</w:tr>
      <w:tr w:rsidR="00480091" w:rsidRPr="00FD2F53" w:rsidDel="00B44800" w:rsidTr="0072295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СПАЗМАЛГОН амп.5мл №10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СПАЗМАЛГОН амп.5мл №10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Метамизол натрия+Питофенон+Фенпивериния бромид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Del="00B44800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Del="00B44800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480091" w:rsidRPr="00FD2F53" w:rsidDel="00B44800" w:rsidTr="0072295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RDefault="00480091" w:rsidP="00A85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СПАЗМАЛГОН таб. №20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СПАЗМАЛГОН таб. №20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Метамизол натрия+Питофенон+Фенпивериния бромид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Del="00B44800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Del="00B44800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480091" w:rsidRPr="00FD2F53" w:rsidDel="00B44800" w:rsidTr="0072295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RDefault="00480091" w:rsidP="00A85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ТЕМПАЛГИН таб.№100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ТЕМПАЛГИН таб.№100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Метамизол натрия+Триацетонамин-4-толуенсульфонат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Del="00B44800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Del="00B44800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480091" w:rsidRPr="00FD2F53" w:rsidDel="00B44800" w:rsidTr="0072295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RDefault="00480091" w:rsidP="00A85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ТЕРАФЛЮ пор.№10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ТЕРАФЛЮ пор.№10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Парацетамол+Фенилэфрин+Фенирамин+Аскорбиновая кислота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Del="00B44800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Del="00B44800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480091" w:rsidRPr="00FD2F53" w:rsidDel="00B44800" w:rsidTr="0072295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RDefault="00480091" w:rsidP="00A85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ФЕБРОФИД гель 2,5%-50г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ФЕБРОФИД гель 2,5%-50г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Кетопрофен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Del="00B44800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Del="00B44800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480091" w:rsidRPr="00FD2F53" w:rsidDel="00B44800" w:rsidTr="0072295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RDefault="00480091" w:rsidP="00A85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ФЕРВЕКС  пор.№8 с сахаром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ФЕРВЕКС  пор.№8 с сахаром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Парацетамол+Фенирамин+Аскорбиновая кислота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Del="00B44800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Del="00B44800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480091" w:rsidRPr="00FD2F53" w:rsidDel="00B44800" w:rsidTr="0072295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RDefault="00480091" w:rsidP="00A85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ФЕРВЕКС  пор.№8 без сахара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ФЕРВЕКС  пор.№8 без сахара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Парацетамол+Фенирамин+Аскорбиновая кислота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Del="00B44800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Del="00B44800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480091" w:rsidRPr="00FD2F53" w:rsidDel="00B44800" w:rsidTr="0072295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0091" w:rsidRPr="00FD2F53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RDefault="00480091" w:rsidP="00A855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ЦИТРАМОН П таб. №10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A8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ЦИТРАМОН П таб. №10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91" w:rsidRPr="00FD2F53" w:rsidDel="00B44800" w:rsidRDefault="00480091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Ацетилсалициловая кислота+Кофеин+Парацетамол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Del="00B44800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91" w:rsidRPr="00FD2F53" w:rsidDel="00B44800" w:rsidRDefault="00480091" w:rsidP="00A8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</w:tr>
    </w:tbl>
    <w:p w:rsidR="00FD2F53" w:rsidRPr="00FD2F53" w:rsidRDefault="00FD2F53" w:rsidP="00855B8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855B8C" w:rsidRPr="00FD2F53" w:rsidRDefault="00855B8C" w:rsidP="00855B8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D2F53">
        <w:rPr>
          <w:rFonts w:ascii="Times New Roman" w:hAnsi="Times New Roman" w:cs="Times New Roman"/>
          <w:b/>
          <w:sz w:val="20"/>
          <w:szCs w:val="20"/>
        </w:rPr>
        <w:t xml:space="preserve">ЛОТ №35 </w:t>
      </w:r>
      <w:r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>Поставка</w:t>
      </w:r>
      <w:r w:rsidR="00480091"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 </w:t>
      </w:r>
      <w:r w:rsidR="00480091"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гепатопротекторных ,желчегонных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>средств для нужд ООО «Медсервис»</w:t>
      </w:r>
      <w:r w:rsidRPr="00FD2F53">
        <w:rPr>
          <w:rFonts w:ascii="Times New Roman" w:hAnsi="Times New Roman" w:cs="Times New Roman"/>
          <w:sz w:val="20"/>
          <w:szCs w:val="20"/>
        </w:rPr>
        <w:t xml:space="preserve"> в </w:t>
      </w:r>
      <w:r w:rsidR="00480091" w:rsidRPr="00FD2F53">
        <w:rPr>
          <w:rFonts w:ascii="Times New Roman" w:hAnsi="Times New Roman" w:cs="Times New Roman"/>
          <w:sz w:val="20"/>
          <w:szCs w:val="20"/>
        </w:rPr>
        <w:t xml:space="preserve">2017 </w:t>
      </w:r>
      <w:r w:rsidRPr="00FD2F53">
        <w:rPr>
          <w:rFonts w:ascii="Times New Roman" w:hAnsi="Times New Roman" w:cs="Times New Roman"/>
          <w:sz w:val="20"/>
          <w:szCs w:val="20"/>
        </w:rPr>
        <w:t>году</w:t>
      </w:r>
    </w:p>
    <w:p w:rsidR="00855B8C" w:rsidRPr="00FD2F53" w:rsidRDefault="00855B8C" w:rsidP="00855B8C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D2F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111"/>
        <w:gridCol w:w="3969"/>
        <w:gridCol w:w="4111"/>
        <w:gridCol w:w="1134"/>
        <w:gridCol w:w="809"/>
      </w:tblGrid>
      <w:tr w:rsidR="00855B8C" w:rsidRPr="00FD2F53" w:rsidTr="00722950">
        <w:trPr>
          <w:trHeight w:val="6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55B8C" w:rsidRPr="00FD2F53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55B8C" w:rsidRPr="00FD2F53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55B8C" w:rsidRPr="00FD2F53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55B8C" w:rsidRPr="00FD2F53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55B8C" w:rsidRPr="00FD2F53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55B8C" w:rsidRPr="00FD2F53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E07428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428" w:rsidRPr="00FD2F53" w:rsidRDefault="00E07428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7428" w:rsidRPr="00FD2F53" w:rsidRDefault="00E07428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АЛЛОХОЛ таб.№50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7428" w:rsidRPr="00FD2F53" w:rsidRDefault="00E07428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АЛЛОХОЛ таб.№50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428" w:rsidRPr="00FD2F53" w:rsidRDefault="00E07428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Уголь активированный+Желчь+Крапивы двудомной листья+Чеснока посевного луковицы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428" w:rsidRPr="00FD2F53" w:rsidRDefault="00E07428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428" w:rsidRPr="00FD2F53" w:rsidRDefault="00E07428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07428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428" w:rsidRPr="00FD2F53" w:rsidRDefault="00E07428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7428" w:rsidRPr="00FD2F53" w:rsidRDefault="00E07428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ГЕПА-МЕРЦ амп.10мл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7428" w:rsidRPr="00FD2F53" w:rsidRDefault="00E07428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ГЕПА-МЕРЦ амп.10мл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428" w:rsidRPr="00FD2F53" w:rsidRDefault="00E07428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Орнитин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428" w:rsidRPr="00FD2F53" w:rsidRDefault="00E07428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428" w:rsidRPr="00FD2F53" w:rsidRDefault="00E07428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E07428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428" w:rsidRPr="00FD2F53" w:rsidRDefault="00E07428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428" w:rsidRPr="00FD2F53" w:rsidRDefault="00E07428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ГЕПТРАЛ амп.400мг №5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428" w:rsidRPr="00FD2F53" w:rsidRDefault="00E07428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ГЕПТРАЛ амп.400мг №5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7428" w:rsidRPr="00FD2F53" w:rsidRDefault="00E07428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Адеметионин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7428" w:rsidRPr="00FD2F53" w:rsidRDefault="00E07428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7428" w:rsidRPr="00FD2F53" w:rsidRDefault="00E07428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E07428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428" w:rsidRPr="00FD2F53" w:rsidRDefault="00E07428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428" w:rsidRPr="00FD2F53" w:rsidRDefault="00E07428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ГЕПТРАЛ таб.400мг №20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428" w:rsidRPr="00FD2F53" w:rsidRDefault="00E07428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ГЕПТРАЛ таб.400мг №20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7428" w:rsidRPr="00FD2F53" w:rsidRDefault="00E07428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Адеметионин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7428" w:rsidRPr="00FD2F53" w:rsidRDefault="00E07428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7428" w:rsidRPr="00FD2F53" w:rsidRDefault="00E07428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E07428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428" w:rsidRPr="00FD2F53" w:rsidRDefault="00E07428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428" w:rsidRPr="00FD2F53" w:rsidRDefault="00E07428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УРСОДЕЗ капс. 250мг №100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428" w:rsidRPr="00FD2F53" w:rsidRDefault="00E07428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УРСОДЕЗ капс. 250мг №100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7428" w:rsidRPr="00FD2F53" w:rsidRDefault="00E07428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Урсодезоксихолевая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7428" w:rsidRPr="00FD2F53" w:rsidRDefault="00E07428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7428" w:rsidRPr="00FD2F53" w:rsidRDefault="00E07428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E07428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428" w:rsidRPr="00FD2F53" w:rsidRDefault="00E07428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  <w:p w:rsidR="00E07428" w:rsidRPr="00FD2F53" w:rsidRDefault="00E07428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428" w:rsidRPr="00FD2F53" w:rsidRDefault="00E07428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ЭССЕНЦИАЛЕ Н амп.5мл №5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428" w:rsidRPr="00FD2F53" w:rsidRDefault="00E07428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ЭССЕНЦИАЛЕ Н амп.5мл №5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7428" w:rsidRPr="00FD2F53" w:rsidRDefault="00E07428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Фосфолипиды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7428" w:rsidRPr="00FD2F53" w:rsidRDefault="00E07428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7428" w:rsidRPr="00FD2F53" w:rsidRDefault="00E07428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</w:tr>
      <w:tr w:rsidR="00E07428" w:rsidRPr="00FD2F53" w:rsidTr="0072295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428" w:rsidRPr="00FD2F53" w:rsidRDefault="00E07428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7428" w:rsidRPr="00FD2F53" w:rsidRDefault="00E07428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ЭССЕНЦИАЛЕ Н ФОРТЕ капс.№100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7428" w:rsidRPr="00FD2F53" w:rsidRDefault="00E07428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ЭССЕНЦИАЛЕ Н ФОРТЕ капс.№100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428" w:rsidRPr="00FD2F53" w:rsidRDefault="00E07428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Фосфолипиды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428" w:rsidRPr="00FD2F53" w:rsidRDefault="00E07428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428" w:rsidRPr="00FD2F53" w:rsidRDefault="00E07428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:rsidR="00855B8C" w:rsidRPr="00FD2F53" w:rsidRDefault="00855B8C" w:rsidP="00855B8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55B8C" w:rsidRPr="00FD2F53" w:rsidRDefault="00855B8C" w:rsidP="00855B8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D2F53">
        <w:rPr>
          <w:rFonts w:ascii="Times New Roman" w:hAnsi="Times New Roman" w:cs="Times New Roman"/>
          <w:b/>
          <w:sz w:val="20"/>
          <w:szCs w:val="20"/>
        </w:rPr>
        <w:t xml:space="preserve">ЛОТ №36 </w:t>
      </w:r>
      <w:r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Поставка </w:t>
      </w:r>
      <w:r w:rsidR="00E50414"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средств, стимулирующих метаболические процессы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>для нужд ООО «Медсервис»</w:t>
      </w:r>
      <w:r w:rsidRPr="00FD2F53">
        <w:rPr>
          <w:rFonts w:ascii="Times New Roman" w:hAnsi="Times New Roman" w:cs="Times New Roman"/>
          <w:sz w:val="20"/>
          <w:szCs w:val="20"/>
        </w:rPr>
        <w:t xml:space="preserve"> в </w:t>
      </w:r>
      <w:r w:rsidR="00E50414" w:rsidRPr="00FD2F53">
        <w:rPr>
          <w:rFonts w:ascii="Times New Roman" w:hAnsi="Times New Roman" w:cs="Times New Roman"/>
          <w:sz w:val="20"/>
          <w:szCs w:val="20"/>
        </w:rPr>
        <w:t xml:space="preserve">2017 </w:t>
      </w:r>
      <w:r w:rsidRPr="00FD2F53">
        <w:rPr>
          <w:rFonts w:ascii="Times New Roman" w:hAnsi="Times New Roman" w:cs="Times New Roman"/>
          <w:sz w:val="20"/>
          <w:szCs w:val="20"/>
        </w:rPr>
        <w:t>году</w:t>
      </w:r>
    </w:p>
    <w:p w:rsidR="00855B8C" w:rsidRPr="00FD2F53" w:rsidRDefault="00855B8C" w:rsidP="00855B8C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D2F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111"/>
        <w:gridCol w:w="3969"/>
        <w:gridCol w:w="4111"/>
        <w:gridCol w:w="1134"/>
        <w:gridCol w:w="809"/>
      </w:tblGrid>
      <w:tr w:rsidR="00855B8C" w:rsidRPr="00FD2F53" w:rsidTr="00722950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55B8C" w:rsidRPr="00FD2F53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55B8C" w:rsidRPr="00FD2F53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55B8C" w:rsidRPr="00FD2F53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55B8C" w:rsidRPr="00FD2F53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55B8C" w:rsidRPr="00FD2F53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55B8C" w:rsidRPr="00FD2F53" w:rsidRDefault="00855B8C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E50414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14" w:rsidRPr="00FD2F53" w:rsidRDefault="00E5041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АЛОЭ ЭКСТРАКТамп.1мл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14" w:rsidRPr="00FD2F53" w:rsidRDefault="00E5041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АЛОЭ ЭКСТРАКТамп.1мл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14" w:rsidRPr="00FD2F53" w:rsidRDefault="00E5041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Алоэ древовидного листья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E50414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14" w:rsidRPr="00FD2F53" w:rsidRDefault="00E5041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БЕРЛИТИОН амп. 600ед 24мл №5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14" w:rsidRPr="00FD2F53" w:rsidRDefault="00E5041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БЕРЛИТИОН амп. 600ед 24мл №5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14" w:rsidRPr="00FD2F53" w:rsidRDefault="00E5041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Тиоктовая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E50414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14" w:rsidRPr="00FD2F53" w:rsidRDefault="00E5041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ГЛИЦИН 100мг №50 биотики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14" w:rsidRPr="00FD2F53" w:rsidRDefault="00E5041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ГЛИЦИН 100мг №50 биотики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14" w:rsidRPr="00FD2F53" w:rsidRDefault="00E5041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Аминоуксусная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E50414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14" w:rsidRPr="00FD2F53" w:rsidRDefault="00E5041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ДАЛАРГИН амп.1мг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14" w:rsidRPr="00FD2F53" w:rsidRDefault="00E5041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ДАЛАРГИН амп.1мг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14" w:rsidRPr="00FD2F53" w:rsidRDefault="00E5041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Даларгин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50414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14" w:rsidRPr="00FD2F53" w:rsidRDefault="00E5041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КАРДИОНАТ амп.100мг/мл-5мл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14" w:rsidRPr="00FD2F53" w:rsidRDefault="00E5041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КАРДИОНАТ амп.100мг/мл-5мл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14" w:rsidRPr="00FD2F53" w:rsidRDefault="00E5041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Мельдоний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</w:tr>
      <w:tr w:rsidR="00E50414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14" w:rsidRPr="00FD2F53" w:rsidRDefault="00E5041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МЕКСИДОЛ таб.125мг №50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14" w:rsidRPr="00FD2F53" w:rsidRDefault="00E5041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МЕКСИДОЛ таб.125мг №50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14" w:rsidRPr="00FD2F53" w:rsidRDefault="00E5041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Оксиметилэтилпиридина сукцинат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E50414" w:rsidRPr="00FD2F53" w:rsidTr="0072295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14" w:rsidRPr="00FD2F53" w:rsidRDefault="00E5041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МЕКСИДОЛ амп.5%-2мл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14" w:rsidRPr="00FD2F53" w:rsidRDefault="00E5041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МЕКСИДОЛ амп.5%-2мл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14" w:rsidRPr="00FD2F53" w:rsidRDefault="00E5041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Оксиметилэтилпиридина сукцинат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</w:tr>
      <w:tr w:rsidR="00E50414" w:rsidRPr="00FD2F53" w:rsidTr="0072295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14" w:rsidRPr="00FD2F53" w:rsidRDefault="00E5041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МЕКСИДОЛ амп.5%-2мл №50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14" w:rsidRPr="00FD2F53" w:rsidRDefault="00E5041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МЕКСИДОЛ амп.5%-2мл №50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14" w:rsidRPr="00FD2F53" w:rsidRDefault="00E5041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Оксиметилэтилпиридина сукцинат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E50414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14" w:rsidRPr="00FD2F53" w:rsidRDefault="00E5041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МЕКСИДОЛ амп.5%-5мл №20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14" w:rsidRPr="00FD2F53" w:rsidRDefault="00E5041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МЕКСИДОЛ амп.5%-5мл №20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14" w:rsidRPr="00FD2F53" w:rsidRDefault="00E5041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Оксиметилэтилпиридина сукцинат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</w:tr>
      <w:tr w:rsidR="00E50414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14" w:rsidRPr="00FD2F53" w:rsidRDefault="00E5041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МЕКСИКОР амп.5%-5мл №20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14" w:rsidRPr="00FD2F53" w:rsidRDefault="00E5041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МЕКСИКОР амп.5%-5мл №20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14" w:rsidRPr="00FD2F53" w:rsidRDefault="00E5041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Этилметилгидроксипиридина сукцинат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E50414" w:rsidRPr="00FD2F53" w:rsidTr="00722950">
        <w:trPr>
          <w:trHeight w:val="7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14" w:rsidRPr="00FD2F53" w:rsidRDefault="00E5041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МЕТИЛУРАЦИЛ мазь 10%-25г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14" w:rsidRPr="00FD2F53" w:rsidRDefault="00E5041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МЕТИЛУРАЦИЛ мазь 10%-25г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14" w:rsidRPr="00FD2F53" w:rsidRDefault="00E5041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Диоксометилтетрагидропиримидин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</w:tr>
      <w:tr w:rsidR="00E50414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14" w:rsidRPr="00FD2F53" w:rsidRDefault="00E5041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МЕТИЛУРАЦИЛ таб.500мг №50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14" w:rsidRPr="00FD2F53" w:rsidRDefault="00E5041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МЕТИЛУРАЦИЛ таб.500мг №50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14" w:rsidRPr="00FD2F53" w:rsidRDefault="00E5041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Диоксометилтетрагидропиримидин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E50414" w:rsidRPr="00FD2F53" w:rsidTr="00722950">
        <w:trPr>
          <w:trHeight w:val="37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14" w:rsidRPr="00FD2F53" w:rsidRDefault="00E5041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МЕТИЛУРАЦИЛ свечи 500мг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14" w:rsidRPr="00FD2F53" w:rsidRDefault="00E5041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МЕТИЛУРАЦИЛ свечи 500мг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14" w:rsidRPr="00FD2F53" w:rsidRDefault="00E5041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Диоксометилтетрагидропиримидин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E50414" w:rsidRPr="00FD2F53" w:rsidTr="00722950">
        <w:trPr>
          <w:trHeight w:val="4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14" w:rsidRPr="00FD2F53" w:rsidRDefault="00E5041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МИЛДРОНАТ амп.100мг/мл-5мл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14" w:rsidRPr="00FD2F53" w:rsidRDefault="00E5041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МИЛДРОНАТ амп.100мг/мл-5мл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14" w:rsidRPr="00FD2F53" w:rsidRDefault="00E5041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Мельдоний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</w:tr>
      <w:tr w:rsidR="00E50414" w:rsidRPr="00FD2F53" w:rsidTr="00722950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14" w:rsidRPr="00FD2F53" w:rsidRDefault="00E5041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МИЛДРОНАТ капс 250мг №40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14" w:rsidRPr="00FD2F53" w:rsidRDefault="00E5041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МИЛДРОНАТ капс 250мг №40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50414" w:rsidRPr="00FD2F53" w:rsidRDefault="00E5041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Мельдоний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E50414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14" w:rsidRPr="00FD2F53" w:rsidRDefault="00E5041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НАТРИЯ АДЕНОЗИНТРИФОСФАТ (АТФ)1%-1МЛ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14" w:rsidRPr="00FD2F53" w:rsidRDefault="00E5041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НАТРИЯ АДЕНОЗИНТРИФОСФАТ (АТФ)1%-1МЛ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50414" w:rsidRPr="00FD2F53" w:rsidRDefault="00E5041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Аденозина Фосфат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</w:tr>
      <w:tr w:rsidR="00E50414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14" w:rsidRPr="00FD2F53" w:rsidRDefault="00E5041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ОКТОЛИПЕН амп.30мг/мл-10мл №5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14" w:rsidRPr="00FD2F53" w:rsidRDefault="00E5041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ОКТОЛИПЕН амп.30мг/мл-10мл №5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14" w:rsidRPr="00FD2F53" w:rsidRDefault="00E5041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Тиоктовая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</w:tr>
      <w:tr w:rsidR="00E50414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14" w:rsidRPr="00FD2F53" w:rsidRDefault="00E5041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ОКТОЛИПЕН капс.300мг №30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14" w:rsidRPr="00FD2F53" w:rsidRDefault="00E5041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ОКТОЛИПЕН капс.300мг №30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14" w:rsidRPr="00FD2F53" w:rsidRDefault="00E5041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Тиоктовая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E50414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14" w:rsidRPr="00FD2F53" w:rsidRDefault="00E5041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ПРЕДУКТАЛ МВ таб.35мг №60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14" w:rsidRPr="00FD2F53" w:rsidRDefault="00E5041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ПРЕДУКТАЛ МВ таб.35мг №60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14" w:rsidRPr="00FD2F53" w:rsidRDefault="00E5041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Триметазидин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</w:tr>
      <w:tr w:rsidR="00E50414" w:rsidRPr="00FD2F53" w:rsidTr="0072295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14" w:rsidRPr="00FD2F53" w:rsidRDefault="00E5041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РИБОКСИН амп.2%-10мл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14" w:rsidRPr="00FD2F53" w:rsidRDefault="00E5041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РИБОКСИН амп.2%-10мл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14" w:rsidRPr="00FD2F53" w:rsidRDefault="00E5041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Инозин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</w:tr>
      <w:tr w:rsidR="00E50414" w:rsidRPr="00FD2F53" w:rsidTr="00722950">
        <w:trPr>
          <w:trHeight w:val="68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14" w:rsidRPr="00FD2F53" w:rsidRDefault="00E5041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РИБОКСИН таб.200мг №50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14" w:rsidRPr="00FD2F53" w:rsidRDefault="00E5041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РИБОКСИН таб.200мг №50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14" w:rsidRPr="00FD2F53" w:rsidRDefault="00E5041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Инозин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50414" w:rsidRPr="00FD2F53" w:rsidTr="0072295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14" w:rsidRPr="00FD2F53" w:rsidRDefault="00E5041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ТАУФОН фл.4%-5мл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14" w:rsidRPr="00FD2F53" w:rsidRDefault="00E5041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ТАУФОН фл.4%-5мл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14" w:rsidRPr="00FD2F53" w:rsidRDefault="00E5041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Таурин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E50414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14" w:rsidRPr="00FD2F53" w:rsidRDefault="00E5041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ТИОКТАЦИД амп.600мг-24мл №5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14" w:rsidRPr="00FD2F53" w:rsidRDefault="00E5041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ТИОКТАЦИД амп.600мг-24мл №5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14" w:rsidRPr="00FD2F53" w:rsidRDefault="00E5041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Тиоктовая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E50414" w:rsidRPr="00FD2F53" w:rsidTr="00722950">
        <w:trPr>
          <w:trHeight w:val="44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14" w:rsidRPr="00FD2F53" w:rsidRDefault="00E5041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ТРИМЕТАЗИДИН таб.20мг №60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14" w:rsidRPr="00FD2F53" w:rsidRDefault="00E5041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ТРИМЕТАЗИДИН таб.20мг №60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14" w:rsidRPr="00FD2F53" w:rsidRDefault="00E5041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Триметазидин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</w:tr>
      <w:tr w:rsidR="00E50414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14" w:rsidRPr="00FD2F53" w:rsidRDefault="00E5041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ЦИТОФЛАВИН таб.№100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14" w:rsidRPr="00FD2F53" w:rsidRDefault="00E50414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ЦИТОФЛАВИН таб.№100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414" w:rsidRPr="00FD2F53" w:rsidRDefault="00E50414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Инозин+Никотинамид+Рибофлавин+Янтарная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0414" w:rsidRPr="00FD2F53" w:rsidRDefault="00E5041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</w:tr>
    </w:tbl>
    <w:p w:rsidR="00365685" w:rsidRPr="00FD2F53" w:rsidRDefault="00365685" w:rsidP="0036568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65685" w:rsidRPr="00FD2F53" w:rsidRDefault="00365685" w:rsidP="000B11E1">
      <w:pPr>
        <w:tabs>
          <w:tab w:val="left" w:pos="1843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D2F53">
        <w:rPr>
          <w:rFonts w:ascii="Times New Roman" w:hAnsi="Times New Roman" w:cs="Times New Roman"/>
          <w:b/>
          <w:sz w:val="20"/>
          <w:szCs w:val="20"/>
        </w:rPr>
        <w:t xml:space="preserve">ЛОТ №37 </w:t>
      </w:r>
      <w:r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Поставка средств </w:t>
      </w:r>
      <w:r w:rsidR="00B10FA7" w:rsidRPr="000C745E">
        <w:rPr>
          <w:rFonts w:ascii="Times New Roman" w:hAnsi="Times New Roman" w:cs="Times New Roman"/>
          <w:sz w:val="20"/>
          <w:szCs w:val="20"/>
        </w:rPr>
        <w:t>влияющие на процессы обмена</w:t>
      </w:r>
      <w:proofErr w:type="gramStart"/>
      <w:r w:rsidR="00B10FA7" w:rsidRPr="000C745E">
        <w:rPr>
          <w:rFonts w:ascii="Times New Roman" w:hAnsi="Times New Roman" w:cs="Times New Roman"/>
          <w:sz w:val="20"/>
          <w:szCs w:val="20"/>
        </w:rPr>
        <w:t>,п</w:t>
      </w:r>
      <w:proofErr w:type="gramEnd"/>
      <w:r w:rsidR="00B10FA7" w:rsidRPr="000C745E">
        <w:rPr>
          <w:rFonts w:ascii="Times New Roman" w:hAnsi="Times New Roman" w:cs="Times New Roman"/>
          <w:sz w:val="20"/>
          <w:szCs w:val="20"/>
        </w:rPr>
        <w:t>репараты гормональные</w:t>
      </w:r>
      <w:r w:rsidR="002F00F3">
        <w:rPr>
          <w:rFonts w:ascii="Times New Roman" w:hAnsi="Times New Roman" w:cs="Times New Roman"/>
          <w:sz w:val="20"/>
          <w:szCs w:val="20"/>
        </w:rPr>
        <w:t xml:space="preserve">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>для нужд ООО «Медсервис»</w:t>
      </w:r>
      <w:r w:rsidRPr="00FD2F53">
        <w:rPr>
          <w:rFonts w:ascii="Times New Roman" w:hAnsi="Times New Roman" w:cs="Times New Roman"/>
          <w:sz w:val="20"/>
          <w:szCs w:val="20"/>
        </w:rPr>
        <w:t xml:space="preserve"> в 201</w:t>
      </w:r>
      <w:r w:rsidR="00A85517" w:rsidRPr="00FD2F53">
        <w:rPr>
          <w:rFonts w:ascii="Times New Roman" w:hAnsi="Times New Roman" w:cs="Times New Roman"/>
          <w:sz w:val="20"/>
          <w:szCs w:val="20"/>
        </w:rPr>
        <w:t>7</w:t>
      </w:r>
      <w:r w:rsidRPr="00FD2F53">
        <w:rPr>
          <w:rFonts w:ascii="Times New Roman" w:hAnsi="Times New Roman" w:cs="Times New Roman"/>
          <w:sz w:val="20"/>
          <w:szCs w:val="20"/>
        </w:rPr>
        <w:t xml:space="preserve"> году</w:t>
      </w:r>
    </w:p>
    <w:p w:rsidR="00365685" w:rsidRPr="00FD2F53" w:rsidRDefault="00365685" w:rsidP="00365685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D2F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111"/>
        <w:gridCol w:w="3969"/>
        <w:gridCol w:w="4111"/>
        <w:gridCol w:w="1134"/>
        <w:gridCol w:w="809"/>
      </w:tblGrid>
      <w:tr w:rsidR="00365685" w:rsidRPr="00FD2F53" w:rsidTr="00722950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5685" w:rsidRPr="00FD2F53" w:rsidRDefault="00365685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365685" w:rsidRPr="00FD2F53" w:rsidRDefault="00365685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365685" w:rsidRPr="00FD2F53" w:rsidRDefault="00365685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365685" w:rsidRPr="00FD2F53" w:rsidRDefault="00365685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5685" w:rsidRPr="00FD2F53" w:rsidRDefault="00365685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5685" w:rsidRPr="00FD2F53" w:rsidRDefault="00365685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3138D1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8D1" w:rsidRPr="00FD2F53" w:rsidRDefault="003138D1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8D1" w:rsidRPr="00FD2F53" w:rsidRDefault="003138D1" w:rsidP="003138D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ГОНАДОТРОПИН ХОРИОНИЧЕСКИЙ амп.1000ед-5мл №5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8D1" w:rsidRPr="00FD2F53" w:rsidRDefault="003138D1" w:rsidP="003138D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ГОНАДОТРОПИН ХОРИОНИЧЕСКИЙ амп.1000ед-5мл №5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8D1" w:rsidRPr="00FD2F53" w:rsidRDefault="003138D1" w:rsidP="007229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Гонадотропин хорионический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8D1" w:rsidRPr="00FD2F53" w:rsidRDefault="003138D1" w:rsidP="003138D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8D1" w:rsidRPr="00FD2F53" w:rsidRDefault="003138D1" w:rsidP="003138D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138D1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8D1" w:rsidRPr="00FD2F53" w:rsidRDefault="003138D1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8D1" w:rsidRPr="00FD2F53" w:rsidRDefault="003138D1" w:rsidP="003138D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ДИАБЕТОН МВ таб.60мг №30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8D1" w:rsidRPr="00FD2F53" w:rsidRDefault="003138D1" w:rsidP="003138D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ДИАБЕТОН МВ таб.60мг №30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8D1" w:rsidRPr="00FD2F53" w:rsidRDefault="003138D1" w:rsidP="007229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Гликлазид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8D1" w:rsidRPr="00FD2F53" w:rsidRDefault="003138D1" w:rsidP="003138D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8D1" w:rsidRPr="00FD2F53" w:rsidRDefault="003138D1" w:rsidP="003138D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3138D1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8D1" w:rsidRPr="00FD2F53" w:rsidRDefault="003138D1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8D1" w:rsidRPr="00FD2F53" w:rsidRDefault="003138D1" w:rsidP="003138D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ДЮФАСТОН таб.10мг №20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8D1" w:rsidRPr="00FD2F53" w:rsidRDefault="003138D1" w:rsidP="003138D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ДЮФАСТОН таб.10мг №20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8D1" w:rsidRPr="00FD2F53" w:rsidRDefault="003138D1" w:rsidP="007229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Дидрогестерон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8D1" w:rsidRPr="00FD2F53" w:rsidRDefault="003138D1" w:rsidP="003138D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8D1" w:rsidRPr="00FD2F53" w:rsidRDefault="003138D1" w:rsidP="003138D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3138D1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8D1" w:rsidRPr="00FD2F53" w:rsidRDefault="003138D1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8D1" w:rsidRPr="00FD2F53" w:rsidRDefault="003138D1" w:rsidP="003138D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Л-ТИРОКСИН, 9325450005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8D1" w:rsidRPr="00FD2F53" w:rsidRDefault="003138D1" w:rsidP="003138D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Л-ТИРОКСИН, 9325450005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8D1" w:rsidRPr="00FD2F53" w:rsidRDefault="003138D1" w:rsidP="007229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Норэтистерон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8D1" w:rsidRPr="00FD2F53" w:rsidRDefault="003138D1" w:rsidP="003138D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8D1" w:rsidRPr="00FD2F53" w:rsidRDefault="003138D1" w:rsidP="003138D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138D1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8D1" w:rsidRPr="00FD2F53" w:rsidRDefault="003138D1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8D1" w:rsidRPr="00FD2F53" w:rsidRDefault="003138D1" w:rsidP="003138D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МАНИНИЛ-5 таб.5мг№120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8D1" w:rsidRPr="00FD2F53" w:rsidRDefault="003138D1" w:rsidP="003138D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МАНИНИЛ-5 таб.5мг№120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8D1" w:rsidRPr="00FD2F53" w:rsidRDefault="003138D1" w:rsidP="007229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Глибенкламид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8D1" w:rsidRPr="00FD2F53" w:rsidRDefault="003138D1" w:rsidP="003138D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8D1" w:rsidRPr="00FD2F53" w:rsidRDefault="003138D1" w:rsidP="003138D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3138D1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8D1" w:rsidRPr="00FD2F53" w:rsidRDefault="003138D1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8D1" w:rsidRPr="00FD2F53" w:rsidRDefault="003138D1" w:rsidP="003138D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МАНИНИЛ-3,5 таб.3,5мг№120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8D1" w:rsidRPr="00FD2F53" w:rsidRDefault="003138D1" w:rsidP="003138D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МАНИНИЛ-3,5 таб.3,5мг№120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8D1" w:rsidRPr="00FD2F53" w:rsidRDefault="003138D1" w:rsidP="007229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Глибенкламид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8D1" w:rsidRPr="00FD2F53" w:rsidRDefault="003138D1" w:rsidP="003138D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8D1" w:rsidRPr="00FD2F53" w:rsidRDefault="003138D1" w:rsidP="003138D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</w:tr>
      <w:tr w:rsidR="003138D1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8D1" w:rsidRPr="00FD2F53" w:rsidRDefault="003138D1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8D1" w:rsidRPr="00FD2F53" w:rsidRDefault="003138D1" w:rsidP="003138D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МИРОЛЮТ таб.20мкг №4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8D1" w:rsidRPr="00FD2F53" w:rsidRDefault="003138D1" w:rsidP="003138D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МИРОЛЮТ таб.20мкг №4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8D1" w:rsidRPr="00FD2F53" w:rsidRDefault="003138D1" w:rsidP="007229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Мизопростол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8D1" w:rsidRPr="00FD2F53" w:rsidRDefault="003138D1" w:rsidP="003138D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8D1" w:rsidRPr="00FD2F53" w:rsidRDefault="003138D1" w:rsidP="003138D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3138D1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8D1" w:rsidRPr="00FD2F53" w:rsidRDefault="003138D1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8D1" w:rsidRPr="00FD2F53" w:rsidRDefault="003138D1" w:rsidP="003138D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МИФЕГИН таб.200мг №3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8D1" w:rsidRPr="00FD2F53" w:rsidRDefault="003138D1" w:rsidP="003138D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МИФЕГИН таб.200мг №3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8D1" w:rsidRPr="00FD2F53" w:rsidRDefault="003138D1" w:rsidP="007229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Мифепристон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8D1" w:rsidRPr="00FD2F53" w:rsidRDefault="003138D1" w:rsidP="003138D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8D1" w:rsidRPr="00FD2F53" w:rsidRDefault="003138D1" w:rsidP="003138D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3138D1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8D1" w:rsidRPr="00FD2F53" w:rsidRDefault="003138D1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8D1" w:rsidRPr="00FD2F53" w:rsidRDefault="003138D1" w:rsidP="003138D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ОКСИТОЦИН амп.5ме 1мл №5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8D1" w:rsidRPr="00FD2F53" w:rsidRDefault="003138D1" w:rsidP="003138D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ОКСИТОЦИН амп.5ме 1мл №5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8D1" w:rsidRPr="00FD2F53" w:rsidRDefault="003138D1" w:rsidP="007229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Окситоцин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8D1" w:rsidRPr="00FD2F53" w:rsidRDefault="003138D1" w:rsidP="003138D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8D1" w:rsidRPr="00FD2F53" w:rsidRDefault="003138D1" w:rsidP="003138D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</w:tr>
      <w:tr w:rsidR="003138D1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8D1" w:rsidRPr="00FD2F53" w:rsidRDefault="003138D1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8D1" w:rsidRPr="00FD2F53" w:rsidRDefault="003138D1" w:rsidP="003138D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СИОФОР таб.850мг №60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8D1" w:rsidRPr="00FD2F53" w:rsidRDefault="003138D1" w:rsidP="003138D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СИОФОР таб.850мг №60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8D1" w:rsidRPr="00FD2F53" w:rsidRDefault="003138D1" w:rsidP="007229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Метформин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8D1" w:rsidRPr="00FD2F53" w:rsidRDefault="003138D1" w:rsidP="003138D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8D1" w:rsidRPr="00FD2F53" w:rsidRDefault="003138D1" w:rsidP="003138D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</w:tr>
      <w:tr w:rsidR="003138D1" w:rsidRPr="00FD2F53" w:rsidTr="0072295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8D1" w:rsidRPr="00FD2F53" w:rsidRDefault="003138D1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8D1" w:rsidRPr="00FD2F53" w:rsidRDefault="003138D1" w:rsidP="003138D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СИОФОР таб.1000мг №60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8D1" w:rsidRPr="00FD2F53" w:rsidRDefault="003138D1" w:rsidP="003138D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СИОФОР таб.1000мг №60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38D1" w:rsidRPr="00FD2F53" w:rsidRDefault="003138D1" w:rsidP="007229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Метформин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8D1" w:rsidRPr="00FD2F53" w:rsidRDefault="003138D1" w:rsidP="003138D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8D1" w:rsidRPr="00FD2F53" w:rsidRDefault="003138D1" w:rsidP="003138D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3138D1" w:rsidRPr="00FD2F53" w:rsidTr="0072295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8D1" w:rsidRPr="00FD2F53" w:rsidRDefault="003138D1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8D1" w:rsidRPr="00FD2F53" w:rsidRDefault="003138D1" w:rsidP="003138D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УТРОЖЕСТАН таб.200мг №14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8D1" w:rsidRPr="00FD2F53" w:rsidRDefault="003138D1" w:rsidP="003138D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УТРОЖЕСТАН таб.200мг №14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8D1" w:rsidRPr="00FD2F53" w:rsidRDefault="003138D1" w:rsidP="007229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Прогестерон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8D1" w:rsidRPr="00FD2F53" w:rsidRDefault="003138D1" w:rsidP="003138D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8D1" w:rsidRPr="00FD2F53" w:rsidRDefault="003138D1" w:rsidP="003138D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280</w:t>
            </w:r>
          </w:p>
        </w:tc>
      </w:tr>
    </w:tbl>
    <w:p w:rsidR="002B0B5F" w:rsidRPr="00FD2F53" w:rsidRDefault="002B0B5F" w:rsidP="002B0B5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B0B5F" w:rsidRPr="00FD2F53" w:rsidRDefault="002B0B5F" w:rsidP="002B0B5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D2F53">
        <w:rPr>
          <w:rFonts w:ascii="Times New Roman" w:hAnsi="Times New Roman" w:cs="Times New Roman"/>
          <w:b/>
          <w:sz w:val="20"/>
          <w:szCs w:val="20"/>
        </w:rPr>
        <w:t xml:space="preserve">ЛОТ №38 </w:t>
      </w:r>
      <w:r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Поставка  </w:t>
      </w:r>
      <w:r w:rsidR="001F4BE2" w:rsidRPr="00FD2F53">
        <w:rPr>
          <w:rFonts w:ascii="Times New Roman" w:hAnsi="Times New Roman" w:cs="Times New Roman"/>
          <w:color w:val="000000"/>
          <w:sz w:val="20"/>
          <w:szCs w:val="20"/>
        </w:rPr>
        <w:t>п</w:t>
      </w:r>
      <w:r w:rsidR="003138D1" w:rsidRPr="00FD2F53">
        <w:rPr>
          <w:rFonts w:ascii="Times New Roman" w:hAnsi="Times New Roman" w:cs="Times New Roman"/>
          <w:color w:val="000000"/>
          <w:sz w:val="20"/>
          <w:szCs w:val="20"/>
        </w:rPr>
        <w:t>репаратов кортикоидного действия</w:t>
      </w:r>
      <w:r w:rsidR="003138D1"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>для нужд ООО «Медсервис»</w:t>
      </w:r>
      <w:r w:rsidR="003138D1" w:rsidRPr="00FD2F53">
        <w:rPr>
          <w:rFonts w:ascii="Times New Roman" w:hAnsi="Times New Roman" w:cs="Times New Roman"/>
          <w:sz w:val="20"/>
          <w:szCs w:val="20"/>
        </w:rPr>
        <w:t xml:space="preserve"> в 2017</w:t>
      </w:r>
      <w:r w:rsidRPr="00FD2F53">
        <w:rPr>
          <w:rFonts w:ascii="Times New Roman" w:hAnsi="Times New Roman" w:cs="Times New Roman"/>
          <w:sz w:val="20"/>
          <w:szCs w:val="20"/>
        </w:rPr>
        <w:t xml:space="preserve"> году</w:t>
      </w:r>
    </w:p>
    <w:p w:rsidR="00365685" w:rsidRPr="00FD2F53" w:rsidRDefault="002B0B5F" w:rsidP="002B0B5F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D2F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</w:t>
      </w:r>
    </w:p>
    <w:tbl>
      <w:tblPr>
        <w:tblW w:w="1476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4"/>
        <w:gridCol w:w="4109"/>
        <w:gridCol w:w="3969"/>
        <w:gridCol w:w="4157"/>
        <w:gridCol w:w="1138"/>
        <w:gridCol w:w="812"/>
      </w:tblGrid>
      <w:tr w:rsidR="002B0B5F" w:rsidRPr="00FD2F53" w:rsidTr="00722950">
        <w:trPr>
          <w:trHeight w:val="256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B0B5F" w:rsidRPr="00FD2F53" w:rsidRDefault="002B0B5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B0B5F" w:rsidRPr="00FD2F53" w:rsidRDefault="002B0B5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B0B5F" w:rsidRPr="00FD2F53" w:rsidRDefault="002B0B5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B0B5F" w:rsidRPr="00FD2F53" w:rsidRDefault="002B0B5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B0B5F" w:rsidRPr="00FD2F53" w:rsidRDefault="002B0B5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B0B5F" w:rsidRPr="00FD2F53" w:rsidRDefault="002B0B5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0B11E1" w:rsidRPr="00FD2F53" w:rsidTr="00722950">
        <w:trPr>
          <w:trHeight w:val="256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1E1" w:rsidRPr="00FD2F53" w:rsidRDefault="000B11E1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1E1" w:rsidRPr="00FD2F53" w:rsidRDefault="000B11E1" w:rsidP="000B11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АВАМИС СПРЕЙ НАЗ.27,5мкг/дозе-120доз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1E1" w:rsidRPr="00FD2F53" w:rsidRDefault="000B11E1" w:rsidP="000B11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АВАМИС СПРЕЙ НАЗ.27,5мкг/дозе-120доз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1E1" w:rsidRPr="00FD2F53" w:rsidRDefault="000B11E1" w:rsidP="007229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Флутиказона фуроат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1E1" w:rsidRPr="00FD2F53" w:rsidRDefault="000B11E1" w:rsidP="000B11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1E1" w:rsidRPr="00FD2F53" w:rsidRDefault="000B11E1" w:rsidP="000B11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0B11E1" w:rsidRPr="00FD2F53" w:rsidTr="00722950">
        <w:trPr>
          <w:trHeight w:val="4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11E1" w:rsidRPr="00FD2F53" w:rsidRDefault="000B11E1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1E1" w:rsidRPr="00FD2F53" w:rsidRDefault="000B11E1" w:rsidP="000B11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БЕКЛАЗОН ЭКО 100мкг/доза -200доз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1E1" w:rsidRPr="00FD2F53" w:rsidRDefault="000B11E1" w:rsidP="000B11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БЕКЛАЗОН ЭКО 100мкг/доза -200доз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1E1" w:rsidRPr="00FD2F53" w:rsidRDefault="000B11E1" w:rsidP="007229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Беклометазон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1E1" w:rsidRPr="00FD2F53" w:rsidRDefault="000B11E1" w:rsidP="000B11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1E1" w:rsidRPr="00FD2F53" w:rsidRDefault="000B11E1" w:rsidP="000B11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0B11E1" w:rsidRPr="00FD2F53" w:rsidTr="00722950">
        <w:trPr>
          <w:trHeight w:val="256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1E1" w:rsidRPr="00FD2F53" w:rsidRDefault="000B11E1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1E1" w:rsidRPr="00FD2F53" w:rsidRDefault="000B11E1" w:rsidP="000B11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БЕЛОГЕНТ мазь 15г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1E1" w:rsidRPr="00FD2F53" w:rsidRDefault="000B11E1" w:rsidP="000B11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БЕЛОГЕНТ мазь 15г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1E1" w:rsidRPr="00FD2F53" w:rsidRDefault="000B11E1" w:rsidP="007229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Бетаметазон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1E1" w:rsidRPr="00FD2F53" w:rsidRDefault="000B11E1" w:rsidP="000B11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1E1" w:rsidRPr="00FD2F53" w:rsidRDefault="000B11E1" w:rsidP="000B11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0B11E1" w:rsidRPr="00FD2F53" w:rsidTr="00722950">
        <w:trPr>
          <w:trHeight w:val="4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11E1" w:rsidRPr="00FD2F53" w:rsidRDefault="000B11E1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1E1" w:rsidRPr="00FD2F53" w:rsidRDefault="000B11E1" w:rsidP="000B11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ГИДРОКОРТИЗОН гл.мазь 0,5%-5г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1E1" w:rsidRPr="00FD2F53" w:rsidRDefault="000B11E1" w:rsidP="000B11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ГИДРОКОРТИЗОН гл.мазь 0,5%-5г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1E1" w:rsidRPr="00FD2F53" w:rsidRDefault="000B11E1" w:rsidP="007229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Гидрокортизон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1E1" w:rsidRPr="00FD2F53" w:rsidRDefault="000B11E1" w:rsidP="000B11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1E1" w:rsidRPr="00FD2F53" w:rsidRDefault="000B11E1" w:rsidP="000B11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</w:tr>
      <w:tr w:rsidR="000B11E1" w:rsidRPr="00FD2F53" w:rsidTr="00722950">
        <w:trPr>
          <w:trHeight w:val="256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1E1" w:rsidRPr="00FD2F53" w:rsidRDefault="000B11E1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1E1" w:rsidRPr="00FD2F53" w:rsidRDefault="000B11E1" w:rsidP="000B11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ГИДРОКОРТИЗОН мазь 1%-10г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1E1" w:rsidRPr="00FD2F53" w:rsidRDefault="000B11E1" w:rsidP="000B11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ГИДРОКОРТИЗОН мазь 1%-10г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11E1" w:rsidRPr="00FD2F53" w:rsidRDefault="000B11E1" w:rsidP="007229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Гидрокортизон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1E1" w:rsidRPr="00FD2F53" w:rsidRDefault="000B11E1" w:rsidP="000B11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1E1" w:rsidRPr="00FD2F53" w:rsidRDefault="000B11E1" w:rsidP="000B11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</w:tr>
      <w:tr w:rsidR="000B11E1" w:rsidRPr="00FD2F53" w:rsidTr="00722950">
        <w:trPr>
          <w:trHeight w:val="256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11E1" w:rsidRPr="00FD2F53" w:rsidRDefault="000B11E1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1E1" w:rsidRPr="00FD2F53" w:rsidRDefault="000B11E1" w:rsidP="000B11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ГИДРОКОРТИЗОН фл.125мг-5мл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1E1" w:rsidRPr="00FD2F53" w:rsidRDefault="000B11E1" w:rsidP="000B11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ГИДРОКОРТИЗОН фл.125мг-5мл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1E1" w:rsidRPr="00FD2F53" w:rsidRDefault="000B11E1" w:rsidP="007229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Гидрокортизон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1E1" w:rsidRPr="00FD2F53" w:rsidRDefault="000B11E1" w:rsidP="000B11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1E1" w:rsidRPr="00FD2F53" w:rsidRDefault="000B11E1" w:rsidP="000B11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</w:tr>
      <w:tr w:rsidR="000B11E1" w:rsidRPr="00FD2F53" w:rsidTr="00722950">
        <w:trPr>
          <w:trHeight w:val="4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1E1" w:rsidRPr="00FD2F53" w:rsidRDefault="000B11E1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1E1" w:rsidRPr="00FD2F53" w:rsidRDefault="000B11E1" w:rsidP="000B11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ДЕКСАМЕТАЗОН амп.4мг/мл- 1мл №25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1E1" w:rsidRPr="00FD2F53" w:rsidRDefault="000B11E1" w:rsidP="000B11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ДЕКСАМЕТАЗОН амп.4мг/мл- 1мл №25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1E1" w:rsidRPr="00FD2F53" w:rsidRDefault="000B11E1" w:rsidP="007229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Дексаметазон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1E1" w:rsidRPr="00FD2F53" w:rsidRDefault="000B11E1" w:rsidP="000B11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1E1" w:rsidRPr="00FD2F53" w:rsidRDefault="000B11E1" w:rsidP="000B11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</w:tr>
      <w:tr w:rsidR="000B11E1" w:rsidRPr="00FD2F53" w:rsidTr="00722950">
        <w:trPr>
          <w:trHeight w:val="4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1E1" w:rsidRPr="00FD2F53" w:rsidRDefault="000B11E1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1E1" w:rsidRPr="00FD2F53" w:rsidRDefault="000B11E1" w:rsidP="000B11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ДИПРОСПАН амп.1мл №5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1E1" w:rsidRPr="00FD2F53" w:rsidRDefault="000B11E1" w:rsidP="000B11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ДИПРОСПАН амп.1мл №5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1E1" w:rsidRPr="00FD2F53" w:rsidRDefault="000B11E1" w:rsidP="007229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Бетаметазон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1E1" w:rsidRPr="00FD2F53" w:rsidRDefault="000B11E1" w:rsidP="000B11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1E1" w:rsidRPr="00FD2F53" w:rsidRDefault="000B11E1" w:rsidP="000B11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</w:tr>
      <w:tr w:rsidR="000B11E1" w:rsidRPr="00FD2F53" w:rsidTr="00722950">
        <w:trPr>
          <w:trHeight w:val="4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1E1" w:rsidRPr="00FD2F53" w:rsidRDefault="000B11E1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1E1" w:rsidRPr="00FD2F53" w:rsidRDefault="000B11E1" w:rsidP="000B11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КОМБИНИЛ-ДУО фл.5мл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1E1" w:rsidRPr="00FD2F53" w:rsidRDefault="000B11E1" w:rsidP="000B11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КОМБИНИЛ-ДУО фл.5мл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1E1" w:rsidRPr="00FD2F53" w:rsidRDefault="000B11E1" w:rsidP="007229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Дексаметазон+Ципрофлоксацин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1E1" w:rsidRPr="00FD2F53" w:rsidRDefault="000B11E1" w:rsidP="000B11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1E1" w:rsidRPr="00FD2F53" w:rsidRDefault="000B11E1" w:rsidP="000B11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</w:tr>
      <w:tr w:rsidR="000B11E1" w:rsidRPr="00FD2F53" w:rsidTr="00722950">
        <w:trPr>
          <w:trHeight w:val="4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1E1" w:rsidRPr="00FD2F53" w:rsidRDefault="000B11E1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1E1" w:rsidRPr="00FD2F53" w:rsidRDefault="000B11E1" w:rsidP="000B11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ЛОРИНДЕН А мазь 15г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1E1" w:rsidRPr="00FD2F53" w:rsidRDefault="000B11E1" w:rsidP="000B11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ЛОРИНДЕН А мазь 15г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1E1" w:rsidRPr="00FD2F53" w:rsidRDefault="000B11E1" w:rsidP="007229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Салициловая кислота+Флуметазон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1E1" w:rsidRPr="00FD2F53" w:rsidRDefault="000B11E1" w:rsidP="000B11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1E1" w:rsidRPr="00FD2F53" w:rsidRDefault="000B11E1" w:rsidP="000B11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0B11E1" w:rsidRPr="00FD2F53" w:rsidTr="00722950">
        <w:trPr>
          <w:trHeight w:val="4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1E1" w:rsidRPr="00FD2F53" w:rsidRDefault="000B11E1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1E1" w:rsidRPr="00FD2F53" w:rsidRDefault="000B11E1" w:rsidP="000B11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ЛОРИНДЕН С мазь 15г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1E1" w:rsidRPr="00FD2F53" w:rsidRDefault="000B11E1" w:rsidP="000B11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ЛОРИНДЕН С мазь 15г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1E1" w:rsidRPr="00FD2F53" w:rsidRDefault="000B11E1" w:rsidP="007229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Флуметазон+Клиохинол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1E1" w:rsidRPr="00FD2F53" w:rsidRDefault="000B11E1" w:rsidP="000B11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1E1" w:rsidRPr="00FD2F53" w:rsidRDefault="000B11E1" w:rsidP="000B11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0B11E1" w:rsidRPr="00FD2F53" w:rsidTr="00722950">
        <w:trPr>
          <w:trHeight w:val="4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1E1" w:rsidRPr="00FD2F53" w:rsidRDefault="000B11E1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1E1" w:rsidRPr="00FD2F53" w:rsidRDefault="000B11E1" w:rsidP="000B11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МЕТИПРЕД таб.40мг №30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1E1" w:rsidRPr="00FD2F53" w:rsidRDefault="000B11E1" w:rsidP="000B11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МЕТИПРЕД таб.40мг №30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1E1" w:rsidRPr="00FD2F53" w:rsidRDefault="000B11E1" w:rsidP="007229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Метилпреднизолон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1E1" w:rsidRPr="00FD2F53" w:rsidRDefault="000B11E1" w:rsidP="000B11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1E1" w:rsidRPr="00FD2F53" w:rsidRDefault="000B11E1" w:rsidP="000B11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0B11E1" w:rsidRPr="00FD2F53" w:rsidTr="00722950">
        <w:trPr>
          <w:trHeight w:val="4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1E1" w:rsidRPr="00FD2F53" w:rsidRDefault="000B11E1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1E1" w:rsidRPr="00FD2F53" w:rsidRDefault="000B11E1" w:rsidP="000B11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МЕТОТРЕКСАТ таб.2,5мг №50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1E1" w:rsidRPr="00FD2F53" w:rsidRDefault="000B11E1" w:rsidP="000B11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МЕТОТРЕКСАТ таб.2,5мг №50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1E1" w:rsidRPr="00FD2F53" w:rsidRDefault="000B11E1" w:rsidP="007229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Метотрексат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1E1" w:rsidRPr="00FD2F53" w:rsidRDefault="000B11E1" w:rsidP="000B11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1E1" w:rsidRPr="00FD2F53" w:rsidRDefault="000B11E1" w:rsidP="000B11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0B11E1" w:rsidRPr="00FD2F53" w:rsidTr="00722950">
        <w:trPr>
          <w:trHeight w:val="4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1E1" w:rsidRPr="00FD2F53" w:rsidRDefault="000B11E1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1E1" w:rsidRPr="00FD2F53" w:rsidRDefault="000B11E1" w:rsidP="000B11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ПРЕДНИЗОЛ амп.30мг-1мл №3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1E1" w:rsidRPr="00FD2F53" w:rsidRDefault="000B11E1" w:rsidP="000B11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ПРЕДНИЗОЛ амп.30мг-1мл №3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1E1" w:rsidRPr="00FD2F53" w:rsidRDefault="000B11E1" w:rsidP="007229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Преднизолон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1E1" w:rsidRPr="00FD2F53" w:rsidRDefault="000B11E1" w:rsidP="000B11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1E1" w:rsidRPr="00FD2F53" w:rsidRDefault="000B11E1" w:rsidP="000B11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</w:tr>
      <w:tr w:rsidR="000B11E1" w:rsidRPr="00FD2F53" w:rsidTr="00722950">
        <w:trPr>
          <w:trHeight w:val="4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1E1" w:rsidRPr="00FD2F53" w:rsidRDefault="000B11E1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1E1" w:rsidRPr="00FD2F53" w:rsidRDefault="000B11E1" w:rsidP="000B11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ПРЕДНИЗОЛОН таб.5мг №100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1E1" w:rsidRPr="00FD2F53" w:rsidRDefault="000B11E1" w:rsidP="000B11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ПРЕДНИЗОЛОН таб.5мг №100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1E1" w:rsidRPr="00FD2F53" w:rsidRDefault="000B11E1" w:rsidP="007229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Преднизолон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1E1" w:rsidRPr="00FD2F53" w:rsidRDefault="000B11E1" w:rsidP="000B11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1E1" w:rsidRPr="00FD2F53" w:rsidRDefault="000B11E1" w:rsidP="000B11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0B11E1" w:rsidRPr="00FD2F53" w:rsidTr="00722950">
        <w:trPr>
          <w:trHeight w:val="4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1E1" w:rsidRPr="00FD2F53" w:rsidRDefault="000B11E1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1E1" w:rsidRPr="00FD2F53" w:rsidRDefault="000B11E1" w:rsidP="000B11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ПУЛЬМИКОРТ 0,25мкг/мл №20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1E1" w:rsidRPr="00FD2F53" w:rsidRDefault="000B11E1" w:rsidP="000B11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ПУЛЬМИКОРТ 0,25мкг/мл №20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1E1" w:rsidRPr="00FD2F53" w:rsidRDefault="000B11E1" w:rsidP="007229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Будесонид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1E1" w:rsidRPr="00FD2F53" w:rsidRDefault="000B11E1" w:rsidP="000B11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1E1" w:rsidRPr="00FD2F53" w:rsidRDefault="000B11E1" w:rsidP="000B11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0B11E1" w:rsidRPr="00FD2F53" w:rsidTr="00722950">
        <w:trPr>
          <w:trHeight w:val="4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1E1" w:rsidRPr="00FD2F53" w:rsidRDefault="000B11E1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1E1" w:rsidRPr="00FD2F53" w:rsidRDefault="000B11E1" w:rsidP="000B11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ПУЛЬМИКОРТ 0,5мкг/мл №20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1E1" w:rsidRPr="00FD2F53" w:rsidRDefault="000B11E1" w:rsidP="000B11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ПУЛЬМИКОРТ 0,5мкг/мл №20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1E1" w:rsidRPr="00FD2F53" w:rsidRDefault="000B11E1" w:rsidP="007229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Будесонид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1E1" w:rsidRPr="00FD2F53" w:rsidRDefault="000B11E1" w:rsidP="000B11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1E1" w:rsidRPr="00FD2F53" w:rsidRDefault="000B11E1" w:rsidP="000B11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0B11E1" w:rsidRPr="00FD2F53" w:rsidTr="00722950">
        <w:trPr>
          <w:trHeight w:val="4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1E1" w:rsidRPr="00FD2F53" w:rsidRDefault="000B11E1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1E1" w:rsidRPr="00FD2F53" w:rsidRDefault="000B11E1" w:rsidP="000B11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СОЛУ-МЕДРОЛ фл.1г. 15,6мл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1E1" w:rsidRPr="00FD2F53" w:rsidRDefault="000B11E1" w:rsidP="000B11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СОЛУ-МЕДРОЛ фл.1г. 15,6мл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1E1" w:rsidRPr="00FD2F53" w:rsidRDefault="000B11E1" w:rsidP="007229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Метилпреднизолон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1E1" w:rsidRPr="00FD2F53" w:rsidRDefault="000B11E1" w:rsidP="000B11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1E1" w:rsidRPr="00FD2F53" w:rsidRDefault="000B11E1" w:rsidP="000B11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0B11E1" w:rsidRPr="00FD2F53" w:rsidTr="00722950">
        <w:trPr>
          <w:trHeight w:val="4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1E1" w:rsidRPr="00FD2F53" w:rsidRDefault="000B11E1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1E1" w:rsidRPr="00FD2F53" w:rsidRDefault="000B11E1" w:rsidP="000B11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СИНАФЛАН мазь 0,025%-15г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1E1" w:rsidRPr="00FD2F53" w:rsidRDefault="000B11E1" w:rsidP="000B11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СИНАФЛАН мазь 0,025%-15г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1E1" w:rsidRPr="00FD2F53" w:rsidRDefault="000B11E1" w:rsidP="007229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Флуоцинолона ацетонид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1E1" w:rsidRPr="00FD2F53" w:rsidRDefault="000B11E1" w:rsidP="000B11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1E1" w:rsidRPr="00FD2F53" w:rsidRDefault="000B11E1" w:rsidP="000B11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0B11E1" w:rsidRPr="00FD2F53" w:rsidTr="00722950">
        <w:trPr>
          <w:trHeight w:val="45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1E1" w:rsidRPr="00FD2F53" w:rsidRDefault="000B11E1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1E1" w:rsidRPr="00FD2F53" w:rsidRDefault="000B11E1" w:rsidP="000B11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ФЛИКСОНАЗЕ НАЗ.СПРЕЙ 50мкг/дозе-120 доз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1E1" w:rsidRPr="00FD2F53" w:rsidRDefault="000B11E1" w:rsidP="000B11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ФЛИКСОНАЗЕ НАЗ.СПРЕЙ 50мкг/дозе-120 доз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1E1" w:rsidRPr="00FD2F53" w:rsidRDefault="000B11E1" w:rsidP="007229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Флуоцинолона ацетонид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1E1" w:rsidRPr="00FD2F53" w:rsidRDefault="000B11E1" w:rsidP="000B11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1E1" w:rsidRPr="00FD2F53" w:rsidRDefault="000B11E1" w:rsidP="000B11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</w:tbl>
    <w:p w:rsidR="00F94EE4" w:rsidRPr="00FD2F53" w:rsidRDefault="00F94EE4" w:rsidP="00F94EE4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94EE4" w:rsidRPr="00FD2F53" w:rsidRDefault="00F94EE4" w:rsidP="00F94EE4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D2F53">
        <w:rPr>
          <w:rFonts w:ascii="Times New Roman" w:hAnsi="Times New Roman" w:cs="Times New Roman"/>
          <w:b/>
          <w:sz w:val="20"/>
          <w:szCs w:val="20"/>
        </w:rPr>
        <w:t xml:space="preserve">ЛОТ №39 </w:t>
      </w:r>
      <w:r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>Поставка</w:t>
      </w:r>
      <w:r w:rsidR="000B11E1"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 препаратов, </w:t>
      </w:r>
      <w:r w:rsidR="000B11E1" w:rsidRPr="00FD2F53">
        <w:rPr>
          <w:rFonts w:ascii="Times New Roman" w:hAnsi="Times New Roman" w:cs="Times New Roman"/>
          <w:color w:val="000000"/>
          <w:sz w:val="20"/>
          <w:szCs w:val="20"/>
        </w:rPr>
        <w:t>действующих на костную систему</w:t>
      </w:r>
      <w:r w:rsidR="002F00F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2F00F3" w:rsidRPr="002F00F3">
        <w:rPr>
          <w:rFonts w:ascii="Times New Roman" w:hAnsi="Times New Roman" w:cs="Times New Roman"/>
        </w:rPr>
        <w:t>действия</w:t>
      </w:r>
      <w:r w:rsidRPr="002F00F3">
        <w:rPr>
          <w:rFonts w:ascii="Times New Roman" w:hAnsi="Times New Roman" w:cs="Times New Roman"/>
          <w:sz w:val="20"/>
          <w:szCs w:val="20"/>
          <w:lang w:eastAsia="ar-SA"/>
        </w:rPr>
        <w:t xml:space="preserve">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>для нужд ООО «Медсервис»</w:t>
      </w:r>
      <w:r w:rsidR="003138D1" w:rsidRPr="00FD2F53">
        <w:rPr>
          <w:rFonts w:ascii="Times New Roman" w:hAnsi="Times New Roman" w:cs="Times New Roman"/>
          <w:sz w:val="20"/>
          <w:szCs w:val="20"/>
        </w:rPr>
        <w:t xml:space="preserve"> в 2017</w:t>
      </w:r>
      <w:r w:rsidRPr="00FD2F53">
        <w:rPr>
          <w:rFonts w:ascii="Times New Roman" w:hAnsi="Times New Roman" w:cs="Times New Roman"/>
          <w:sz w:val="20"/>
          <w:szCs w:val="20"/>
        </w:rPr>
        <w:t xml:space="preserve"> году</w:t>
      </w:r>
    </w:p>
    <w:p w:rsidR="00F94EE4" w:rsidRPr="00FD2F53" w:rsidRDefault="00F94EE4" w:rsidP="00F94EE4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D2F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111"/>
        <w:gridCol w:w="3969"/>
        <w:gridCol w:w="4111"/>
        <w:gridCol w:w="1134"/>
        <w:gridCol w:w="809"/>
      </w:tblGrid>
      <w:tr w:rsidR="00F94EE4" w:rsidRPr="00FD2F53" w:rsidTr="0072295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F94EE4" w:rsidRPr="00FD2F53" w:rsidRDefault="00F94EE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F94EE4" w:rsidRPr="00FD2F53" w:rsidRDefault="00F94EE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F94EE4" w:rsidRPr="00FD2F53" w:rsidRDefault="00F94EE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F94EE4" w:rsidRPr="00FD2F53" w:rsidRDefault="00F94EE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F94EE4" w:rsidRPr="00FD2F53" w:rsidRDefault="00F94EE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F94EE4" w:rsidRPr="00FD2F53" w:rsidRDefault="00F94EE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0B11E1" w:rsidRPr="00FD2F53" w:rsidTr="0072295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11E1" w:rsidRPr="00FD2F53" w:rsidRDefault="000B11E1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1E1" w:rsidRPr="00FD2F53" w:rsidRDefault="000B11E1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АКЛАСТА фл.50мг/мл-100мл</w:t>
            </w: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БАКТЕРИОФАГ  стафилококковый 20мл №4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1E1" w:rsidRPr="00FD2F53" w:rsidRDefault="000B11E1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АКЛАСТА фл.50мг/мл-100мл</w:t>
            </w: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БАКТЕРИОФАГ  стафилококковый 20мл №4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11E1" w:rsidRPr="00FD2F53" w:rsidRDefault="000B11E1" w:rsidP="007229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Золедроновая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1E1" w:rsidRPr="00FD2F53" w:rsidRDefault="000B11E1" w:rsidP="000B11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1E1" w:rsidRPr="00FD2F53" w:rsidRDefault="000B11E1" w:rsidP="000B11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</w:tr>
    </w:tbl>
    <w:p w:rsidR="00320354" w:rsidRPr="00FD2F53" w:rsidRDefault="00320354" w:rsidP="00320354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320354" w:rsidRPr="00FD2F53" w:rsidRDefault="00320354" w:rsidP="00320354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D2F53">
        <w:rPr>
          <w:rFonts w:ascii="Times New Roman" w:hAnsi="Times New Roman" w:cs="Times New Roman"/>
          <w:b/>
          <w:sz w:val="20"/>
          <w:szCs w:val="20"/>
        </w:rPr>
        <w:t xml:space="preserve">ЛОТ №40 </w:t>
      </w:r>
      <w:r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Поставка </w:t>
      </w:r>
      <w:r w:rsidR="000B11E1" w:rsidRPr="00FD2F53">
        <w:rPr>
          <w:rFonts w:ascii="Times New Roman" w:hAnsi="Times New Roman" w:cs="Times New Roman"/>
          <w:color w:val="000000"/>
          <w:sz w:val="20"/>
          <w:szCs w:val="20"/>
        </w:rPr>
        <w:t>биопрепаратов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 для нужд ООО «Медсервис»</w:t>
      </w:r>
      <w:r w:rsidR="000B11E1" w:rsidRPr="00FD2F53">
        <w:rPr>
          <w:rFonts w:ascii="Times New Roman" w:hAnsi="Times New Roman" w:cs="Times New Roman"/>
          <w:sz w:val="20"/>
          <w:szCs w:val="20"/>
        </w:rPr>
        <w:t xml:space="preserve"> в 2017</w:t>
      </w:r>
      <w:r w:rsidRPr="00FD2F53">
        <w:rPr>
          <w:rFonts w:ascii="Times New Roman" w:hAnsi="Times New Roman" w:cs="Times New Roman"/>
          <w:sz w:val="20"/>
          <w:szCs w:val="20"/>
        </w:rPr>
        <w:t xml:space="preserve"> году</w:t>
      </w:r>
    </w:p>
    <w:p w:rsidR="00F94EE4" w:rsidRPr="00FD2F53" w:rsidRDefault="00320354" w:rsidP="00320354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D2F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111"/>
        <w:gridCol w:w="3969"/>
        <w:gridCol w:w="4111"/>
        <w:gridCol w:w="1134"/>
        <w:gridCol w:w="809"/>
      </w:tblGrid>
      <w:tr w:rsidR="00320354" w:rsidRPr="00FD2F53" w:rsidTr="0072295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20354" w:rsidRPr="00FD2F53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320354" w:rsidRPr="00FD2F53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320354" w:rsidRPr="00FD2F53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320354" w:rsidRPr="00FD2F53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20354" w:rsidRPr="00FD2F53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20354" w:rsidRPr="00FD2F53" w:rsidRDefault="00320354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0B11E1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11E1" w:rsidRPr="00FD2F53" w:rsidRDefault="000B11E1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1E1" w:rsidRPr="00FD2F53" w:rsidRDefault="000B11E1" w:rsidP="000B11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АКЛАСТА фл.50мг/мл-100мл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1E1" w:rsidRPr="00FD2F53" w:rsidRDefault="000B11E1" w:rsidP="000B11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АКЛАСТА фл.50мг/мл-100мл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11E1" w:rsidRPr="00FD2F53" w:rsidRDefault="000B11E1" w:rsidP="007229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Золедроновая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1E1" w:rsidRPr="00FD2F53" w:rsidRDefault="000B11E1" w:rsidP="000B11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1E1" w:rsidRPr="00FD2F53" w:rsidRDefault="000B11E1" w:rsidP="000B11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</w:tr>
      <w:tr w:rsidR="000B11E1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11E1" w:rsidRPr="00FD2F53" w:rsidRDefault="000B11E1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1E1" w:rsidRPr="00FD2F53" w:rsidRDefault="000B11E1" w:rsidP="000B11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АКТОВЕГИН амп.40мг/мл 2мл №25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1E1" w:rsidRPr="00FD2F53" w:rsidRDefault="000B11E1" w:rsidP="000B11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АКТОВЕГИН амп.40мг/мл 2мл №25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11E1" w:rsidRPr="00FD2F53" w:rsidRDefault="000B11E1" w:rsidP="007229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Депротеинизированный гемодериват крови телят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1E1" w:rsidRPr="00FD2F53" w:rsidRDefault="000B11E1" w:rsidP="000B11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1E1" w:rsidRPr="00FD2F53" w:rsidRDefault="000B11E1" w:rsidP="000B11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0B11E1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11E1" w:rsidRPr="00FD2F53" w:rsidRDefault="000B11E1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1E1" w:rsidRPr="00FD2F53" w:rsidRDefault="000B11E1" w:rsidP="000B11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АКТОВЕГИН  амп.40мг/мл 5мл №5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1E1" w:rsidRPr="00FD2F53" w:rsidRDefault="000B11E1" w:rsidP="000B11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АКТОВЕГИН  амп.40мг/мл 5мл №5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11E1" w:rsidRPr="00FD2F53" w:rsidRDefault="000B11E1" w:rsidP="007229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Депротеинизированный гемодериват крови телят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1E1" w:rsidRPr="00FD2F53" w:rsidRDefault="000B11E1" w:rsidP="000B11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1E1" w:rsidRPr="00FD2F53" w:rsidRDefault="000B11E1" w:rsidP="000B11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0B11E1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11E1" w:rsidRPr="00FD2F53" w:rsidRDefault="000B11E1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1E1" w:rsidRPr="00FD2F53" w:rsidRDefault="000B11E1" w:rsidP="000B11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АКТОВЕГИН  таб.200мг №50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1E1" w:rsidRPr="00FD2F53" w:rsidRDefault="000B11E1" w:rsidP="000B11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АКТОВЕГИН  таб.200мг №50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11E1" w:rsidRPr="00FD2F53" w:rsidRDefault="000B11E1" w:rsidP="007229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Депротеинизированный гемодериват крови телят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1E1" w:rsidRPr="00FD2F53" w:rsidRDefault="000B11E1" w:rsidP="000B11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1E1" w:rsidRPr="00FD2F53" w:rsidRDefault="000B11E1" w:rsidP="000B11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0B11E1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11E1" w:rsidRPr="00FD2F53" w:rsidRDefault="000B11E1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1E1" w:rsidRPr="00FD2F53" w:rsidRDefault="000B11E1" w:rsidP="000B11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АКТОВЕГИН мазь 5%-20г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1E1" w:rsidRPr="00FD2F53" w:rsidRDefault="000B11E1" w:rsidP="000B11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АКТОВЕГИН мазь 5%-20г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11E1" w:rsidRPr="00FD2F53" w:rsidRDefault="000B11E1" w:rsidP="007229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Депротеинизированный гемодериват крови телят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1E1" w:rsidRPr="00FD2F53" w:rsidRDefault="000B11E1" w:rsidP="000B11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1E1" w:rsidRPr="00FD2F53" w:rsidRDefault="000B11E1" w:rsidP="000B11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0B11E1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11E1" w:rsidRPr="00FD2F53" w:rsidRDefault="000B11E1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1E1" w:rsidRPr="00FD2F53" w:rsidRDefault="000B11E1" w:rsidP="000B11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АЛЬБУМИН фл. 10% 100мл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1E1" w:rsidRPr="00FD2F53" w:rsidRDefault="000B11E1" w:rsidP="000B11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АЛЬБУМИН фл. 10% 100мл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11E1" w:rsidRPr="00FD2F53" w:rsidRDefault="000B11E1" w:rsidP="007229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Депротеинизированный гемодериват крови телят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1E1" w:rsidRPr="00FD2F53" w:rsidRDefault="000B11E1" w:rsidP="000B11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1E1" w:rsidRPr="00FD2F53" w:rsidRDefault="000B11E1" w:rsidP="000B11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0B11E1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11E1" w:rsidRPr="00FD2F53" w:rsidRDefault="000B11E1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1E1" w:rsidRPr="00FD2F53" w:rsidRDefault="000B11E1" w:rsidP="000B11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ЛИДАЗА амп.64 ед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1E1" w:rsidRPr="00FD2F53" w:rsidRDefault="000B11E1" w:rsidP="000B11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ЛИДАЗА амп.64 ед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11E1" w:rsidRPr="00FD2F53" w:rsidRDefault="000B11E1" w:rsidP="007229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Гиалуронидаза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1E1" w:rsidRPr="00FD2F53" w:rsidRDefault="000B11E1" w:rsidP="000B11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1E1" w:rsidRPr="00FD2F53" w:rsidRDefault="000B11E1" w:rsidP="000B11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0B11E1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11E1" w:rsidRPr="00FD2F53" w:rsidRDefault="000B11E1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1E1" w:rsidRPr="00FD2F53" w:rsidRDefault="000B11E1" w:rsidP="000B11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СОЛКОСЕРИЛ мазь 20%-20г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1E1" w:rsidRPr="00FD2F53" w:rsidRDefault="000B11E1" w:rsidP="000B11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СОЛКОСЕРИЛ мазь 20%-20г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11E1" w:rsidRPr="00FD2F53" w:rsidRDefault="000B11E1" w:rsidP="007229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Депротеинизированный гемодериват крови телят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1E1" w:rsidRPr="00FD2F53" w:rsidRDefault="000B11E1" w:rsidP="000B11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1E1" w:rsidRPr="00FD2F53" w:rsidRDefault="000B11E1" w:rsidP="000B11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0B11E1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11E1" w:rsidRPr="00FD2F53" w:rsidRDefault="000B11E1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1E1" w:rsidRPr="00FD2F53" w:rsidRDefault="000B11E1" w:rsidP="000B11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СОЛКОСЕРИЛ паста дентальгая 5г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1E1" w:rsidRPr="00FD2F53" w:rsidRDefault="000B11E1" w:rsidP="000B11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СОЛКОСЕРИЛ паста дентальгая 5г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11E1" w:rsidRPr="00FD2F53" w:rsidRDefault="000B11E1" w:rsidP="007229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Депротеинизированный гемодериват крови телят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1E1" w:rsidRPr="00FD2F53" w:rsidRDefault="000B11E1" w:rsidP="000B11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1E1" w:rsidRPr="00FD2F53" w:rsidRDefault="000B11E1" w:rsidP="000B11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0B11E1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11E1" w:rsidRPr="00FD2F53" w:rsidRDefault="000B11E1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1E1" w:rsidRPr="00FD2F53" w:rsidRDefault="000B11E1" w:rsidP="000B11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ТИМАЛИН фл.10мг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1E1" w:rsidRPr="00FD2F53" w:rsidRDefault="000B11E1" w:rsidP="000B11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ТИМАЛИН фл.10мг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11E1" w:rsidRPr="00FD2F53" w:rsidRDefault="000B11E1" w:rsidP="007229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Тимуса экстракт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1E1" w:rsidRPr="00FD2F53" w:rsidRDefault="000B11E1" w:rsidP="000B11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1E1" w:rsidRPr="00FD2F53" w:rsidRDefault="000B11E1" w:rsidP="000B11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</w:tr>
      <w:tr w:rsidR="000B11E1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11E1" w:rsidRPr="00FD2F53" w:rsidRDefault="000B11E1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1E1" w:rsidRPr="00FD2F53" w:rsidRDefault="000B11E1" w:rsidP="000B11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ЦЕРЕБРОЛИЗАТ амп.1мл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1E1" w:rsidRPr="00FD2F53" w:rsidRDefault="000B11E1" w:rsidP="000B11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ЦЕРЕБРОЛИЗАТ амп.1мл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11E1" w:rsidRPr="00FD2F53" w:rsidRDefault="000B11E1" w:rsidP="007229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Мозга крупного рогатого скота гидролизат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1E1" w:rsidRPr="00FD2F53" w:rsidRDefault="000B11E1" w:rsidP="000B11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1E1" w:rsidRPr="00FD2F53" w:rsidRDefault="000B11E1" w:rsidP="000B11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</w:tr>
      <w:tr w:rsidR="000B11E1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11E1" w:rsidRPr="00FD2F53" w:rsidRDefault="000B11E1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1E1" w:rsidRPr="00FD2F53" w:rsidRDefault="000B11E1" w:rsidP="000B11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ЦЕРЕБРОЛИЗИН амп.5мл №5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1E1" w:rsidRPr="00FD2F53" w:rsidRDefault="000B11E1" w:rsidP="000B11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ЦЕРЕБРОЛИЗИН амп.5мл №5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11E1" w:rsidRPr="00FD2F53" w:rsidRDefault="000B11E1" w:rsidP="007229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пептидов из головного мозга свиньи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1E1" w:rsidRPr="00FD2F53" w:rsidRDefault="000B11E1" w:rsidP="000B11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1E1" w:rsidRPr="00FD2F53" w:rsidRDefault="000B11E1" w:rsidP="000B11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0B11E1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11E1" w:rsidRPr="00FD2F53" w:rsidRDefault="000B11E1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1E1" w:rsidRPr="00FD2F53" w:rsidRDefault="000B11E1" w:rsidP="000B11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ХОНДРОГАРД амп.100мг-1мл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1E1" w:rsidRPr="00FD2F53" w:rsidRDefault="000B11E1" w:rsidP="000B11E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ХОНДРОГАРД амп.100мг-1мл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11E1" w:rsidRPr="00FD2F53" w:rsidRDefault="000B11E1" w:rsidP="007229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Хондроитин сульфат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1E1" w:rsidRPr="00FD2F53" w:rsidRDefault="000B11E1" w:rsidP="000B11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1E1" w:rsidRPr="00FD2F53" w:rsidRDefault="000B11E1" w:rsidP="000B11E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</w:tr>
    </w:tbl>
    <w:p w:rsidR="00FD2F53" w:rsidRPr="00FD2F53" w:rsidRDefault="00FD2F53" w:rsidP="00F0133A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133A" w:rsidRPr="00FD2F53" w:rsidRDefault="00F0133A" w:rsidP="00F0133A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D2F53">
        <w:rPr>
          <w:rFonts w:ascii="Times New Roman" w:hAnsi="Times New Roman" w:cs="Times New Roman"/>
          <w:b/>
          <w:sz w:val="20"/>
          <w:szCs w:val="20"/>
        </w:rPr>
        <w:t xml:space="preserve">ЛОТ №41 </w:t>
      </w:r>
      <w:r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Поставка </w:t>
      </w:r>
      <w:r w:rsidR="004F285A" w:rsidRPr="00FD2F53">
        <w:rPr>
          <w:rFonts w:ascii="Times New Roman" w:hAnsi="Times New Roman" w:cs="Times New Roman"/>
          <w:color w:val="000000"/>
          <w:sz w:val="20"/>
          <w:szCs w:val="20"/>
        </w:rPr>
        <w:t xml:space="preserve">инсулинов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>для нужд ООО «Медсервис»</w:t>
      </w:r>
      <w:r w:rsidR="004F285A" w:rsidRPr="00FD2F53">
        <w:rPr>
          <w:rFonts w:ascii="Times New Roman" w:hAnsi="Times New Roman" w:cs="Times New Roman"/>
          <w:sz w:val="20"/>
          <w:szCs w:val="20"/>
        </w:rPr>
        <w:t xml:space="preserve"> в 2017</w:t>
      </w:r>
      <w:r w:rsidRPr="00FD2F53">
        <w:rPr>
          <w:rFonts w:ascii="Times New Roman" w:hAnsi="Times New Roman" w:cs="Times New Roman"/>
          <w:sz w:val="20"/>
          <w:szCs w:val="20"/>
        </w:rPr>
        <w:t xml:space="preserve"> году</w:t>
      </w:r>
    </w:p>
    <w:p w:rsidR="00F0133A" w:rsidRPr="00FD2F53" w:rsidRDefault="00F0133A" w:rsidP="00F0133A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D2F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111"/>
        <w:gridCol w:w="3969"/>
        <w:gridCol w:w="4111"/>
        <w:gridCol w:w="1134"/>
        <w:gridCol w:w="809"/>
      </w:tblGrid>
      <w:tr w:rsidR="00F0133A" w:rsidRPr="00FD2F53" w:rsidTr="00722950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F0133A" w:rsidRPr="00FD2F53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F0133A" w:rsidRPr="00FD2F53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F0133A" w:rsidRPr="00FD2F53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F0133A" w:rsidRPr="00FD2F53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F0133A" w:rsidRPr="00FD2F53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F0133A" w:rsidRPr="00FD2F53" w:rsidRDefault="00F0133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4F285A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85A" w:rsidRPr="00FD2F53" w:rsidRDefault="004F285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85A" w:rsidRPr="00FD2F53" w:rsidRDefault="004F285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АКТРАПИД НМ, фл.100ме/мл-10мл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85A" w:rsidRPr="00FD2F53" w:rsidRDefault="004F285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АКТРАПИД НМ, фл.100ме/мл-10мл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285A" w:rsidRPr="00FD2F53" w:rsidRDefault="004F285A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Инсулин человеческий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85A" w:rsidRPr="00FD2F53" w:rsidRDefault="004F285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85A" w:rsidRPr="00FD2F53" w:rsidRDefault="004F285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</w:tr>
      <w:tr w:rsidR="004F285A" w:rsidRPr="00FD2F53" w:rsidTr="0072295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285A" w:rsidRPr="00FD2F53" w:rsidRDefault="004F285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85A" w:rsidRPr="00FD2F53" w:rsidRDefault="004F285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АКТРАПИД НМ Пенфилл, катр.100ме/мл 3мл №5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85A" w:rsidRPr="00FD2F53" w:rsidRDefault="004F285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АКТРАПИД НМ Пенфилл, катр.100ме/мл 3мл №5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285A" w:rsidRPr="00FD2F53" w:rsidRDefault="004F285A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Инсулин человеческий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85A" w:rsidRPr="00FD2F53" w:rsidRDefault="004F285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85A" w:rsidRPr="00FD2F53" w:rsidRDefault="004F285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</w:tr>
      <w:tr w:rsidR="004F285A" w:rsidRPr="00FD2F53" w:rsidTr="0072295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85A" w:rsidRPr="00FD2F53" w:rsidRDefault="004F285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85A" w:rsidRPr="00FD2F53" w:rsidRDefault="004F285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БИОСУЛИН Н катриджи 100ме/мл 3мл №5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85A" w:rsidRPr="00FD2F53" w:rsidRDefault="004F285A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БИОСУЛИН Н катриджи 100ме/мл 3мл №5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285A" w:rsidRPr="00FD2F53" w:rsidRDefault="004F285A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Инсулин-изофан [человеческий генно-инженерный]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85A" w:rsidRPr="00FD2F53" w:rsidRDefault="004F285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85A" w:rsidRPr="00FD2F53" w:rsidRDefault="004F285A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</w:tbl>
    <w:p w:rsidR="00225E92" w:rsidRPr="00FD2F53" w:rsidRDefault="00225E92" w:rsidP="00225E92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25E92" w:rsidRPr="00FD2F53" w:rsidRDefault="00225E92" w:rsidP="00225E92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D2F53">
        <w:rPr>
          <w:rFonts w:ascii="Times New Roman" w:hAnsi="Times New Roman" w:cs="Times New Roman"/>
          <w:b/>
          <w:sz w:val="20"/>
          <w:szCs w:val="20"/>
        </w:rPr>
        <w:t xml:space="preserve">ЛОТ №42 </w:t>
      </w:r>
      <w:r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Поставка </w:t>
      </w:r>
      <w:r w:rsidR="00FA194B" w:rsidRPr="00FD2F53">
        <w:rPr>
          <w:rFonts w:ascii="Times New Roman" w:hAnsi="Times New Roman" w:cs="Times New Roman"/>
          <w:color w:val="000000"/>
          <w:sz w:val="20"/>
          <w:szCs w:val="20"/>
        </w:rPr>
        <w:t>препаратов для коррекции кислотно-основного состояния и ионного равновесия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 для нужд ООО «Медсервис»</w:t>
      </w:r>
      <w:r w:rsidR="00FA194B" w:rsidRPr="00FD2F53">
        <w:rPr>
          <w:rFonts w:ascii="Times New Roman" w:hAnsi="Times New Roman" w:cs="Times New Roman"/>
          <w:sz w:val="20"/>
          <w:szCs w:val="20"/>
        </w:rPr>
        <w:t xml:space="preserve"> в 2017</w:t>
      </w:r>
      <w:r w:rsidRPr="00FD2F53">
        <w:rPr>
          <w:rFonts w:ascii="Times New Roman" w:hAnsi="Times New Roman" w:cs="Times New Roman"/>
          <w:sz w:val="20"/>
          <w:szCs w:val="20"/>
        </w:rPr>
        <w:t xml:space="preserve"> году</w:t>
      </w:r>
    </w:p>
    <w:p w:rsidR="00225E92" w:rsidRPr="00FD2F53" w:rsidRDefault="00225E92" w:rsidP="00225E92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D2F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111"/>
        <w:gridCol w:w="3969"/>
        <w:gridCol w:w="4111"/>
        <w:gridCol w:w="1134"/>
        <w:gridCol w:w="809"/>
      </w:tblGrid>
      <w:tr w:rsidR="00225E92" w:rsidRPr="00FD2F53" w:rsidTr="0072295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5E92" w:rsidRPr="00FD2F53" w:rsidRDefault="00225E92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25E92" w:rsidRPr="00FD2F53" w:rsidRDefault="00225E92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25E92" w:rsidRPr="00FD2F53" w:rsidRDefault="00225E92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25E92" w:rsidRPr="00FD2F53" w:rsidRDefault="00225E92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5E92" w:rsidRPr="00FD2F53" w:rsidRDefault="00225E92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25E92" w:rsidRPr="00FD2F53" w:rsidRDefault="00225E92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FA194B" w:rsidRPr="00FD2F53" w:rsidTr="00722950">
        <w:trPr>
          <w:trHeight w:val="69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4B" w:rsidRPr="00FD2F53" w:rsidRDefault="00FA194B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94B" w:rsidRPr="00FD2F53" w:rsidRDefault="00FA194B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ВОДА ДЛЯ ИНЪЕКЦИЙ 5МЛ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94B" w:rsidRPr="00FD2F53" w:rsidRDefault="00FA194B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ВОДА ДЛЯ ИНЪЕКЦИЙ 5МЛ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194B" w:rsidRPr="00FD2F53" w:rsidRDefault="00FA194B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4B" w:rsidRPr="00FD2F53" w:rsidRDefault="00FA194B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94B" w:rsidRPr="00FD2F53" w:rsidRDefault="00FA194B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</w:tr>
      <w:tr w:rsidR="00FA194B" w:rsidRPr="00FD2F53" w:rsidTr="00722950">
        <w:trPr>
          <w:trHeight w:val="69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194B" w:rsidRPr="00FD2F53" w:rsidRDefault="00FA194B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94B" w:rsidRPr="00FD2F53" w:rsidRDefault="00FA194B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ГЛЮКОЗА амп.40%-10мл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94B" w:rsidRPr="00FD2F53" w:rsidRDefault="00FA194B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ГЛЮКОЗА амп.40%-10мл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194B" w:rsidRPr="00FD2F53" w:rsidRDefault="00FA194B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Декстроза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194B" w:rsidRPr="00FD2F53" w:rsidRDefault="00FA194B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194B" w:rsidRPr="00FD2F53" w:rsidRDefault="00FA194B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</w:tr>
      <w:tr w:rsidR="00FA194B" w:rsidRPr="00FD2F53" w:rsidTr="00722950">
        <w:trPr>
          <w:trHeight w:val="69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194B" w:rsidRPr="00FD2F53" w:rsidRDefault="00FA194B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94B" w:rsidRPr="00FD2F53" w:rsidRDefault="00FA194B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КАЛИЯ ХЛОРИД амп. 4%-10мл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94B" w:rsidRPr="00FD2F53" w:rsidRDefault="00FA194B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КАЛИЯ ХЛОРИД амп. 4%-10мл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194B" w:rsidRPr="00FD2F53" w:rsidRDefault="00FA194B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Калия хлорид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194B" w:rsidRPr="00FD2F53" w:rsidRDefault="00FA194B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194B" w:rsidRPr="00FD2F53" w:rsidRDefault="00FA194B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</w:tr>
      <w:tr w:rsidR="00FA194B" w:rsidRPr="00FD2F53" w:rsidTr="00722950">
        <w:trPr>
          <w:trHeight w:val="69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194B" w:rsidRPr="00FD2F53" w:rsidRDefault="00FA194B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94B" w:rsidRPr="00FD2F53" w:rsidRDefault="00FA194B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КАЛЬЦИЯ ГЛЮКОНАТ амп.10%-10мл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94B" w:rsidRPr="00FD2F53" w:rsidRDefault="00FA194B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КАЛЬЦИЯ ГЛЮКОНАТ амп.10%-10мл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194B" w:rsidRPr="00FD2F53" w:rsidRDefault="00FA194B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Кальция глюконат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194B" w:rsidRPr="00FD2F53" w:rsidRDefault="00FA194B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194B" w:rsidRPr="00FD2F53" w:rsidRDefault="00FA194B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FA194B" w:rsidRPr="00FD2F53" w:rsidTr="00722950">
        <w:trPr>
          <w:trHeight w:val="69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194B" w:rsidRPr="00FD2F53" w:rsidRDefault="00FA194B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94B" w:rsidRPr="00FD2F53" w:rsidRDefault="00FA194B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КАЛЬЦИЯ ГЛЮКОНАТтаб.500мл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94B" w:rsidRPr="00FD2F53" w:rsidRDefault="00FA194B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КАЛЬЦИЯ ГЛЮКОНАТтаб.500мл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194B" w:rsidRPr="00FD2F53" w:rsidRDefault="00FA194B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Кальция глюконат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194B" w:rsidRPr="00FD2F53" w:rsidRDefault="00FA194B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194B" w:rsidRPr="00FD2F53" w:rsidRDefault="00FA194B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</w:tr>
      <w:tr w:rsidR="00FA194B" w:rsidRPr="00FD2F53" w:rsidTr="00722950">
        <w:trPr>
          <w:trHeight w:val="69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194B" w:rsidRPr="00FD2F53" w:rsidRDefault="00FA194B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94B" w:rsidRPr="00FD2F53" w:rsidRDefault="00FA194B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КАЛЬЦИЯ ХЛОРИД амп.10%-10мл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94B" w:rsidRPr="00FD2F53" w:rsidRDefault="00FA194B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КАЛЬЦИЯ ХЛОРИД амп.10%-10мл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194B" w:rsidRPr="00FD2F53" w:rsidRDefault="00FA194B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Кальция глюконат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194B" w:rsidRPr="00FD2F53" w:rsidRDefault="00FA194B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194B" w:rsidRPr="00FD2F53" w:rsidRDefault="00FA194B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FA194B" w:rsidRPr="00FD2F53" w:rsidTr="00722950">
        <w:trPr>
          <w:trHeight w:val="69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194B" w:rsidRPr="00FD2F53" w:rsidRDefault="00FA194B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94B" w:rsidRPr="00FD2F53" w:rsidRDefault="00FA194B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МАГНИЯ СУЛЬФАТ амп.25%-5мл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94B" w:rsidRPr="00FD2F53" w:rsidRDefault="00FA194B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МАГНИЯ СУЛЬФАТ амп.25%-5мл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194B" w:rsidRPr="00FD2F53" w:rsidRDefault="00FA194B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Магния сульфат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194B" w:rsidRPr="00FD2F53" w:rsidRDefault="00FA194B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194B" w:rsidRPr="00FD2F53" w:rsidRDefault="00FA194B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FA194B" w:rsidRPr="00FD2F53" w:rsidTr="00722950">
        <w:trPr>
          <w:trHeight w:val="69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194B" w:rsidRPr="00FD2F53" w:rsidRDefault="00FA194B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94B" w:rsidRPr="00FD2F53" w:rsidRDefault="00FA194B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МАГНИЯ СУЛЬФАТ амп.25%-10мл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94B" w:rsidRPr="00FD2F53" w:rsidRDefault="00FA194B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МАГНИЯ СУЛЬФАТ амп.25%-10мл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194B" w:rsidRPr="00FD2F53" w:rsidRDefault="00FA194B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Магния сульфат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194B" w:rsidRPr="00FD2F53" w:rsidRDefault="00FA194B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194B" w:rsidRPr="00FD2F53" w:rsidRDefault="00FA194B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</w:tr>
      <w:tr w:rsidR="00FA194B" w:rsidRPr="00FD2F53" w:rsidTr="00722950">
        <w:trPr>
          <w:trHeight w:val="69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194B" w:rsidRPr="00FD2F53" w:rsidRDefault="00FA194B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94B" w:rsidRPr="00FD2F53" w:rsidRDefault="00FA194B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НАТРИЯ ТИОСУЛЬФАТ амп.30%-10мл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94B" w:rsidRPr="00FD2F53" w:rsidRDefault="00FA194B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НАТРИЯ ТИОСУЛЬФАТ амп.30%-10мл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194B" w:rsidRPr="00FD2F53" w:rsidRDefault="00FA194B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Натрия тиосульфат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194B" w:rsidRPr="00FD2F53" w:rsidRDefault="00FA194B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194B" w:rsidRPr="00FD2F53" w:rsidRDefault="00FA194B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FA194B" w:rsidRPr="00FD2F53" w:rsidTr="00722950">
        <w:trPr>
          <w:trHeight w:val="69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194B" w:rsidRPr="00FD2F53" w:rsidRDefault="00FA194B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94B" w:rsidRPr="00FD2F53" w:rsidRDefault="00FA194B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НАТРИЯ ХЛОРИД амп.0,9%-10мл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94B" w:rsidRPr="00FD2F53" w:rsidRDefault="00FA194B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НАТРИЯ ХЛОРИД амп.0,9%-10мл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194B" w:rsidRPr="00FD2F53" w:rsidRDefault="00FA194B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Натрия хлорид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194B" w:rsidRPr="00FD2F53" w:rsidRDefault="00FA194B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194B" w:rsidRPr="00FD2F53" w:rsidRDefault="00FA194B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</w:tr>
      <w:tr w:rsidR="00FA194B" w:rsidRPr="00FD2F53" w:rsidTr="00722950">
        <w:trPr>
          <w:trHeight w:val="69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194B" w:rsidRPr="00FD2F53" w:rsidRDefault="00FA194B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94B" w:rsidRPr="00FD2F53" w:rsidRDefault="00FA194B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УНИТИОЛ амп.5%-5мл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94B" w:rsidRPr="00FD2F53" w:rsidRDefault="00FA194B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УНИТИОЛ амп.5%-5мл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194B" w:rsidRPr="00FD2F53" w:rsidRDefault="00FA194B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Димеркапрол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194B" w:rsidRPr="00FD2F53" w:rsidRDefault="00FA194B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194B" w:rsidRPr="00FD2F53" w:rsidRDefault="00FA194B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:rsidR="00225E92" w:rsidRPr="00FD2F53" w:rsidRDefault="00225E92" w:rsidP="0072295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25E92" w:rsidRPr="00FD2F53" w:rsidRDefault="00225E92" w:rsidP="00225E92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D2F53">
        <w:rPr>
          <w:rFonts w:ascii="Times New Roman" w:hAnsi="Times New Roman" w:cs="Times New Roman"/>
          <w:b/>
          <w:sz w:val="20"/>
          <w:szCs w:val="20"/>
        </w:rPr>
        <w:t xml:space="preserve">ЛОТ №43 </w:t>
      </w:r>
      <w:r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Поставка </w:t>
      </w:r>
      <w:r w:rsidR="001F4BE2" w:rsidRPr="00FD2F53">
        <w:rPr>
          <w:rFonts w:ascii="Times New Roman" w:hAnsi="Times New Roman" w:cs="Times New Roman"/>
          <w:color w:val="000000"/>
          <w:sz w:val="20"/>
          <w:szCs w:val="20"/>
        </w:rPr>
        <w:t>растворов для инъекций и инфузий солевых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 для нужд ООО «Медсервис»</w:t>
      </w:r>
      <w:r w:rsidR="001F4BE2" w:rsidRPr="00FD2F53">
        <w:rPr>
          <w:rFonts w:ascii="Times New Roman" w:hAnsi="Times New Roman" w:cs="Times New Roman"/>
          <w:sz w:val="20"/>
          <w:szCs w:val="20"/>
        </w:rPr>
        <w:t xml:space="preserve"> в 2017</w:t>
      </w:r>
      <w:r w:rsidRPr="00FD2F53">
        <w:rPr>
          <w:rFonts w:ascii="Times New Roman" w:hAnsi="Times New Roman" w:cs="Times New Roman"/>
          <w:sz w:val="20"/>
          <w:szCs w:val="20"/>
        </w:rPr>
        <w:t xml:space="preserve"> году</w:t>
      </w:r>
    </w:p>
    <w:p w:rsidR="00225E92" w:rsidRPr="00FD2F53" w:rsidRDefault="00225E92" w:rsidP="00225E92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D2F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111"/>
        <w:gridCol w:w="3969"/>
        <w:gridCol w:w="4111"/>
        <w:gridCol w:w="1134"/>
        <w:gridCol w:w="809"/>
      </w:tblGrid>
      <w:tr w:rsidR="005A1A63" w:rsidRPr="00FD2F53" w:rsidTr="0072295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A1A63" w:rsidRPr="00FD2F53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A1A63" w:rsidRPr="00FD2F53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A1A63" w:rsidRPr="00FD2F53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A1A63" w:rsidRPr="00FD2F53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A1A63" w:rsidRPr="00FD2F53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A1A63" w:rsidRPr="00FD2F53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5C0E17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0E17" w:rsidRPr="00FD2F53" w:rsidRDefault="005C0E1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E17" w:rsidRPr="00FD2F53" w:rsidRDefault="005C0E17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ГЛЮКОЗА фл.5%-200мл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E17" w:rsidRPr="00FD2F53" w:rsidRDefault="005C0E17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ГЛЮКОЗА фл.5%-200мл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0E17" w:rsidRPr="00FD2F53" w:rsidRDefault="005C0E17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Декстроза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E17" w:rsidRPr="00FD2F53" w:rsidRDefault="005C0E1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E17" w:rsidRPr="00FD2F53" w:rsidRDefault="005C0E1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2 600</w:t>
            </w:r>
          </w:p>
        </w:tc>
      </w:tr>
      <w:tr w:rsidR="005C0E17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0E17" w:rsidRPr="00FD2F53" w:rsidRDefault="005C0E1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E17" w:rsidRPr="00FD2F53" w:rsidRDefault="005C0E17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ГЛЮКОЗА фл.5%-500мл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E17" w:rsidRPr="00FD2F53" w:rsidRDefault="005C0E17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ГЛЮКОЗА фл.5%-500мл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C0E17" w:rsidRPr="00FD2F53" w:rsidRDefault="005C0E17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Декстроза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E17" w:rsidRPr="00FD2F53" w:rsidRDefault="005C0E1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E17" w:rsidRPr="00FD2F53" w:rsidRDefault="005C0E1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3 600</w:t>
            </w:r>
          </w:p>
        </w:tc>
      </w:tr>
      <w:tr w:rsidR="005C0E17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0E17" w:rsidRPr="00FD2F53" w:rsidRDefault="005C0E1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E17" w:rsidRPr="00FD2F53" w:rsidRDefault="005C0E17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ГЛЮКОЗА фл.5%-1000мл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E17" w:rsidRPr="00FD2F53" w:rsidRDefault="005C0E17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ГЛЮКОЗА фл.5%-1000мл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C0E17" w:rsidRPr="00FD2F53" w:rsidRDefault="005C0E17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Декстроза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E17" w:rsidRPr="00FD2F53" w:rsidRDefault="005C0E1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E17" w:rsidRPr="00FD2F53" w:rsidRDefault="005C0E1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</w:t>
            </w:r>
          </w:p>
        </w:tc>
      </w:tr>
      <w:tr w:rsidR="005C0E17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0E17" w:rsidRPr="00FD2F53" w:rsidRDefault="005C0E1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E17" w:rsidRPr="00FD2F53" w:rsidRDefault="005C0E17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ГЛЮКОЗА фл.10%-400мл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E17" w:rsidRPr="00FD2F53" w:rsidRDefault="005C0E17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ГЛЮКОЗА фл.10%-400мл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C0E17" w:rsidRPr="00FD2F53" w:rsidRDefault="005C0E17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Декстроза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E17" w:rsidRPr="00FD2F53" w:rsidRDefault="005C0E1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E17" w:rsidRPr="00FD2F53" w:rsidRDefault="005C0E1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</w:tr>
      <w:tr w:rsidR="005C0E17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0E17" w:rsidRPr="00FD2F53" w:rsidRDefault="005C0E1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E17" w:rsidRPr="00FD2F53" w:rsidRDefault="005C0E17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ГЛЮКОЗА фл.10%-200мл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E17" w:rsidRPr="00FD2F53" w:rsidRDefault="005C0E17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ГЛЮКОЗА фл.10%-200мл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C0E17" w:rsidRPr="00FD2F53" w:rsidRDefault="005C0E17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Декстроза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E17" w:rsidRPr="00FD2F53" w:rsidRDefault="005C0E1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E17" w:rsidRPr="00FD2F53" w:rsidRDefault="005C0E1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</w:tr>
      <w:tr w:rsidR="005C0E17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0E17" w:rsidRPr="00FD2F53" w:rsidRDefault="005C0E1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E17" w:rsidRPr="00FD2F53" w:rsidRDefault="005C0E17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МАННИТ фл.400мл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E17" w:rsidRPr="00FD2F53" w:rsidRDefault="005C0E17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МАННИТ фл.400мл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C0E17" w:rsidRPr="00FD2F53" w:rsidRDefault="005C0E17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Маннитол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E17" w:rsidRPr="00FD2F53" w:rsidRDefault="005C0E1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E17" w:rsidRPr="00FD2F53" w:rsidRDefault="005C0E1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5C0E17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0E17" w:rsidRPr="00FD2F53" w:rsidRDefault="005C0E1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E17" w:rsidRPr="00FD2F53" w:rsidRDefault="005C0E17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НАТРИЯ ГИДРОКАРБОНАТ фл.5%-200мл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E17" w:rsidRPr="00FD2F53" w:rsidRDefault="005C0E17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НАТРИЯ ГИДРОКАРБОНАТ фл.5%-200мл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C0E17" w:rsidRPr="00FD2F53" w:rsidRDefault="005C0E17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Натрия гидрокарбонат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E17" w:rsidRPr="00FD2F53" w:rsidRDefault="005C0E1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E17" w:rsidRPr="00FD2F53" w:rsidRDefault="005C0E1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5C0E17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0E17" w:rsidRPr="00FD2F53" w:rsidRDefault="005C0E1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E17" w:rsidRPr="00FD2F53" w:rsidRDefault="005C0E17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НАТРИЯ ХЛОРИД фл.0,9%-1000мл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E17" w:rsidRPr="00FD2F53" w:rsidRDefault="005C0E17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НАТРИЯ ХЛОРИД фл.0,9%-1000мл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C0E17" w:rsidRPr="00FD2F53" w:rsidRDefault="005C0E17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Натрия хлорид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E17" w:rsidRPr="00FD2F53" w:rsidRDefault="005C0E1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E17" w:rsidRPr="00FD2F53" w:rsidRDefault="005C0E1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4 500</w:t>
            </w:r>
          </w:p>
        </w:tc>
      </w:tr>
      <w:tr w:rsidR="005C0E17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0E17" w:rsidRPr="00FD2F53" w:rsidRDefault="005C0E1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E17" w:rsidRPr="00FD2F53" w:rsidRDefault="005C0E17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НАТРИЯ ХЛОРИД фл.0,9%-500мл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E17" w:rsidRPr="00FD2F53" w:rsidRDefault="005C0E17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НАТРИЯ ХЛОРИД фл.0,9%-500мл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C0E17" w:rsidRPr="00FD2F53" w:rsidRDefault="005C0E17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Натрия хлорид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E17" w:rsidRPr="00FD2F53" w:rsidRDefault="005C0E1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E17" w:rsidRPr="00FD2F53" w:rsidRDefault="005C0E1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2 500</w:t>
            </w:r>
          </w:p>
        </w:tc>
      </w:tr>
      <w:tr w:rsidR="005C0E17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0E17" w:rsidRPr="00FD2F53" w:rsidRDefault="005C0E1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E17" w:rsidRPr="00FD2F53" w:rsidRDefault="005C0E17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НАТРИЯ ХЛОРИД фл.0,9%-200мл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E17" w:rsidRPr="00FD2F53" w:rsidRDefault="005C0E17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НАТРИЯ ХЛОРИД фл.0,9%-200мл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C0E17" w:rsidRPr="00FD2F53" w:rsidRDefault="005C0E17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Натрия хлорид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E17" w:rsidRPr="00FD2F53" w:rsidRDefault="005C0E1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E17" w:rsidRPr="00FD2F53" w:rsidRDefault="005C0E1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12 000</w:t>
            </w:r>
          </w:p>
        </w:tc>
      </w:tr>
      <w:tr w:rsidR="005C0E17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0E17" w:rsidRPr="00FD2F53" w:rsidRDefault="005C0E1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E17" w:rsidRPr="00FD2F53" w:rsidRDefault="005C0E17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НАТРИЯ ХЛОРИД фл.0,9%-250мл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E17" w:rsidRPr="00FD2F53" w:rsidRDefault="005C0E17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НАТРИЯ ХЛОРИД фл.0,9%-250мл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C0E17" w:rsidRPr="00FD2F53" w:rsidRDefault="005C0E17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Натрия хлорид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E17" w:rsidRPr="00FD2F53" w:rsidRDefault="005C0E1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E17" w:rsidRPr="00FD2F53" w:rsidRDefault="005C0E1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6 000</w:t>
            </w:r>
          </w:p>
        </w:tc>
      </w:tr>
      <w:tr w:rsidR="005C0E17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0E17" w:rsidRPr="00FD2F53" w:rsidRDefault="005C0E1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E17" w:rsidRPr="00FD2F53" w:rsidRDefault="005C0E17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НОВОКАИН фл.0,25%-200мл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E17" w:rsidRPr="00FD2F53" w:rsidRDefault="005C0E17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НОВОКАИН фл.0,25%-200мл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C0E17" w:rsidRPr="00FD2F53" w:rsidRDefault="005C0E17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E17" w:rsidRPr="00FD2F53" w:rsidRDefault="005C0E1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E17" w:rsidRPr="00FD2F53" w:rsidRDefault="005C0E1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</w:tr>
      <w:tr w:rsidR="005C0E17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0E17" w:rsidRPr="00FD2F53" w:rsidRDefault="005C0E1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E17" w:rsidRPr="00FD2F53" w:rsidRDefault="005C0E17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НОВОКАИН фл.0,25%-400мл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E17" w:rsidRPr="00FD2F53" w:rsidRDefault="005C0E17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НОВОКАИН фл.0,25%-400мл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C0E17" w:rsidRPr="00FD2F53" w:rsidRDefault="005C0E17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E17" w:rsidRPr="00FD2F53" w:rsidRDefault="005C0E1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E17" w:rsidRPr="00FD2F53" w:rsidRDefault="005C0E1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5C0E17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0E17" w:rsidRPr="00FD2F53" w:rsidRDefault="005C0E1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E17" w:rsidRPr="00FD2F53" w:rsidRDefault="005C0E17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НОВОКАИН фл.0,5%-200мл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E17" w:rsidRPr="00FD2F53" w:rsidRDefault="005C0E17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НОВОКАИН фл.0,5%-200мл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C0E17" w:rsidRPr="00FD2F53" w:rsidRDefault="005C0E17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E17" w:rsidRPr="00FD2F53" w:rsidRDefault="005C0E1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E17" w:rsidRPr="00FD2F53" w:rsidRDefault="005C0E1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2 000</w:t>
            </w:r>
          </w:p>
        </w:tc>
      </w:tr>
      <w:tr w:rsidR="005C0E17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0E17" w:rsidRPr="00FD2F53" w:rsidRDefault="005C0E1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E17" w:rsidRPr="00FD2F53" w:rsidRDefault="005C0E17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РЕАМБЕРИН фл.1,5%-200мл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E17" w:rsidRPr="00FD2F53" w:rsidRDefault="005C0E17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РЕАМБЕРИН фл.1,5%-200мл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C0E17" w:rsidRPr="00FD2F53" w:rsidRDefault="005C0E17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Меглюмина натрия сукцинат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E17" w:rsidRPr="00FD2F53" w:rsidRDefault="005C0E1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E17" w:rsidRPr="00FD2F53" w:rsidRDefault="005C0E1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5C0E17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0E17" w:rsidRPr="00FD2F53" w:rsidRDefault="005C0E1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E17" w:rsidRPr="00FD2F53" w:rsidRDefault="005C0E17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РЕОПОЛИГЛЮКИН фл.400мл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E17" w:rsidRPr="00FD2F53" w:rsidRDefault="005C0E17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РЕОПОЛИГЛЮКИН фл.400мл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C0E17" w:rsidRPr="00FD2F53" w:rsidRDefault="005C0E17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Декстран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E17" w:rsidRPr="00FD2F53" w:rsidRDefault="005C0E1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E17" w:rsidRPr="00FD2F53" w:rsidRDefault="005C0E1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</w:tr>
      <w:tr w:rsidR="005C0E17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0E17" w:rsidRPr="00FD2F53" w:rsidRDefault="005C0E1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E17" w:rsidRPr="00FD2F53" w:rsidRDefault="005C0E17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РЕОПОЛИГЛЮКИН фл.200мл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E17" w:rsidRPr="00FD2F53" w:rsidRDefault="005C0E17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РЕОПОЛИГЛЮКИН фл.200мл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C0E17" w:rsidRPr="00FD2F53" w:rsidRDefault="005C0E17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Декстран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E17" w:rsidRPr="00FD2F53" w:rsidRDefault="005C0E1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E17" w:rsidRPr="00FD2F53" w:rsidRDefault="005C0E1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450</w:t>
            </w:r>
          </w:p>
        </w:tc>
      </w:tr>
      <w:tr w:rsidR="005C0E17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0E17" w:rsidRPr="00FD2F53" w:rsidRDefault="005C0E1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E17" w:rsidRPr="00FD2F53" w:rsidRDefault="005C0E17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РИНГЕРА фл.500мл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E17" w:rsidRPr="00FD2F53" w:rsidRDefault="005C0E17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РИНГЕРА фл.500мл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C0E17" w:rsidRPr="00FD2F53" w:rsidRDefault="005C0E17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Натрия хлорида раствор сложный [Калия хлорид+Кальция хлорид+Натрия хлорид]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E17" w:rsidRPr="00FD2F53" w:rsidRDefault="005C0E1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E17" w:rsidRPr="00FD2F53" w:rsidRDefault="005C0E1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6 700</w:t>
            </w:r>
          </w:p>
        </w:tc>
      </w:tr>
    </w:tbl>
    <w:p w:rsidR="005A1A63" w:rsidRPr="00FD2F53" w:rsidRDefault="005A1A63" w:rsidP="005A1A6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5A1A63" w:rsidRPr="00FD2F53" w:rsidRDefault="005A1A63" w:rsidP="005A1A6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D2F53">
        <w:rPr>
          <w:rFonts w:ascii="Times New Roman" w:hAnsi="Times New Roman" w:cs="Times New Roman"/>
          <w:b/>
          <w:sz w:val="20"/>
          <w:szCs w:val="20"/>
        </w:rPr>
        <w:t xml:space="preserve">ЛОТ №44 </w:t>
      </w:r>
      <w:r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Поставка </w:t>
      </w:r>
      <w:r w:rsidR="004947BF" w:rsidRPr="00FD2F53">
        <w:rPr>
          <w:rFonts w:ascii="Times New Roman" w:hAnsi="Times New Roman" w:cs="Times New Roman"/>
          <w:color w:val="000000"/>
          <w:sz w:val="20"/>
          <w:szCs w:val="20"/>
        </w:rPr>
        <w:t>растворов плазмозаменяющие</w:t>
      </w:r>
      <w:r w:rsidR="002F00F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>для нужд ООО «Медсервис»</w:t>
      </w:r>
      <w:r w:rsidR="004947BF" w:rsidRPr="00FD2F53">
        <w:rPr>
          <w:rFonts w:ascii="Times New Roman" w:hAnsi="Times New Roman" w:cs="Times New Roman"/>
          <w:sz w:val="20"/>
          <w:szCs w:val="20"/>
        </w:rPr>
        <w:t xml:space="preserve"> в 2017</w:t>
      </w:r>
      <w:r w:rsidRPr="00FD2F53">
        <w:rPr>
          <w:rFonts w:ascii="Times New Roman" w:hAnsi="Times New Roman" w:cs="Times New Roman"/>
          <w:sz w:val="20"/>
          <w:szCs w:val="20"/>
        </w:rPr>
        <w:t xml:space="preserve"> году</w:t>
      </w:r>
    </w:p>
    <w:p w:rsidR="00051EA4" w:rsidRPr="00FD2F53" w:rsidRDefault="005A1A63" w:rsidP="005A1A63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D2F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</w:t>
      </w:r>
    </w:p>
    <w:p w:rsidR="0087592D" w:rsidRPr="00FD2F53" w:rsidRDefault="0087592D" w:rsidP="0087592D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111"/>
        <w:gridCol w:w="3969"/>
        <w:gridCol w:w="4111"/>
        <w:gridCol w:w="1134"/>
        <w:gridCol w:w="809"/>
      </w:tblGrid>
      <w:tr w:rsidR="0087592D" w:rsidRPr="00FD2F53" w:rsidTr="0072295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7592D" w:rsidRPr="00FD2F53" w:rsidRDefault="0087592D" w:rsidP="00B1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7592D" w:rsidRPr="00FD2F53" w:rsidRDefault="0087592D" w:rsidP="00B1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7592D" w:rsidRPr="00FD2F53" w:rsidRDefault="0087592D" w:rsidP="00B1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7592D" w:rsidRPr="00FD2F53" w:rsidRDefault="0087592D" w:rsidP="00B1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7592D" w:rsidRPr="00FD2F53" w:rsidRDefault="0087592D" w:rsidP="00B1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7592D" w:rsidRPr="00FD2F53" w:rsidRDefault="0087592D" w:rsidP="00B1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4947BF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47BF" w:rsidRPr="00FD2F53" w:rsidRDefault="004947BF" w:rsidP="00B1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B15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АМИНОВЕН фл. 10%-500мл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B15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АМИНОВЕН фл. 10%-500мл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7BF" w:rsidRPr="00FD2F53" w:rsidRDefault="004947BF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Аминокислоты для парентерального питания+Прочие препараты [Минералы]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B1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B1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4947BF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47BF" w:rsidRPr="00FD2F53" w:rsidRDefault="004947BF" w:rsidP="00B1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B15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ВОЛЮВЕН фл. 6%-500мл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B15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ВОЛЮВЕН фл. 6%-500мл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7BF" w:rsidRPr="00FD2F53" w:rsidRDefault="004947BF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Гидроксиэтилкрахмал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B1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B1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4947BF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47BF" w:rsidRPr="00FD2F53" w:rsidRDefault="004947BF" w:rsidP="00B1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B15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ГИПЕРХАЕС фл.250мл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B15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ГИПЕРХАЕС фл.250мл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7BF" w:rsidRPr="00FD2F53" w:rsidRDefault="004947BF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Гидроксиэтилкрахмал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B1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B1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4947BF" w:rsidRPr="00FD2F53" w:rsidTr="0072295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47BF" w:rsidRPr="00FD2F53" w:rsidRDefault="004947BF" w:rsidP="00B1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B15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ХАЕС СТЕРИЛ фл.10%-500мл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B15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ХАЕС СТЕРИЛ фл.10%-500мл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47BF" w:rsidRPr="00FD2F53" w:rsidRDefault="004947BF" w:rsidP="0072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Гидроксиэтилкрахмал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B1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B1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</w:tbl>
    <w:p w:rsidR="0087592D" w:rsidRPr="00FD2F53" w:rsidRDefault="0087592D" w:rsidP="0087592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A1A63" w:rsidRPr="00FD2F53" w:rsidRDefault="005A1A63" w:rsidP="005A1A6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D2F53">
        <w:rPr>
          <w:rFonts w:ascii="Times New Roman" w:hAnsi="Times New Roman" w:cs="Times New Roman"/>
          <w:b/>
          <w:sz w:val="20"/>
          <w:szCs w:val="20"/>
        </w:rPr>
        <w:t xml:space="preserve">ЛОТ №45 </w:t>
      </w:r>
      <w:r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Поставка </w:t>
      </w:r>
      <w:r w:rsidR="004947BF" w:rsidRPr="00FD2F53">
        <w:rPr>
          <w:rFonts w:ascii="Times New Roman" w:hAnsi="Times New Roman" w:cs="Times New Roman"/>
          <w:color w:val="000000"/>
          <w:sz w:val="20"/>
          <w:szCs w:val="20"/>
        </w:rPr>
        <w:t xml:space="preserve">спирта этилового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>для нужд ООО «Медсервис»</w:t>
      </w:r>
      <w:r w:rsidR="004947BF" w:rsidRPr="00FD2F53">
        <w:rPr>
          <w:rFonts w:ascii="Times New Roman" w:hAnsi="Times New Roman" w:cs="Times New Roman"/>
          <w:sz w:val="20"/>
          <w:szCs w:val="20"/>
        </w:rPr>
        <w:t xml:space="preserve"> в 2017</w:t>
      </w:r>
      <w:r w:rsidRPr="00FD2F53">
        <w:rPr>
          <w:rFonts w:ascii="Times New Roman" w:hAnsi="Times New Roman" w:cs="Times New Roman"/>
          <w:sz w:val="20"/>
          <w:szCs w:val="20"/>
        </w:rPr>
        <w:t xml:space="preserve"> году</w:t>
      </w:r>
    </w:p>
    <w:p w:rsidR="00051EA4" w:rsidRPr="00FD2F53" w:rsidRDefault="005A1A63" w:rsidP="005A1A63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D2F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111"/>
        <w:gridCol w:w="3969"/>
        <w:gridCol w:w="4111"/>
        <w:gridCol w:w="1134"/>
        <w:gridCol w:w="809"/>
      </w:tblGrid>
      <w:tr w:rsidR="005A1A63" w:rsidRPr="00FD2F53" w:rsidTr="00CB28E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A1A63" w:rsidRPr="00FD2F53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A1A63" w:rsidRPr="00FD2F53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A1A63" w:rsidRPr="00FD2F53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A1A63" w:rsidRPr="00FD2F53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A1A63" w:rsidRPr="00FD2F53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A1A63" w:rsidRPr="00FD2F53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4947BF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СПИРТ ЭТИЛОВЫЙ фл.70%-100мл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СПИРТ ЭТИЛОВЫЙ фл.70%-100мл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47BF" w:rsidRPr="00FD2F53" w:rsidRDefault="004947BF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Этанол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9 500</w:t>
            </w:r>
          </w:p>
        </w:tc>
      </w:tr>
      <w:tr w:rsidR="004947BF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СПИРТ ЭТИЛОВЫЙ фл.95%-100мл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СПИРТ ЭТИЛОВЫЙ фл.95%-100мл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47BF" w:rsidRPr="00FD2F53" w:rsidRDefault="004947BF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Этанол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1 500</w:t>
            </w:r>
          </w:p>
        </w:tc>
      </w:tr>
      <w:tr w:rsidR="004947BF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СПИРТ ЭТИЛОВЫЙ канистра 95%-10л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СПИРТ ЭТИЛОВЫЙ канистра 95%-10л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47BF" w:rsidRPr="00FD2F53" w:rsidRDefault="004947BF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Этанол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КАН.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</w:tbl>
    <w:p w:rsidR="005A1A63" w:rsidRPr="00FD2F53" w:rsidRDefault="005A1A63" w:rsidP="005A1A6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5A1A63" w:rsidRPr="00FD2F53" w:rsidRDefault="005A1A63" w:rsidP="005A1A6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D2F53">
        <w:rPr>
          <w:rFonts w:ascii="Times New Roman" w:hAnsi="Times New Roman" w:cs="Times New Roman"/>
          <w:b/>
          <w:sz w:val="20"/>
          <w:szCs w:val="20"/>
        </w:rPr>
        <w:t xml:space="preserve">ЛОТ №46 </w:t>
      </w:r>
      <w:r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Поставка </w:t>
      </w:r>
      <w:r w:rsidR="004947BF" w:rsidRPr="00FD2F53">
        <w:rPr>
          <w:rFonts w:ascii="Times New Roman" w:hAnsi="Times New Roman" w:cs="Times New Roman"/>
          <w:color w:val="000000"/>
          <w:sz w:val="20"/>
          <w:szCs w:val="20"/>
        </w:rPr>
        <w:t>средств  антисептического и препаратов химиотерапевтического действия</w:t>
      </w:r>
      <w:r w:rsidR="002F00F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>для нужд ООО «Медсервис»</w:t>
      </w:r>
      <w:r w:rsidR="004947BF" w:rsidRPr="00FD2F53">
        <w:rPr>
          <w:rFonts w:ascii="Times New Roman" w:hAnsi="Times New Roman" w:cs="Times New Roman"/>
          <w:sz w:val="20"/>
          <w:szCs w:val="20"/>
        </w:rPr>
        <w:t xml:space="preserve"> в 2017</w:t>
      </w:r>
      <w:r w:rsidRPr="00FD2F53">
        <w:rPr>
          <w:rFonts w:ascii="Times New Roman" w:hAnsi="Times New Roman" w:cs="Times New Roman"/>
          <w:sz w:val="20"/>
          <w:szCs w:val="20"/>
        </w:rPr>
        <w:t xml:space="preserve"> году</w:t>
      </w:r>
    </w:p>
    <w:p w:rsidR="005A1A63" w:rsidRPr="00FD2F53" w:rsidRDefault="005A1A63" w:rsidP="005A1A63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D2F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111"/>
        <w:gridCol w:w="3969"/>
        <w:gridCol w:w="4111"/>
        <w:gridCol w:w="1134"/>
        <w:gridCol w:w="809"/>
      </w:tblGrid>
      <w:tr w:rsidR="005A1A63" w:rsidRPr="00FD2F53" w:rsidTr="00CB28E0">
        <w:trPr>
          <w:trHeight w:val="6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A1A63" w:rsidRPr="00FD2F53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A1A63" w:rsidRPr="00FD2F53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A1A63" w:rsidRPr="00FD2F53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A1A63" w:rsidRPr="00FD2F53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A1A63" w:rsidRPr="00FD2F53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A1A63" w:rsidRPr="00FD2F53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4947BF" w:rsidRPr="00FD2F53" w:rsidTr="00CB28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АРУТИМОЛ гл.капли 0,5%-5мл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АРУТИМОЛ гл.капли 0,5%-5мл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47BF" w:rsidRPr="00FD2F53" w:rsidRDefault="004947BF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Тимолол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4947BF" w:rsidRPr="00FD2F53" w:rsidTr="00CB28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БЕТАДИН фл.10%-1л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БЕТАДИН фл.10%-1л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47BF" w:rsidRPr="00FD2F53" w:rsidRDefault="004947BF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Повидон-йод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4947BF" w:rsidRPr="00FD2F53" w:rsidTr="00CB28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БЕТАДИН фл.10%-120мл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БЕТАДИН фл.10%-120мл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47BF" w:rsidRPr="00FD2F53" w:rsidRDefault="004947BF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Повидон-йод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</w:tr>
      <w:tr w:rsidR="004947BF" w:rsidRPr="00FD2F53" w:rsidTr="00CB28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БЕТАДИН мазь 10%-20г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БЕТАДИН мазь 10%-20г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47BF" w:rsidRPr="00FD2F53" w:rsidRDefault="004947BF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Повидон-йод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4947BF" w:rsidRPr="00FD2F53" w:rsidTr="00CB28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БОРНАЯ КИСЛОТА пор.10г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БОРНАЯ КИСЛОТА пор.10г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47BF" w:rsidRPr="00FD2F53" w:rsidRDefault="004947BF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Борная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4947BF" w:rsidRPr="00FD2F53" w:rsidTr="00CB28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БОРНАЯ КИСЛОТА 3%-25мл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БОРНАЯ КИСЛОТА 3%-25мл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47BF" w:rsidRPr="00FD2F53" w:rsidRDefault="004947BF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Борная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4947BF" w:rsidRPr="00FD2F53" w:rsidTr="00CB28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БРИЛЛИАНТОВЫЙ  ЗЕЛЕНЫЙ 1%-10мл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БРИЛЛИАНТОВЫЙ  ЗЕЛЕНЫЙ 1%-10мл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47BF" w:rsidRPr="00FD2F53" w:rsidRDefault="004947BF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Бриллиантовый зеленый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</w:tr>
      <w:tr w:rsidR="004947BF" w:rsidRPr="00FD2F53" w:rsidTr="00CB28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БРИЛЛИАНТОВЫЙ ЗЕЛЕНЫЙ 1%-5мл ЛЕККЕР КАРАНДАШ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БРИЛЛИАНТОВЫЙ ЗЕЛЕНЫЙ 1%-5мл ЛЕККЕР КАРАНДАШ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47BF" w:rsidRPr="00FD2F53" w:rsidRDefault="004947BF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Бриллиантовый зеленый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4947BF" w:rsidRPr="00FD2F53" w:rsidTr="00CB28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ВАЗЕЛИН туба 30г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ВАЗЕЛИН туба 30г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47BF" w:rsidRPr="00FD2F53" w:rsidRDefault="004947BF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Вазелин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480</w:t>
            </w:r>
          </w:p>
        </w:tc>
      </w:tr>
      <w:tr w:rsidR="004947BF" w:rsidRPr="00FD2F53" w:rsidTr="00CB28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ВИШНЕВСКОГО ЛИН-Т 30г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ВИШНЕВСКОГО ЛИН-Т 30г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47BF" w:rsidRPr="00FD2F53" w:rsidRDefault="004947BF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Деготь+Трибромфенолята висмута и Висмута оксида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550</w:t>
            </w:r>
          </w:p>
        </w:tc>
      </w:tr>
      <w:tr w:rsidR="004947BF" w:rsidRPr="00FD2F53" w:rsidTr="00CB28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ГЕКСИКОН свечи ваг.16мг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ГЕКСИКОН свечи ваг.16мг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47BF" w:rsidRPr="00FD2F53" w:rsidRDefault="004947BF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Хлоргексидин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</w:tr>
      <w:tr w:rsidR="004947BF" w:rsidRPr="00FD2F53" w:rsidTr="00CB28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ЙОД фл.5%-10мл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ЙОД фл.5%-10мл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47BF" w:rsidRPr="00FD2F53" w:rsidRDefault="004947BF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Йод+[Калия йодид+Этанол]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430</w:t>
            </w:r>
          </w:p>
        </w:tc>
      </w:tr>
      <w:tr w:rsidR="004947BF" w:rsidRPr="00FD2F53" w:rsidTr="00CB28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ЙОД ЛЕККЕР 5%-5мл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ЙОД ЛЕККЕР 5%-5мл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47BF" w:rsidRPr="00FD2F53" w:rsidRDefault="004947BF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Йод+[Калия йодид+Этанол]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4947BF" w:rsidRPr="00FD2F53" w:rsidTr="00CB28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МЕДИФОКС ФЛ.5%-24мл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МЕДИФОКС ФЛ.5%-24мл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47BF" w:rsidRPr="00FD2F53" w:rsidRDefault="004947BF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Перметрин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4947BF" w:rsidRPr="00FD2F53" w:rsidTr="00CB28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МИРАМИСТИН фл. 150мл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МИРАМИСТИН фл. 150мл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47BF" w:rsidRPr="00FD2F53" w:rsidRDefault="004947BF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Хлоргексидин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4947BF" w:rsidRPr="00FD2F53" w:rsidTr="00CB28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НАТРИЯ ТЕТРАБОРАТ С ГЛИЦЕРИНОМ фл. 20%-30мл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НАТРИЯ ТЕТРАБОРАТ С ГЛИЦЕРИНОМ фл. 20%-30мл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7BF" w:rsidRPr="00FD2F53" w:rsidRDefault="004947BF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Натрия тетраборат +глицерол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4947BF" w:rsidRPr="00FD2F53" w:rsidTr="00CB28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ПЕРЕКИСЬ ВОДОРОДА фл.3%-100мл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ПЕРЕКИСЬ ВОДОРОДА фл.3%-100мл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47BF" w:rsidRPr="00FD2F53" w:rsidRDefault="004947BF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Водорода пероксид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3 350</w:t>
            </w:r>
          </w:p>
        </w:tc>
      </w:tr>
      <w:tr w:rsidR="004947BF" w:rsidRPr="00FD2F53" w:rsidTr="00CB28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СПРЕГАЛЬ фл.152г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СПРЕГАЛЬ фл.152г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47BF" w:rsidRPr="00FD2F53" w:rsidRDefault="004947BF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Эсбиол+Пиперонил бутоксид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4947BF" w:rsidRPr="00FD2F53" w:rsidTr="00CB28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ФУКОРЦИН фл.25мл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ФУКОРЦИН фл.25мл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47BF" w:rsidRPr="00FD2F53" w:rsidRDefault="004947BF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Фукорцин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4947BF" w:rsidRPr="00FD2F53" w:rsidTr="00CB28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ХЛОРГЕКСИДИН фл.0,05%-100мл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ХЛОРГЕКСИДИН фл.0,05%-100мл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47BF" w:rsidRPr="00FD2F53" w:rsidRDefault="004947BF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Хлоргексидин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1 100</w:t>
            </w:r>
          </w:p>
        </w:tc>
      </w:tr>
      <w:tr w:rsidR="004947BF" w:rsidRPr="00FD2F53" w:rsidTr="00CB28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ХЛОРГЕКСИДИН фл.0,5%-100мл спиртовой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ХЛОРГЕКСИДИН фл.0,5%-100мл спиртовой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47BF" w:rsidRPr="00FD2F53" w:rsidRDefault="004947BF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Хлоргексидин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1 800</w:t>
            </w:r>
          </w:p>
        </w:tc>
      </w:tr>
      <w:tr w:rsidR="004947BF" w:rsidRPr="00FD2F53" w:rsidTr="00CB28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ЦИНКА СУЛЬФАТ С БОРНОЙ К-ТОЙ гл.капли 0,25%-5мл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ЦИНКА СУЛЬФАТ С БОРНОЙ К-ТОЙ гл.капли 0,25%-5мл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47BF" w:rsidRPr="00FD2F53" w:rsidRDefault="004947BF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Цинка сульфат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</w:tbl>
    <w:p w:rsidR="005A1A63" w:rsidRPr="00FD2F53" w:rsidRDefault="005A1A63" w:rsidP="005A1A6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5A1A63" w:rsidRPr="00FD2F53" w:rsidRDefault="005A1A63" w:rsidP="005A1A6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D2F53">
        <w:rPr>
          <w:rFonts w:ascii="Times New Roman" w:hAnsi="Times New Roman" w:cs="Times New Roman"/>
          <w:b/>
          <w:sz w:val="20"/>
          <w:szCs w:val="20"/>
        </w:rPr>
        <w:t xml:space="preserve">ЛОТ №47 </w:t>
      </w:r>
      <w:r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Поставка </w:t>
      </w:r>
      <w:r w:rsidR="004947BF" w:rsidRPr="00FD2F53">
        <w:rPr>
          <w:rFonts w:ascii="Times New Roman" w:hAnsi="Times New Roman" w:cs="Times New Roman"/>
          <w:color w:val="000000"/>
          <w:sz w:val="20"/>
          <w:szCs w:val="20"/>
        </w:rPr>
        <w:t>тест-полосок для определения уровня глюкозы в крови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 для нужд ООО «Медсервис»</w:t>
      </w:r>
      <w:r w:rsidR="004947BF" w:rsidRPr="00FD2F53">
        <w:rPr>
          <w:rFonts w:ascii="Times New Roman" w:hAnsi="Times New Roman" w:cs="Times New Roman"/>
          <w:sz w:val="20"/>
          <w:szCs w:val="20"/>
        </w:rPr>
        <w:t xml:space="preserve"> в 2017</w:t>
      </w:r>
      <w:r w:rsidRPr="00FD2F53">
        <w:rPr>
          <w:rFonts w:ascii="Times New Roman" w:hAnsi="Times New Roman" w:cs="Times New Roman"/>
          <w:sz w:val="20"/>
          <w:szCs w:val="20"/>
        </w:rPr>
        <w:t xml:space="preserve"> году</w:t>
      </w:r>
    </w:p>
    <w:p w:rsidR="005A1A63" w:rsidRPr="00FD2F53" w:rsidRDefault="005A1A63" w:rsidP="005A1A63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D2F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111"/>
        <w:gridCol w:w="3969"/>
        <w:gridCol w:w="4111"/>
        <w:gridCol w:w="1134"/>
        <w:gridCol w:w="809"/>
      </w:tblGrid>
      <w:tr w:rsidR="005A1A63" w:rsidRPr="00FD2F53" w:rsidTr="00CB28E0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A1A63" w:rsidRPr="00FD2F53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A1A63" w:rsidRPr="00FD2F53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A1A63" w:rsidRPr="00FD2F53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A1A63" w:rsidRPr="00FD2F53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A1A63" w:rsidRPr="00FD2F53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A1A63" w:rsidRPr="00FD2F53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4947BF" w:rsidRPr="00FD2F53" w:rsidTr="00CB28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ТЕСТ-ПОЛОСКИ САТЕЛИТ ПКГЭ-02 №50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ТЕСТ-ПОЛОСКИ САТЕЛИТ ПКГЭ-02 №50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</w:tr>
      <w:tr w:rsidR="004947BF" w:rsidRPr="00FD2F53" w:rsidTr="00CB28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ТЕСТ</w:t>
            </w: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</w:t>
            </w: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ПОЛОСКИ</w:t>
            </w: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ONE TOUCH SELECT №100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ТЕСТ</w:t>
            </w: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</w:t>
            </w: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ПОЛОСКИ</w:t>
            </w: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ONE TOUCH SELECT №100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</w:tr>
      <w:tr w:rsidR="004947BF" w:rsidRPr="00FD2F53" w:rsidTr="00CB28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ТЕСТ-ПОЛОСКИ ONE TOUCH ULTRA №25х2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ТЕСТ-ПОЛОСКИ ONE TOUCH ULTRA №25х2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</w:tbl>
    <w:p w:rsidR="005A1A63" w:rsidRPr="00FD2F53" w:rsidRDefault="005A1A63" w:rsidP="005A1A6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5A1A63" w:rsidRPr="00FD2F53" w:rsidRDefault="005A1A63" w:rsidP="005A1A6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D2F53">
        <w:rPr>
          <w:rFonts w:ascii="Times New Roman" w:hAnsi="Times New Roman" w:cs="Times New Roman"/>
          <w:b/>
          <w:sz w:val="20"/>
          <w:szCs w:val="20"/>
        </w:rPr>
        <w:t xml:space="preserve">ЛОТ №48 </w:t>
      </w:r>
      <w:r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Поставка </w:t>
      </w:r>
      <w:r w:rsidR="004947BF" w:rsidRPr="00FD2F53">
        <w:rPr>
          <w:rFonts w:ascii="Times New Roman" w:hAnsi="Times New Roman" w:cs="Times New Roman"/>
          <w:color w:val="000000"/>
          <w:sz w:val="20"/>
          <w:szCs w:val="20"/>
        </w:rPr>
        <w:t>изделий медицинского назначения,предметов по уходу за больными,средств гигиены</w:t>
      </w:r>
      <w:r w:rsidR="004947BF"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>для нужд ООО «Медсервис»</w:t>
      </w:r>
      <w:r w:rsidR="004947BF" w:rsidRPr="00FD2F53">
        <w:rPr>
          <w:rFonts w:ascii="Times New Roman" w:hAnsi="Times New Roman" w:cs="Times New Roman"/>
          <w:sz w:val="20"/>
          <w:szCs w:val="20"/>
        </w:rPr>
        <w:t xml:space="preserve"> в 2017</w:t>
      </w:r>
      <w:r w:rsidRPr="00FD2F53">
        <w:rPr>
          <w:rFonts w:ascii="Times New Roman" w:hAnsi="Times New Roman" w:cs="Times New Roman"/>
          <w:sz w:val="20"/>
          <w:szCs w:val="20"/>
        </w:rPr>
        <w:t xml:space="preserve"> году</w:t>
      </w:r>
    </w:p>
    <w:p w:rsidR="005A1A63" w:rsidRPr="00FD2F53" w:rsidRDefault="005A1A63" w:rsidP="005A1A63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D2F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111"/>
        <w:gridCol w:w="3969"/>
        <w:gridCol w:w="4111"/>
        <w:gridCol w:w="1134"/>
        <w:gridCol w:w="809"/>
      </w:tblGrid>
      <w:tr w:rsidR="005A1A63" w:rsidRPr="00FD2F53" w:rsidTr="00CB28E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A1A63" w:rsidRPr="00FD2F53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A1A63" w:rsidRPr="00FD2F53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A1A63" w:rsidRPr="00FD2F53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A1A63" w:rsidRPr="00FD2F53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A1A63" w:rsidRPr="00FD2F53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A1A63" w:rsidRPr="00FD2F53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4947BF" w:rsidRPr="00FD2F53" w:rsidTr="00CB28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АБРИКОСОВОЕ МАСЛО-25мл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АБРИКОСОВОЕ МАСЛО-25мл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</w:tr>
      <w:tr w:rsidR="004947BF" w:rsidRPr="00FD2F53" w:rsidTr="00CB28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АСЕПТА БАЛЬЗАМ Д/ДЕСЕН АДГЕЗИВНЫЙ туба 10г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АСЕПТА БАЛЬЗАМ Д/ДЕСЕН АДГЕЗИВНЫЙ туба 10г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4947BF" w:rsidRPr="00FD2F53" w:rsidTr="00CB28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АСЕПТА ГЕЛЬ Д/ДЕСЕН С ПРОПОЛИСОМ туба 10г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АСЕПТА ГЕЛЬ Д/ДЕСЕН С ПРОПОЛИСОМ туба 10г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4947BF" w:rsidRPr="00FD2F53" w:rsidTr="00CB28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БАНКА ВАКУУМНАЯ полимер-стекло БВ-01-АП №8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БАНКА ВАКУУМНАЯ полимер-стекло БВ-01-АП №8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4947BF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БИНТ МАРТЕНСА 5м.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БИНТ МАРТЕНСА 5м.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4947BF" w:rsidRPr="00FD2F53" w:rsidTr="00CB28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БИНТ ЭЛАСТ 12СМХ5М    лаума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БИНТ ЭЛАСТ 12СМХ5М    лаума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4947BF" w:rsidRPr="00FD2F53" w:rsidTr="00CB28E0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БИНТ ЭЛАСТ 12СМХ3М     лаума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БИНТ ЭЛАСТ 12СМХ3М     лаума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4947BF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БИНТ ЭЛАСТ. 5МХ10СМ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БИНТ ЭЛАСТ. 5МХ10СМ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4947BF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БИНТ ЭЛАСТ. 3МХ10СМ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БИНТ ЭЛАСТ. 3МХ10СМ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4947BF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ВАТНЫЕ ДИСКИ №100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ВАТНЫЕ ДИСКИ №100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</w:tr>
      <w:tr w:rsidR="004947BF" w:rsidRPr="00FD2F53" w:rsidTr="00CB28E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ВАТНЫЕ ПАЛОЧКИ №100 джонсон &amp; джонсон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ВАТНЫЕ ПАЛОЧКИ №100 джонсон &amp; джонсон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</w:tr>
      <w:tr w:rsidR="004947BF" w:rsidRPr="00FD2F53" w:rsidTr="00CB28E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ВАТНЫЕ ПАЛОЧКИ №100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ВАТНЫЕ ПАЛОЧКИ №100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</w:tr>
      <w:tr w:rsidR="004947BF" w:rsidRPr="00FD2F53" w:rsidTr="00CB28E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ВАТНЫЕ ШАРИКИ №100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ВАТНЫЕ ШАРИКИ №100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</w:tr>
      <w:tr w:rsidR="004947BF" w:rsidRPr="00FD2F53" w:rsidTr="00CB28E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КЛЕЕНКА ПОДКЛАДНАЯ 1,4мх2м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КЛЕЕНКА ПОДКЛАДНАЯ 1,4мх2м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</w:tr>
      <w:tr w:rsidR="004947BF" w:rsidRPr="00FD2F53" w:rsidTr="00CB28E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КЛЕЙ БФ-6 15г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КЛЕЙ БФ-6 15г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4947BF" w:rsidRPr="00FD2F53" w:rsidTr="00CB28E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КРЕМ ДЛЯ ДЕПИЛЯЦИИ 150мл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КРЕМ ДЛЯ ДЕПИЛЯЦИИ 150мл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4947BF" w:rsidRPr="00FD2F53" w:rsidTr="00CB28E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МАСЛО ДЕТСКОЕ БЮБХЕН фл.400мл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МАСЛО ДЕТСКОЕ БЮБХЕН фл.400мл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4947BF" w:rsidRPr="00FD2F53" w:rsidTr="00CB28E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НАПАЛЬЧНИК №100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НАПАЛЬЧНИК №100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</w:tr>
      <w:tr w:rsidR="004947BF" w:rsidRPr="00FD2F53" w:rsidTr="00CB28E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НАСАДКА ДЛЯ УЗИ (ПРЕЗЕРВАТИВЫ ДЛЯ УЗИ) VIVA №100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НАСАДКА ДЛЯ УЗИ (ПРЕЗЕРВАТИВЫ ДЛЯ УЗИ) VIVA №100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4947BF" w:rsidRPr="00FD2F53" w:rsidTr="00CB28E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ПАКЕТ ГИПОТЕРМИЧЕСКИЙ №1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ПАКЕТ ГИПОТЕРМИЧЕСКИЙ №1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4947BF" w:rsidRPr="00FD2F53" w:rsidTr="00CB28E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ПАКЕТ ПЕРЕВЯЗОЧНЫЙ ИНДИВИДУАЛЬНЫЙ с 2 подушечками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ПАКЕТ ПЕРЕВЯЗОЧНЫЙ ИНДИВИДУАЛЬНЫЙ с 2 подушечками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4947BF" w:rsidRPr="00FD2F53" w:rsidTr="00CB28E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ПИПЕТКА ГЛАЗНАЯ офтальмологическая в футляре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ПИПЕТКА ГЛАЗНАЯ офтальмологическая в футляре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4947BF" w:rsidRPr="00FD2F53" w:rsidTr="00CB28E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ПОДГУЗНИКИ ДЛЯ ВЗРОСЛЫХ ТЕНА ФЛЕКС L №30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ПОДГУЗНИКИ ДЛЯ ВЗРОСЛЫХ ТЕНА ФЛЕКС L №30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4947BF" w:rsidRPr="00FD2F53" w:rsidTr="00CB28E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ПРИСЫПКА ДЕТСКАЯ 100г джонсон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ПРИСЫПКА ДЕТСКАЯ 100г джонсон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4947BF" w:rsidRPr="00FD2F53" w:rsidTr="00CB28E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ПРОКЛАДКИ ЖЕН.ГИГ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ПРОКЛАДКИ ЖЕН.ГИГ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4947BF" w:rsidRPr="00FD2F53" w:rsidTr="00CB28E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САЛФЕТКА ВЛАЖНАЯ №20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САЛФЕТКА ВЛАЖНАЯ №20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260</w:t>
            </w:r>
          </w:p>
        </w:tc>
      </w:tr>
      <w:tr w:rsidR="004947BF" w:rsidRPr="00FD2F53" w:rsidTr="00CB28E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САЛФЕТКИ АКТИВТЕКС комплект лечения пролежней №8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САЛФЕТКИ АКТИВТЕКС комплект лечения пролежней №8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4947BF" w:rsidRPr="00FD2F53" w:rsidTr="00CB28E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САЛФЕТКИ АКТИВТЕКС ФХ  10х10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САЛФЕТКИ АКТИВТЕКС ФХ  10х10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4947BF" w:rsidRPr="00FD2F53" w:rsidTr="00CB28E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САЛФЕТКИ АКТИВТЕКС ФЛ  10х10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САЛФЕТКИ АКТИВТЕКС ФЛ  10х10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4947BF" w:rsidRPr="00FD2F53" w:rsidTr="00CB28E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САЛФЕТКИ АКТИВТЕКС ФХФ  10х10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САЛФЕТКИ АКТИВТЕКС ФХФ  10х10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4947BF" w:rsidRPr="00FD2F53" w:rsidTr="00CB28E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САЛФЕТКИ АКТИВТЕКС ХЛ 10х10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САЛФЕТКИ АКТИВТЕКС ХЛ 10х10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4947BF" w:rsidRPr="00FD2F53" w:rsidTr="00CB28E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ТЕРМОМЕТР МЕДИЦИНСКИЙ ЦИФРОВОЙ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ТЕРМОМЕТР МЕДИЦИНСКИЙ ЦИФРОВОЙ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</w:tr>
      <w:tr w:rsidR="004947BF" w:rsidRPr="00FD2F53" w:rsidTr="00CB28E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ТЕСТ ДЛЯ ОПРЕДЕЛЕНИЯ БЕРЕМЕННОСТИ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ТЕСТ ДЛЯ ОПРЕДЕЛЕНИЯ БЕРЕМЕННОСТИ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4947BF" w:rsidRPr="00FD2F53" w:rsidTr="00CB28E0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ЧУЛОК ДО БЕДРА №1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ЧУЛОК ДО БЕДРА №1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7BF" w:rsidRPr="00FD2F53" w:rsidRDefault="004947BF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7BF" w:rsidRPr="00FD2F53" w:rsidRDefault="004947BF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</w:tbl>
    <w:p w:rsidR="005A1A63" w:rsidRPr="00FD2F53" w:rsidRDefault="005A1A63" w:rsidP="005A1A6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9851F9" w:rsidRPr="00FD2F53" w:rsidRDefault="005A1A63" w:rsidP="009851F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D2F53">
        <w:rPr>
          <w:rFonts w:ascii="Times New Roman" w:hAnsi="Times New Roman" w:cs="Times New Roman"/>
          <w:b/>
          <w:sz w:val="20"/>
          <w:szCs w:val="20"/>
        </w:rPr>
        <w:t xml:space="preserve">ЛОТ №49 </w:t>
      </w:r>
      <w:r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Поставка </w:t>
      </w:r>
      <w:r w:rsidR="009851F9" w:rsidRPr="00FD2F53">
        <w:rPr>
          <w:rFonts w:ascii="Times New Roman" w:hAnsi="Times New Roman" w:cs="Times New Roman"/>
          <w:sz w:val="20"/>
          <w:szCs w:val="20"/>
        </w:rPr>
        <w:t>клексана, норадреналина, нимотопа, плазмы, оликлиномеля, стерофундина, урокиназа для нужд ООО «Медсервис» в 2017 году</w:t>
      </w:r>
    </w:p>
    <w:p w:rsidR="005A1A63" w:rsidRPr="00FD2F53" w:rsidRDefault="005A1A63" w:rsidP="005A1A63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D2F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111"/>
        <w:gridCol w:w="3969"/>
        <w:gridCol w:w="4111"/>
        <w:gridCol w:w="1134"/>
        <w:gridCol w:w="809"/>
      </w:tblGrid>
      <w:tr w:rsidR="005A1A63" w:rsidRPr="00FD2F53" w:rsidTr="00CB28E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A1A63" w:rsidRPr="00FD2F53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A1A63" w:rsidRPr="00FD2F53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A1A63" w:rsidRPr="00FD2F53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A1A63" w:rsidRPr="00FD2F53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A1A63" w:rsidRPr="00FD2F53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A1A63" w:rsidRPr="00FD2F53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E73137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137" w:rsidRPr="00FD2F53" w:rsidRDefault="00E7313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3137" w:rsidRPr="00FD2F53" w:rsidRDefault="00E73137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КЛЕКСАН шприц 0,4мл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3137" w:rsidRPr="00FD2F53" w:rsidRDefault="00E73137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КЛЕКСАН шприц 0,4мл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137" w:rsidRPr="00FD2F53" w:rsidRDefault="00E73137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Эноксапарин натрия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137" w:rsidRPr="00FD2F53" w:rsidRDefault="00E7313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137" w:rsidRPr="00FD2F53" w:rsidRDefault="00E7313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</w:tr>
      <w:tr w:rsidR="00E73137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137" w:rsidRPr="00FD2F53" w:rsidRDefault="00E7313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3137" w:rsidRPr="00FD2F53" w:rsidRDefault="00E73137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НОРАДРЕНАЛИН амп. 2мг/мл 4мл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3137" w:rsidRPr="00FD2F53" w:rsidRDefault="00E73137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НОРАДРЕНАЛИН амп. 2мг/мл 4мл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137" w:rsidRPr="00FD2F53" w:rsidRDefault="00E73137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Норадреналин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3137" w:rsidRPr="00FD2F53" w:rsidRDefault="00E7313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137" w:rsidRPr="00FD2F53" w:rsidRDefault="00E7313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E73137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137" w:rsidRPr="00FD2F53" w:rsidRDefault="00E7313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3137" w:rsidRPr="00FD2F53" w:rsidRDefault="00E73137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НОРАДРЕНАЛИН амп. 2мг/мл 8мл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3137" w:rsidRPr="00FD2F53" w:rsidRDefault="00E73137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НОРАДРЕНАЛИН амп. 2мг/мл 8мл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137" w:rsidRPr="00FD2F53" w:rsidRDefault="00E73137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Норадреналин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3137" w:rsidRPr="00FD2F53" w:rsidRDefault="00E7313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3137" w:rsidRPr="00FD2F53" w:rsidRDefault="00E7313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E73137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137" w:rsidRPr="00FD2F53" w:rsidRDefault="00E7313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3137" w:rsidRPr="00FD2F53" w:rsidRDefault="00E73137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НИМОТОП фл. 10мг-50мл №5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3137" w:rsidRPr="00FD2F53" w:rsidRDefault="00E73137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НИМОТОП фл. 10мг-50мл №5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3137" w:rsidRPr="00FD2F53" w:rsidRDefault="00E73137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Нимодипин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3137" w:rsidRPr="00FD2F53" w:rsidRDefault="00E7313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3137" w:rsidRPr="00FD2F53" w:rsidRDefault="00E7313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E73137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137" w:rsidRPr="00FD2F53" w:rsidRDefault="00E7313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3137" w:rsidRPr="00FD2F53" w:rsidRDefault="00E73137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НИМОТОП таб. 30мг №100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3137" w:rsidRPr="00FD2F53" w:rsidRDefault="00E73137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НИМОТОП таб. 30мг №100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3137" w:rsidRPr="00FD2F53" w:rsidRDefault="00E73137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Нимодипин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3137" w:rsidRPr="00FD2F53" w:rsidRDefault="00E7313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3137" w:rsidRPr="00FD2F53" w:rsidRDefault="00E7313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E73137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137" w:rsidRPr="00FD2F53" w:rsidRDefault="00E7313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3137" w:rsidRPr="00FD2F53" w:rsidRDefault="00E73137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ПЛАЗМА-ЛИТ 148 С ГЛЮКОЗОЙ фл.5%-1л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3137" w:rsidRPr="00FD2F53" w:rsidRDefault="00E73137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ПЛАЗМА-ЛИТ 148 С ГЛЮКОЗОЙ фл.5%-1л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3137" w:rsidRPr="00FD2F53" w:rsidRDefault="00E73137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Декстроза+Калия хлорид+Магния хлорид+Натрия ацетат+Натрия глюконат+Натрия хлорид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3137" w:rsidRPr="00FD2F53" w:rsidRDefault="00E7313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3137" w:rsidRPr="00FD2F53" w:rsidRDefault="00E7313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E73137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137" w:rsidRPr="00FD2F53" w:rsidRDefault="00E7313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3137" w:rsidRPr="00FD2F53" w:rsidRDefault="00E73137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ПЛАЗМА-ЛИТ 148 ВОДНЫЙ фл.5%-1л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3137" w:rsidRPr="00FD2F53" w:rsidRDefault="00E73137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ПЛАЗМА-ЛИТ 148 ВОДНЫЙ фл.5%-1л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73137" w:rsidRPr="00FD2F53" w:rsidRDefault="00E73137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Декстроза+хлорид+Натрия ацетат+Натрия глюконат+Натрия хлорид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73137" w:rsidRPr="00FD2F53" w:rsidRDefault="00E7313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73137" w:rsidRPr="00FD2F53" w:rsidRDefault="00E7313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E73137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137" w:rsidRPr="00FD2F53" w:rsidRDefault="00E7313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3137" w:rsidRPr="00FD2F53" w:rsidRDefault="00E73137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ОЛИКЛИНОМЕЛЬ №7 1000ед 1,5л №4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3137" w:rsidRPr="00FD2F53" w:rsidRDefault="00E73137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ОЛИКЛИНОМЕЛЬ №7 1000ед 1,5л №4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73137" w:rsidRPr="00FD2F53" w:rsidRDefault="00E73137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Оликлиномель №7-1000 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73137" w:rsidRPr="00FD2F53" w:rsidRDefault="00E7313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73137" w:rsidRPr="00FD2F53" w:rsidRDefault="00E7313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E73137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137" w:rsidRPr="00FD2F53" w:rsidRDefault="00E7313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3137" w:rsidRPr="00FD2F53" w:rsidRDefault="00E73137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СТЕРОФУНДИН ИЗОТОНИЧЕСКИЙ фл.500 МЛ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3137" w:rsidRPr="00FD2F53" w:rsidRDefault="00E73137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СТЕРОФУНДИН ИЗОТОНИЧЕСКИЙ фл.500 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73137" w:rsidRPr="00FD2F53" w:rsidRDefault="00E73137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Натрия хлорид, калия хлорид, магния хлорида гексагидрат, кальция хлорида дигидрат, натрия ацетата тригидрат, яблочная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73137" w:rsidRPr="00FD2F53" w:rsidRDefault="00E7313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73137" w:rsidRPr="00FD2F53" w:rsidRDefault="00E7313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E73137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137" w:rsidRPr="00FD2F53" w:rsidRDefault="00E7313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3137" w:rsidRPr="00FD2F53" w:rsidRDefault="00E73137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СТЕРОФУНДИН Г-5 фл. 500 МЛ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3137" w:rsidRPr="00FD2F53" w:rsidRDefault="00E73137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СТЕРОФУНДИН Г-5 фл. 500 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73137" w:rsidRPr="00FD2F53" w:rsidRDefault="00E73137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Глюкоза,натрия хлорид, калия хлорид, магния хлорида гексагидрат, кальция хлорида дигидрат, натрия ацетата тригидрат, яблочная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73137" w:rsidRPr="00FD2F53" w:rsidRDefault="00E7313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73137" w:rsidRPr="00FD2F53" w:rsidRDefault="00E7313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E73137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137" w:rsidRPr="00FD2F53" w:rsidRDefault="00E7313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3137" w:rsidRPr="00FD2F53" w:rsidRDefault="00E73137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УРОКИНАЗА фл.500000ЕД №1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3137" w:rsidRPr="00FD2F53" w:rsidRDefault="00E73137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УРОКИНАЗА фл.500000ЕД №1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73137" w:rsidRPr="00FD2F53" w:rsidRDefault="00E73137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Урокиназа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73137" w:rsidRPr="00FD2F53" w:rsidRDefault="00E7313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73137" w:rsidRPr="00FD2F53" w:rsidRDefault="00E7313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</w:tbl>
    <w:p w:rsidR="005A1A63" w:rsidRPr="00FD2F53" w:rsidRDefault="005A1A63" w:rsidP="005A1A6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D2F53" w:rsidRPr="00FD2F53" w:rsidRDefault="00FD2F53" w:rsidP="005A1A6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5A1A63" w:rsidRPr="00FD2F53" w:rsidRDefault="005A1A63" w:rsidP="005A1A6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D2F53">
        <w:rPr>
          <w:rFonts w:ascii="Times New Roman" w:hAnsi="Times New Roman" w:cs="Times New Roman"/>
          <w:b/>
          <w:sz w:val="20"/>
          <w:szCs w:val="20"/>
        </w:rPr>
        <w:t xml:space="preserve">ЛОТ №50 </w:t>
      </w:r>
      <w:r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Поставка </w:t>
      </w:r>
      <w:r w:rsidR="009851F9" w:rsidRPr="00FD2F53">
        <w:rPr>
          <w:rFonts w:ascii="Times New Roman" w:hAnsi="Times New Roman" w:cs="Times New Roman"/>
          <w:color w:val="000000"/>
          <w:sz w:val="20"/>
          <w:szCs w:val="20"/>
        </w:rPr>
        <w:t>о</w:t>
      </w:r>
      <w:r w:rsidR="00E73137" w:rsidRPr="00FD2F53">
        <w:rPr>
          <w:rFonts w:ascii="Times New Roman" w:hAnsi="Times New Roman" w:cs="Times New Roman"/>
          <w:color w:val="000000"/>
          <w:sz w:val="20"/>
          <w:szCs w:val="20"/>
        </w:rPr>
        <w:t>зокерита,формалина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 для нужд ООО «Медсервис»</w:t>
      </w:r>
      <w:r w:rsidR="00E73137" w:rsidRPr="00FD2F53">
        <w:rPr>
          <w:rFonts w:ascii="Times New Roman" w:hAnsi="Times New Roman" w:cs="Times New Roman"/>
          <w:sz w:val="20"/>
          <w:szCs w:val="20"/>
        </w:rPr>
        <w:t xml:space="preserve"> в 2017</w:t>
      </w:r>
      <w:r w:rsidRPr="00FD2F53">
        <w:rPr>
          <w:rFonts w:ascii="Times New Roman" w:hAnsi="Times New Roman" w:cs="Times New Roman"/>
          <w:sz w:val="20"/>
          <w:szCs w:val="20"/>
        </w:rPr>
        <w:t xml:space="preserve"> году</w:t>
      </w:r>
    </w:p>
    <w:p w:rsidR="005A1A63" w:rsidRPr="00FD2F53" w:rsidRDefault="005A1A63" w:rsidP="005A1A63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D2F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111"/>
        <w:gridCol w:w="3969"/>
        <w:gridCol w:w="4111"/>
        <w:gridCol w:w="1134"/>
        <w:gridCol w:w="809"/>
      </w:tblGrid>
      <w:tr w:rsidR="005A1A63" w:rsidRPr="00FD2F53" w:rsidTr="00CB28E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A1A63" w:rsidRPr="00FD2F53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A1A63" w:rsidRPr="00FD2F53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A1A63" w:rsidRPr="00FD2F53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A1A63" w:rsidRPr="00FD2F53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A1A63" w:rsidRPr="00FD2F53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A1A63" w:rsidRPr="00FD2F53" w:rsidRDefault="005A1A63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E73137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3137" w:rsidRPr="00FD2F53" w:rsidRDefault="00E7313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137" w:rsidRPr="00FD2F53" w:rsidRDefault="00E73137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ОЗОКЕОИТ 1кг.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137" w:rsidRPr="00FD2F53" w:rsidRDefault="00E73137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ОЗОКЕОИТ 1кг.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37" w:rsidRPr="00FD2F53" w:rsidRDefault="00E73137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137" w:rsidRPr="00FD2F53" w:rsidRDefault="00E7313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КГ.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137" w:rsidRPr="00FD2F53" w:rsidRDefault="00E7313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E73137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137" w:rsidRPr="00FD2F53" w:rsidRDefault="00E7313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37" w:rsidRPr="00FD2F53" w:rsidRDefault="00E73137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ФОРМАЛИН 40%-5л,канистра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37" w:rsidRPr="00FD2F53" w:rsidRDefault="00E73137" w:rsidP="00CA38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ФОРМАЛИН 40%-5л,канистра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137" w:rsidRPr="00FD2F53" w:rsidRDefault="00E73137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Формальдегид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137" w:rsidRPr="00FD2F53" w:rsidRDefault="00E7313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137" w:rsidRPr="00FD2F53" w:rsidRDefault="00E73137" w:rsidP="00CA3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</w:tbl>
    <w:p w:rsidR="00E73137" w:rsidRPr="00FD2F53" w:rsidRDefault="00E73137" w:rsidP="00E7313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D2F53">
        <w:rPr>
          <w:rFonts w:ascii="Times New Roman" w:hAnsi="Times New Roman" w:cs="Times New Roman"/>
          <w:b/>
          <w:sz w:val="20"/>
          <w:szCs w:val="20"/>
        </w:rPr>
        <w:t xml:space="preserve">ЛОТ №51 </w:t>
      </w:r>
      <w:r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Поставка </w:t>
      </w:r>
      <w:r w:rsidRPr="00FD2F53">
        <w:rPr>
          <w:rFonts w:ascii="Times New Roman" w:hAnsi="Times New Roman" w:cs="Times New Roman"/>
          <w:color w:val="000000"/>
          <w:sz w:val="20"/>
          <w:szCs w:val="20"/>
        </w:rPr>
        <w:t xml:space="preserve">клеенки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>для нужд ООО «Медсервис»</w:t>
      </w:r>
      <w:r w:rsidRPr="00FD2F53">
        <w:rPr>
          <w:rFonts w:ascii="Times New Roman" w:hAnsi="Times New Roman" w:cs="Times New Roman"/>
          <w:sz w:val="20"/>
          <w:szCs w:val="20"/>
        </w:rPr>
        <w:t xml:space="preserve"> в 2017 году</w:t>
      </w:r>
    </w:p>
    <w:p w:rsidR="00E73137" w:rsidRPr="00FD2F53" w:rsidRDefault="00E73137" w:rsidP="00E73137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D2F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111"/>
        <w:gridCol w:w="3969"/>
        <w:gridCol w:w="4111"/>
        <w:gridCol w:w="1134"/>
        <w:gridCol w:w="809"/>
      </w:tblGrid>
      <w:tr w:rsidR="00E73137" w:rsidRPr="00FD2F53" w:rsidTr="00CB28E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E73137" w:rsidRPr="00FD2F53" w:rsidRDefault="00E73137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E73137" w:rsidRPr="00FD2F53" w:rsidRDefault="00E73137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E73137" w:rsidRPr="00FD2F53" w:rsidRDefault="00E73137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E73137" w:rsidRPr="00FD2F53" w:rsidRDefault="00E73137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E73137" w:rsidRPr="00FD2F53" w:rsidRDefault="00E73137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E73137" w:rsidRPr="00FD2F53" w:rsidRDefault="00E73137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E73137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3137" w:rsidRPr="00FD2F53" w:rsidRDefault="00E73137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137" w:rsidRPr="00FD2F53" w:rsidRDefault="00E73137" w:rsidP="000D7C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КЛЕЕНКА ПОДКЛАДНАЯ рулон.он 45м ОЗОКЕОИТ 1кг.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137" w:rsidRPr="00FD2F53" w:rsidRDefault="00E73137" w:rsidP="000D7C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КЛЕЕНКА ПОДКЛАДНАЯ рулон.он 45м ОЗОКЕОИТ 1кг.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37" w:rsidRPr="00FD2F53" w:rsidRDefault="00E73137" w:rsidP="000D7C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137" w:rsidRPr="00FD2F53" w:rsidRDefault="00E73137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137" w:rsidRPr="00FD2F53" w:rsidRDefault="00E73137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</w:tbl>
    <w:p w:rsidR="00FD2F53" w:rsidRPr="00FD2F53" w:rsidRDefault="00FD2F53" w:rsidP="00E7313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E73137" w:rsidRPr="00FD2F53" w:rsidRDefault="00E73137" w:rsidP="00E7313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D2F53">
        <w:rPr>
          <w:rFonts w:ascii="Times New Roman" w:hAnsi="Times New Roman" w:cs="Times New Roman"/>
          <w:b/>
          <w:sz w:val="20"/>
          <w:szCs w:val="20"/>
        </w:rPr>
        <w:t xml:space="preserve">ЛОТ №52 </w:t>
      </w:r>
      <w:r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Поставка </w:t>
      </w:r>
      <w:r w:rsidR="001B5571" w:rsidRPr="00FD2F53">
        <w:rPr>
          <w:rFonts w:ascii="Times New Roman" w:hAnsi="Times New Roman" w:cs="Times New Roman"/>
          <w:color w:val="000000"/>
          <w:sz w:val="20"/>
          <w:szCs w:val="20"/>
        </w:rPr>
        <w:t>препаратов для водных процедур</w:t>
      </w:r>
      <w:r w:rsidR="002F00F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>для нужд ООО «Медсервис»</w:t>
      </w:r>
      <w:r w:rsidRPr="00FD2F53">
        <w:rPr>
          <w:rFonts w:ascii="Times New Roman" w:hAnsi="Times New Roman" w:cs="Times New Roman"/>
          <w:sz w:val="20"/>
          <w:szCs w:val="20"/>
        </w:rPr>
        <w:t xml:space="preserve"> в 2017 году</w:t>
      </w:r>
    </w:p>
    <w:p w:rsidR="00E73137" w:rsidRPr="00FD2F53" w:rsidRDefault="00E73137" w:rsidP="00E73137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D2F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111"/>
        <w:gridCol w:w="3969"/>
        <w:gridCol w:w="4111"/>
        <w:gridCol w:w="1134"/>
        <w:gridCol w:w="809"/>
      </w:tblGrid>
      <w:tr w:rsidR="00E73137" w:rsidRPr="00FD2F53" w:rsidTr="00CB28E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E73137" w:rsidRPr="00FD2F53" w:rsidRDefault="00E73137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E73137" w:rsidRPr="00FD2F53" w:rsidRDefault="00E73137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E73137" w:rsidRPr="00FD2F53" w:rsidRDefault="00E73137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E73137" w:rsidRPr="00FD2F53" w:rsidRDefault="00E73137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E73137" w:rsidRPr="00FD2F53" w:rsidRDefault="00E73137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E73137" w:rsidRPr="00FD2F53" w:rsidRDefault="00E73137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1B5571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5571" w:rsidRPr="00FD2F53" w:rsidRDefault="001B5571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71" w:rsidRPr="00FD2F53" w:rsidRDefault="001B5571" w:rsidP="000D7C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СОЛЬ ЙОДОБРОМНАЯ пакет.1кг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71" w:rsidRPr="00FD2F53" w:rsidRDefault="001B5571" w:rsidP="000D7C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СОЛЬ ЙОДОБРОМНАЯ пакет.1кг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571" w:rsidRPr="00FD2F53" w:rsidRDefault="001B5571" w:rsidP="000D7C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571" w:rsidRPr="00FD2F53" w:rsidRDefault="001B5571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571" w:rsidRPr="00FD2F53" w:rsidRDefault="001B5571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</w:tr>
      <w:tr w:rsidR="001B5571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571" w:rsidRPr="00FD2F53" w:rsidRDefault="001B5571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71" w:rsidRPr="00FD2F53" w:rsidRDefault="001B5571" w:rsidP="000D7C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СКИПАР ЭМУЛЬСИЯ ДЛЯ ВАНН БЕЛАЯ фл.1л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71" w:rsidRPr="00FD2F53" w:rsidRDefault="001B5571" w:rsidP="000D7C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СКИПАР ЭМУЛЬСИЯ ДЛЯ ВАНН БЕЛАЯ фл.1л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5571" w:rsidRPr="00FD2F53" w:rsidRDefault="001B5571" w:rsidP="000D7C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Камфора+Метилсалицилат+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Скипидар</w:t>
            </w: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живичный+Эвкалипта прутовидного листьев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571" w:rsidRPr="00FD2F53" w:rsidRDefault="001B5571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571" w:rsidRPr="00FD2F53" w:rsidRDefault="001B5571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</w:tr>
      <w:tr w:rsidR="001B5571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571" w:rsidRPr="00FD2F53" w:rsidRDefault="001B5571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71" w:rsidRPr="00FD2F53" w:rsidRDefault="001B5571" w:rsidP="000D7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СКИПАР РАСТВОР ДЛЯ ВАНН ЖЕЛТЫЙ фл. 1л.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71" w:rsidRPr="00FD2F53" w:rsidRDefault="001B5571" w:rsidP="000D7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СКИПАР РАСТВОР ДЛЯ ВАНН ЖЕЛТЫЙ фл. 1л.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5571" w:rsidRPr="00FD2F53" w:rsidRDefault="001B5571" w:rsidP="000D7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Камфора+Метилсалицилат+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Скипидар</w:t>
            </w: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живичный+Эвкалипта прутовидного листьев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571" w:rsidRPr="00FD2F53" w:rsidRDefault="001B5571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571" w:rsidRPr="00FD2F53" w:rsidRDefault="001B5571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</w:tr>
    </w:tbl>
    <w:p w:rsidR="00FD2F53" w:rsidRPr="00FD2F53" w:rsidRDefault="00FD2F53" w:rsidP="00E7313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E73137" w:rsidRPr="00FD2F53" w:rsidRDefault="00E73137" w:rsidP="00E7313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D2F53">
        <w:rPr>
          <w:rFonts w:ascii="Times New Roman" w:hAnsi="Times New Roman" w:cs="Times New Roman"/>
          <w:b/>
          <w:sz w:val="20"/>
          <w:szCs w:val="20"/>
        </w:rPr>
        <w:t xml:space="preserve">ЛОТ №53 </w:t>
      </w:r>
      <w:r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>Поставка</w:t>
      </w:r>
      <w:r w:rsidR="001B5571"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 </w:t>
      </w:r>
      <w:r w:rsidR="001B5571" w:rsidRPr="00FD2F53">
        <w:rPr>
          <w:rFonts w:ascii="Times New Roman" w:hAnsi="Times New Roman" w:cs="Times New Roman"/>
          <w:color w:val="000000"/>
          <w:sz w:val="20"/>
          <w:szCs w:val="20"/>
        </w:rPr>
        <w:t>алкалоидов,сердечных гликозидов</w:t>
      </w:r>
      <w:r w:rsidR="009851F9" w:rsidRPr="00FD2F53">
        <w:rPr>
          <w:rFonts w:ascii="Times New Roman" w:hAnsi="Times New Roman" w:cs="Times New Roman"/>
          <w:sz w:val="20"/>
          <w:szCs w:val="20"/>
        </w:rPr>
        <w:t xml:space="preserve"> прочие</w:t>
      </w:r>
      <w:r w:rsidRPr="00FD2F5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>для нужд ООО «Медсервис»</w:t>
      </w:r>
      <w:r w:rsidRPr="00FD2F53">
        <w:rPr>
          <w:rFonts w:ascii="Times New Roman" w:hAnsi="Times New Roman" w:cs="Times New Roman"/>
          <w:sz w:val="20"/>
          <w:szCs w:val="20"/>
        </w:rPr>
        <w:t xml:space="preserve"> в 2017 году</w:t>
      </w:r>
    </w:p>
    <w:p w:rsidR="00E73137" w:rsidRPr="00FD2F53" w:rsidRDefault="00E73137" w:rsidP="00E73137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D2F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111"/>
        <w:gridCol w:w="3969"/>
        <w:gridCol w:w="4111"/>
        <w:gridCol w:w="1134"/>
        <w:gridCol w:w="809"/>
      </w:tblGrid>
      <w:tr w:rsidR="00E73137" w:rsidRPr="00FD2F53" w:rsidTr="00CB28E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E73137" w:rsidRPr="00FD2F53" w:rsidRDefault="00E73137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E73137" w:rsidRPr="00FD2F53" w:rsidRDefault="00E73137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E73137" w:rsidRPr="00FD2F53" w:rsidRDefault="00E73137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E73137" w:rsidRPr="00FD2F53" w:rsidRDefault="00E73137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E73137" w:rsidRPr="00FD2F53" w:rsidRDefault="00E73137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E73137" w:rsidRPr="00FD2F53" w:rsidRDefault="00E73137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1B5571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5571" w:rsidRPr="00FD2F53" w:rsidRDefault="001B5571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71" w:rsidRPr="00FD2F53" w:rsidRDefault="001B5571" w:rsidP="000D7C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АТРОПИНА СУЛЬФАТ амп. 0,1%-1мл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71" w:rsidRPr="00FD2F53" w:rsidRDefault="001B5571" w:rsidP="000D7C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АТРОПИНА СУЛЬФАТ амп. 0,1%-1мл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5571" w:rsidRPr="00FD2F53" w:rsidRDefault="001B5571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Атропин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571" w:rsidRPr="00FD2F53" w:rsidRDefault="001B5571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571" w:rsidRPr="00FD2F53" w:rsidRDefault="001B5571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</w:t>
            </w:r>
          </w:p>
        </w:tc>
      </w:tr>
      <w:tr w:rsidR="001B5571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5571" w:rsidRPr="00FD2F53" w:rsidRDefault="001B5571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71" w:rsidRPr="00FD2F53" w:rsidRDefault="001B5571" w:rsidP="000D7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ДИГОКСИН амп.0,025%-1мл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71" w:rsidRPr="00FD2F53" w:rsidRDefault="001B5571" w:rsidP="000D7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ДИГОКСИН амп.0,025%-1мл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5571" w:rsidRPr="00FD2F53" w:rsidRDefault="001B5571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Дигоксин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571" w:rsidRPr="00FD2F53" w:rsidRDefault="001B5571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571" w:rsidRPr="00FD2F53" w:rsidRDefault="001B5571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</w:tr>
      <w:tr w:rsidR="001B5571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5571" w:rsidRPr="00FD2F53" w:rsidRDefault="001B5571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71" w:rsidRPr="00FD2F53" w:rsidRDefault="001B5571" w:rsidP="000D7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ДИГОКСИН таб.0,25мг №50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71" w:rsidRPr="00FD2F53" w:rsidRDefault="001B5571" w:rsidP="000D7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ДИГОКСИН таб.0,25мг №50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5571" w:rsidRPr="00FD2F53" w:rsidRDefault="001B5571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Дигоксин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571" w:rsidRPr="00FD2F53" w:rsidRDefault="001B5571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571" w:rsidRPr="00FD2F53" w:rsidRDefault="001B5571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1B5571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5571" w:rsidRPr="00FD2F53" w:rsidRDefault="001B5571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71" w:rsidRPr="00FD2F53" w:rsidRDefault="001B5571" w:rsidP="000D7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КОРГЛИКАРД амп.0,06%-1мл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71" w:rsidRPr="00FD2F53" w:rsidRDefault="001B5571" w:rsidP="000D7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КОРГЛИКАРД амп.0,06%-1мл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5571" w:rsidRPr="00FD2F53" w:rsidRDefault="001B5571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Ландыша листьев гликозид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571" w:rsidRPr="00FD2F53" w:rsidRDefault="001B5571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571" w:rsidRPr="00FD2F53" w:rsidRDefault="001B5571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1B5571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5571" w:rsidRPr="00FD2F53" w:rsidRDefault="001B5571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71" w:rsidRPr="00FD2F53" w:rsidRDefault="001B5571" w:rsidP="000D7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НЕЙРОМИДИН амп.15мг/мл 1мл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71" w:rsidRPr="00FD2F53" w:rsidRDefault="001B5571" w:rsidP="000D7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НЕЙРОМИДИН амп.15мг/мл 1мл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5571" w:rsidRPr="00FD2F53" w:rsidRDefault="001B5571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Ипидакрин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571" w:rsidRPr="00FD2F53" w:rsidRDefault="001B5571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571" w:rsidRPr="00FD2F53" w:rsidRDefault="001B5571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1B5571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5571" w:rsidRPr="00FD2F53" w:rsidRDefault="001B5571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71" w:rsidRPr="00FD2F53" w:rsidRDefault="001B5571" w:rsidP="000D7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НЕЙРОМИДИН  таб.20мг №50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71" w:rsidRPr="00FD2F53" w:rsidRDefault="001B5571" w:rsidP="000D7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НЕЙРОМИДИН  таб.20мг №50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5571" w:rsidRPr="00FD2F53" w:rsidRDefault="001B5571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Ипидакрин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571" w:rsidRPr="00FD2F53" w:rsidRDefault="001B5571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571" w:rsidRPr="00FD2F53" w:rsidRDefault="001B5571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1B5571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5571" w:rsidRPr="00FD2F53" w:rsidRDefault="001B5571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71" w:rsidRPr="00FD2F53" w:rsidRDefault="001B5571" w:rsidP="000D7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ПЕНТАМИН амп. 1мл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71" w:rsidRPr="00FD2F53" w:rsidRDefault="001B5571" w:rsidP="000D7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ПЕНТАМИН амп. 1мл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5571" w:rsidRPr="00FD2F53" w:rsidRDefault="001B5571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Азаметония бромид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571" w:rsidRPr="00FD2F53" w:rsidRDefault="001B5571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571" w:rsidRPr="00FD2F53" w:rsidRDefault="001B5571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1B5571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5571" w:rsidRPr="00FD2F53" w:rsidRDefault="001B5571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71" w:rsidRPr="00FD2F53" w:rsidRDefault="001B5571" w:rsidP="000D7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ПИЛОКАРПИН гл.капли 1%-1,5мл №5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71" w:rsidRPr="00FD2F53" w:rsidRDefault="001B5571" w:rsidP="000D7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ПИЛОКАРПИН гл.капли 1%-1,5мл №5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5571" w:rsidRPr="00FD2F53" w:rsidRDefault="001B5571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Пилокарпин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571" w:rsidRPr="00FD2F53" w:rsidRDefault="001B5571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571" w:rsidRPr="00FD2F53" w:rsidRDefault="001B5571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1B5571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5571" w:rsidRPr="00FD2F53" w:rsidRDefault="001B5571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71" w:rsidRPr="00FD2F53" w:rsidRDefault="001B5571" w:rsidP="000D7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ПЛАТИФИЛИН амп.0,2%-1мл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71" w:rsidRPr="00FD2F53" w:rsidRDefault="001B5571" w:rsidP="000D7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ПЛАТИФИЛИН амп.0,2%-1мл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5571" w:rsidRPr="00FD2F53" w:rsidRDefault="001B5571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Платифилин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571" w:rsidRPr="00FD2F53" w:rsidRDefault="001B5571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571" w:rsidRPr="00FD2F53" w:rsidRDefault="001B5571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650</w:t>
            </w:r>
          </w:p>
        </w:tc>
      </w:tr>
      <w:tr w:rsidR="001B5571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5571" w:rsidRPr="00FD2F53" w:rsidRDefault="001B5571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71" w:rsidRPr="00FD2F53" w:rsidRDefault="001B5571" w:rsidP="000D7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ПРОЗЕРИН амп.0,05%-1мл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71" w:rsidRPr="00FD2F53" w:rsidRDefault="001B5571" w:rsidP="000D7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ПРОЗЕРИН амп.0,05%-1мл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5571" w:rsidRPr="00FD2F53" w:rsidRDefault="001B5571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Неостигмина Метилсульфат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571" w:rsidRPr="00FD2F53" w:rsidRDefault="001B5571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571" w:rsidRPr="00FD2F53" w:rsidRDefault="001B5571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170</w:t>
            </w:r>
          </w:p>
        </w:tc>
      </w:tr>
      <w:tr w:rsidR="001B5571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5571" w:rsidRPr="00FD2F53" w:rsidRDefault="001B5571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71" w:rsidRPr="00FD2F53" w:rsidRDefault="001B5571" w:rsidP="000D7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СТРОФАНТИН-Г амп.0,025%-1мл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571" w:rsidRPr="00FD2F53" w:rsidRDefault="001B5571" w:rsidP="000D7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СТРОФАНТИН-Г амп.0,025%-1мл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5571" w:rsidRPr="00FD2F53" w:rsidRDefault="001B5571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Строфантин-Г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571" w:rsidRPr="00FD2F53" w:rsidRDefault="001B5571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571" w:rsidRPr="00FD2F53" w:rsidRDefault="001B5571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</w:tbl>
    <w:p w:rsidR="00FD2F53" w:rsidRPr="00FD2F53" w:rsidRDefault="00FD2F53" w:rsidP="000D7CA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0D7CA3" w:rsidRPr="00FD2F53" w:rsidRDefault="000D7CA3" w:rsidP="000D7CA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D2F53">
        <w:rPr>
          <w:rFonts w:ascii="Times New Roman" w:hAnsi="Times New Roman" w:cs="Times New Roman"/>
          <w:b/>
          <w:sz w:val="20"/>
          <w:szCs w:val="20"/>
        </w:rPr>
        <w:t xml:space="preserve">ЛОТ №54 </w:t>
      </w:r>
      <w:r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Поставка </w:t>
      </w:r>
      <w:r w:rsidRPr="00FD2F53">
        <w:rPr>
          <w:rFonts w:ascii="Times New Roman" w:hAnsi="Times New Roman" w:cs="Times New Roman"/>
          <w:color w:val="000000"/>
          <w:sz w:val="20"/>
          <w:szCs w:val="20"/>
        </w:rPr>
        <w:t xml:space="preserve">анестетиков стоматологических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>для нужд ООО «Медсервис»</w:t>
      </w:r>
      <w:r w:rsidRPr="00FD2F53">
        <w:rPr>
          <w:rFonts w:ascii="Times New Roman" w:hAnsi="Times New Roman" w:cs="Times New Roman"/>
          <w:sz w:val="20"/>
          <w:szCs w:val="20"/>
        </w:rPr>
        <w:t xml:space="preserve"> в 2017 году</w:t>
      </w:r>
    </w:p>
    <w:p w:rsidR="000D7CA3" w:rsidRPr="00FD2F53" w:rsidRDefault="000D7CA3" w:rsidP="000D7CA3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D2F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111"/>
        <w:gridCol w:w="3969"/>
        <w:gridCol w:w="4111"/>
        <w:gridCol w:w="1134"/>
        <w:gridCol w:w="809"/>
      </w:tblGrid>
      <w:tr w:rsidR="000D7CA3" w:rsidRPr="00FD2F53" w:rsidTr="00CB28E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0D7CA3" w:rsidRPr="00FD2F53" w:rsidRDefault="000D7CA3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0D7CA3" w:rsidRPr="00FD2F53" w:rsidRDefault="000D7CA3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0D7CA3" w:rsidRPr="00FD2F53" w:rsidRDefault="000D7CA3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0D7CA3" w:rsidRPr="00FD2F53" w:rsidRDefault="000D7CA3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0D7CA3" w:rsidRPr="00FD2F53" w:rsidRDefault="000D7CA3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0D7CA3" w:rsidRPr="00FD2F53" w:rsidRDefault="000D7CA3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B43EC3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3EC3" w:rsidRPr="00FD2F53" w:rsidRDefault="00B43EC3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3EC3" w:rsidRPr="00FD2F53" w:rsidRDefault="00B43EC3" w:rsidP="000D7C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АРТИКАИН ИНИБСА катриджи 40мг+0,01мг/мл 1,8мл 1:100000№100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3EC3" w:rsidRPr="00FD2F53" w:rsidRDefault="00B43EC3" w:rsidP="000D7C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АРТИКАИН ИНИБСА катриджи 40мг+0,01мг/мл 1,8мл 1:100000№100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EC3" w:rsidRPr="00FD2F53" w:rsidRDefault="00B43EC3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Артикаин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EC3" w:rsidRPr="00FD2F53" w:rsidRDefault="00B43EC3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EC3" w:rsidRPr="00FD2F53" w:rsidRDefault="00B43EC3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B43EC3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43EC3" w:rsidRPr="00FD2F53" w:rsidRDefault="00B43EC3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EC3" w:rsidRPr="00FD2F53" w:rsidRDefault="00B43EC3" w:rsidP="000D7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АРТИКАИН ИНИБСАкатриджи 40мг+0,01мг/мл 1,8мл 1:200000№100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EC3" w:rsidRPr="00FD2F53" w:rsidRDefault="00B43EC3" w:rsidP="000D7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АРТИКАИН ИНИБСАкатриджи 40мг+0,01мг/мл 1,8мл 1:200000№100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EC3" w:rsidRPr="00FD2F53" w:rsidRDefault="00B43EC3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Артикаин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3EC3" w:rsidRPr="00FD2F53" w:rsidRDefault="00B43EC3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3EC3" w:rsidRPr="00FD2F53" w:rsidRDefault="00B43EC3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B43EC3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43EC3" w:rsidRPr="00FD2F53" w:rsidRDefault="00B43EC3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EC3" w:rsidRPr="00FD2F53" w:rsidRDefault="00B43EC3" w:rsidP="000D7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АРТИКАИН DF катриджи 40мг+0,01мг/мл 1,8мл  №50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EC3" w:rsidRPr="00FD2F53" w:rsidRDefault="00B43EC3" w:rsidP="000D7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АРТИКАИН DF катриджи 40мг+0,01мг/мл 1,8мл  №50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EC3" w:rsidRPr="00FD2F53" w:rsidRDefault="00B43EC3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Артикаин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3EC3" w:rsidRPr="00FD2F53" w:rsidRDefault="00B43EC3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3EC3" w:rsidRPr="00FD2F53" w:rsidRDefault="00B43EC3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</w:tr>
      <w:tr w:rsidR="00B43EC3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43EC3" w:rsidRPr="00FD2F53" w:rsidRDefault="00B43EC3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EC3" w:rsidRPr="00FD2F53" w:rsidRDefault="00B43EC3" w:rsidP="000D7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СЕПТАНЕСТ катриджи 1,8мл №50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EC3" w:rsidRPr="00FD2F53" w:rsidRDefault="00B43EC3" w:rsidP="000D7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СЕПТАНЕСТ катриджи 1,8мл №50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EC3" w:rsidRPr="00FD2F53" w:rsidRDefault="00B43EC3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Артикаин +Эпинефрин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3EC3" w:rsidRPr="00FD2F53" w:rsidRDefault="00B43EC3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3EC3" w:rsidRPr="00FD2F53" w:rsidRDefault="00B43EC3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B43EC3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43EC3" w:rsidRPr="00FD2F53" w:rsidRDefault="00B43EC3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EC3" w:rsidRPr="00FD2F53" w:rsidRDefault="00B43EC3" w:rsidP="000D7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СЕПТАНЕСТ катриджи 1,8мл №1шприц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EC3" w:rsidRPr="00FD2F53" w:rsidRDefault="00B43EC3" w:rsidP="000D7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СЕПТАНЕСТ катриджи 1,8мл №1шприц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EC3" w:rsidRPr="00FD2F53" w:rsidRDefault="00B43EC3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Артикаин +Эпинефрин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3EC3" w:rsidRPr="00FD2F53" w:rsidRDefault="00B43EC3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3EC3" w:rsidRPr="00FD2F53" w:rsidRDefault="00B43EC3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</w:tr>
      <w:tr w:rsidR="00B43EC3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43EC3" w:rsidRPr="00FD2F53" w:rsidRDefault="00B43EC3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EC3" w:rsidRPr="00FD2F53" w:rsidRDefault="00B43EC3" w:rsidP="000D7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СКАНДИНИБСА 3% 1,8%-1,8мл  № 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EC3" w:rsidRPr="00FD2F53" w:rsidRDefault="00B43EC3" w:rsidP="000D7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СКАНДИНИБСА 3% 1,8%-1,8мл  № 100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EC3" w:rsidRPr="00FD2F53" w:rsidRDefault="00B43EC3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Мепивакаин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3EC3" w:rsidRPr="00FD2F53" w:rsidRDefault="00B43EC3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3EC3" w:rsidRPr="00FD2F53" w:rsidRDefault="00B43EC3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B43EC3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43EC3" w:rsidRPr="00FD2F53" w:rsidRDefault="00B43EC3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EC3" w:rsidRPr="00FD2F53" w:rsidRDefault="00B43EC3" w:rsidP="000D7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СКАНДОНЕСТ катриджи 3%-1,8мл №50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EC3" w:rsidRPr="00FD2F53" w:rsidRDefault="00B43EC3" w:rsidP="000D7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СКАНДОНЕСТ катриджи 3%-1,8мл №50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EC3" w:rsidRPr="00FD2F53" w:rsidRDefault="00B43EC3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Мепивакаин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3EC3" w:rsidRPr="00FD2F53" w:rsidRDefault="00B43EC3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3EC3" w:rsidRPr="00FD2F53" w:rsidRDefault="00B43EC3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</w:tr>
      <w:tr w:rsidR="00B43EC3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43EC3" w:rsidRPr="00FD2F53" w:rsidRDefault="00B43EC3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EC3" w:rsidRPr="00FD2F53" w:rsidRDefault="00B43EC3" w:rsidP="000D7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СКАНДОНЕСТ катриджи 3%-1,8мл шприц №1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EC3" w:rsidRPr="00FD2F53" w:rsidRDefault="00B43EC3" w:rsidP="000D7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СКАНДОНЕСТ катриджи 3%-1,8мл шприц №1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EC3" w:rsidRPr="00FD2F53" w:rsidRDefault="00B43EC3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Мепивакаин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3EC3" w:rsidRPr="00FD2F53" w:rsidRDefault="00B43EC3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3EC3" w:rsidRPr="00FD2F53" w:rsidRDefault="00B43EC3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</w:tr>
      <w:tr w:rsidR="00B43EC3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43EC3" w:rsidRPr="00FD2F53" w:rsidRDefault="00B43EC3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EC3" w:rsidRPr="00FD2F53" w:rsidRDefault="00B43EC3" w:rsidP="000D7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УБИСТЕЗИН ФОРТЕ катриджи.1,7мл №50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EC3" w:rsidRPr="00FD2F53" w:rsidRDefault="00B43EC3" w:rsidP="000D7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УБИСТЕЗИН ФОРТЕ катриджи.1,7мл №50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EC3" w:rsidRPr="00FD2F53" w:rsidRDefault="00B43EC3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Артикаин +Эпинефрин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3EC3" w:rsidRPr="00FD2F53" w:rsidRDefault="00B43EC3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3EC3" w:rsidRPr="00FD2F53" w:rsidRDefault="00B43EC3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B43EC3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43EC3" w:rsidRPr="00FD2F53" w:rsidRDefault="00B43EC3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EC3" w:rsidRPr="00FD2F53" w:rsidRDefault="00B43EC3" w:rsidP="000D7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УБИСТЕЗИН ФОРТЕ катриджи.1,7мл №1 шприц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EC3" w:rsidRPr="00FD2F53" w:rsidRDefault="00B43EC3" w:rsidP="000D7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УБИСТЕЗИН ФОРТЕ катриджи.1,7мл №1 шприц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EC3" w:rsidRPr="00FD2F53" w:rsidRDefault="00B43EC3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Артикаин +Эпинефрин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3EC3" w:rsidRPr="00FD2F53" w:rsidRDefault="00B43EC3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3EC3" w:rsidRPr="00FD2F53" w:rsidRDefault="00B43EC3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B43EC3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43EC3" w:rsidRPr="00FD2F53" w:rsidRDefault="00B43EC3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EC3" w:rsidRPr="00FD2F53" w:rsidRDefault="00B43EC3" w:rsidP="000D7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УЛЬТРАКАИН DS карпулы 1:200000 1,7мл №100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EC3" w:rsidRPr="00FD2F53" w:rsidRDefault="00B43EC3" w:rsidP="000D7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УЛЬТРАКАИН DS карпулы 1:200000 1,7мл №100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EC3" w:rsidRPr="00FD2F53" w:rsidRDefault="00B43EC3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Артикаин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3EC3" w:rsidRPr="00FD2F53" w:rsidRDefault="00B43EC3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3EC3" w:rsidRPr="00FD2F53" w:rsidRDefault="00B43EC3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B43EC3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43EC3" w:rsidRPr="00FD2F53" w:rsidRDefault="00B43EC3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EC3" w:rsidRPr="00FD2F53" w:rsidRDefault="00B43EC3" w:rsidP="000D7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УЛЬТРАКАИН DS ФОРТЕ карпулы 1:100000 1,7мл №100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EC3" w:rsidRPr="00FD2F53" w:rsidRDefault="00B43EC3" w:rsidP="000D7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УЛЬТРАКАИН DS ФОРТЕ карпулы 1:100000 1,7мл №100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EC3" w:rsidRPr="00FD2F53" w:rsidRDefault="00B43EC3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Артикаин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3EC3" w:rsidRPr="00FD2F53" w:rsidRDefault="00B43EC3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3EC3" w:rsidRPr="00FD2F53" w:rsidRDefault="00B43EC3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B43EC3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43EC3" w:rsidRPr="00FD2F53" w:rsidRDefault="00B43EC3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EC3" w:rsidRPr="00FD2F53" w:rsidRDefault="00B43EC3" w:rsidP="000D7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УЛЬТРАКАИН DS карпулы 1:200000 1,7мл №1шприц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EC3" w:rsidRPr="00FD2F53" w:rsidRDefault="00B43EC3" w:rsidP="000D7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УЛЬТРАКАИН DS карпулы 1:200000 1,7мл №1шприц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EC3" w:rsidRPr="00FD2F53" w:rsidRDefault="00B43EC3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Артикаин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3EC3" w:rsidRPr="00FD2F53" w:rsidRDefault="00B43EC3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3EC3" w:rsidRPr="00FD2F53" w:rsidRDefault="00B43EC3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</w:t>
            </w:r>
          </w:p>
        </w:tc>
      </w:tr>
      <w:tr w:rsidR="00B43EC3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43EC3" w:rsidRPr="00FD2F53" w:rsidRDefault="00B43EC3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EC3" w:rsidRPr="00FD2F53" w:rsidRDefault="00B43EC3" w:rsidP="000D7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УЛЬТРАКАИН DS ФОРТЕ карпулы 1:100000 1,7мл №1шприц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EC3" w:rsidRPr="00FD2F53" w:rsidRDefault="00B43EC3" w:rsidP="000D7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УЛЬТРАКАИН DS ФОРТЕ карпулы 1:100000 1,7мл №1шприц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3EC3" w:rsidRPr="00FD2F53" w:rsidRDefault="00B43EC3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Артикаин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3EC3" w:rsidRPr="00FD2F53" w:rsidRDefault="00B43EC3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3EC3" w:rsidRPr="00FD2F53" w:rsidRDefault="00B43EC3" w:rsidP="000D7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</w:t>
            </w:r>
          </w:p>
        </w:tc>
      </w:tr>
    </w:tbl>
    <w:p w:rsidR="00FD2F53" w:rsidRPr="00FD2F53" w:rsidRDefault="00FD2F53" w:rsidP="00C81D2A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C81D2A" w:rsidRPr="00FD2F53" w:rsidRDefault="00C81D2A" w:rsidP="00C81D2A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D2F53">
        <w:rPr>
          <w:rFonts w:ascii="Times New Roman" w:hAnsi="Times New Roman" w:cs="Times New Roman"/>
          <w:b/>
          <w:sz w:val="20"/>
          <w:szCs w:val="20"/>
        </w:rPr>
        <w:t xml:space="preserve">ЛОТ №55 </w:t>
      </w:r>
      <w:r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Поставка </w:t>
      </w:r>
      <w:r w:rsidRPr="00FD2F53">
        <w:rPr>
          <w:rFonts w:ascii="Times New Roman" w:hAnsi="Times New Roman" w:cs="Times New Roman"/>
          <w:color w:val="000000"/>
          <w:sz w:val="20"/>
          <w:szCs w:val="20"/>
        </w:rPr>
        <w:t>препаратов для лечения злокачественных образований</w:t>
      </w:r>
      <w:r w:rsidR="00837B27" w:rsidRPr="00FD2F5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>для нужд ООО «Медсервис»</w:t>
      </w:r>
      <w:r w:rsidRPr="00FD2F53">
        <w:rPr>
          <w:rFonts w:ascii="Times New Roman" w:hAnsi="Times New Roman" w:cs="Times New Roman"/>
          <w:sz w:val="20"/>
          <w:szCs w:val="20"/>
        </w:rPr>
        <w:t xml:space="preserve"> в 2017 году</w:t>
      </w:r>
    </w:p>
    <w:p w:rsidR="00C81D2A" w:rsidRPr="00FD2F53" w:rsidRDefault="00C81D2A" w:rsidP="00C81D2A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D2F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111"/>
        <w:gridCol w:w="3969"/>
        <w:gridCol w:w="4111"/>
        <w:gridCol w:w="1134"/>
        <w:gridCol w:w="809"/>
      </w:tblGrid>
      <w:tr w:rsidR="00C81D2A" w:rsidRPr="00FD2F53" w:rsidTr="00CB28E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C81D2A" w:rsidRPr="00FD2F53" w:rsidRDefault="00C81D2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C81D2A" w:rsidRPr="00FD2F53" w:rsidRDefault="00C81D2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C81D2A" w:rsidRPr="00FD2F53" w:rsidRDefault="00C81D2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C81D2A" w:rsidRPr="00FD2F53" w:rsidRDefault="00C81D2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C81D2A" w:rsidRPr="00FD2F53" w:rsidRDefault="00C81D2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C81D2A" w:rsidRPr="00FD2F53" w:rsidRDefault="00C81D2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C81D2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1D2A" w:rsidRPr="00FD2F53" w:rsidRDefault="00C81D2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D2A" w:rsidRPr="00FD2F53" w:rsidRDefault="00C81D2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АДРИБЛАСТИН фл.50мг №1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D2A" w:rsidRPr="00FD2F53" w:rsidRDefault="00C81D2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АДРИБЛАСТИН фл.50мг №1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1D2A" w:rsidRPr="00FD2F53" w:rsidRDefault="00C81D2A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Доксорубицин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A" w:rsidRPr="00FD2F53" w:rsidRDefault="00C81D2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D2A" w:rsidRPr="00FD2F53" w:rsidRDefault="00C81D2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C81D2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1D2A" w:rsidRPr="00FD2F53" w:rsidRDefault="00C81D2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D2A" w:rsidRPr="00FD2F53" w:rsidRDefault="00C81D2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БЛЕОЦИН фл.15ед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D2A" w:rsidRPr="00FD2F53" w:rsidRDefault="00C81D2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БЛЕОЦИН фл.15ед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1D2A" w:rsidRPr="00FD2F53" w:rsidRDefault="00C81D2A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Блеомицин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D2A" w:rsidRPr="00FD2F53" w:rsidRDefault="00C81D2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D2A" w:rsidRPr="00FD2F53" w:rsidRDefault="00C81D2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81D2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1D2A" w:rsidRPr="00FD2F53" w:rsidRDefault="00C81D2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D2A" w:rsidRPr="00FD2F53" w:rsidRDefault="00C81D2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ВИНКРИСТИН Р-Р Д/ИН.фл. 1мг/мл-2мл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D2A" w:rsidRPr="00FD2F53" w:rsidRDefault="00C81D2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ВИНКРИСТИН Р-Р Д/ИН.фл. 1мг/мл-2мл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1D2A" w:rsidRPr="00FD2F53" w:rsidRDefault="00C81D2A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Винкристин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D2A" w:rsidRPr="00FD2F53" w:rsidRDefault="00C81D2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D2A" w:rsidRPr="00FD2F53" w:rsidRDefault="00C81D2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81D2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1D2A" w:rsidRPr="00FD2F53" w:rsidRDefault="00C81D2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D2A" w:rsidRPr="00FD2F53" w:rsidRDefault="00C81D2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ГИДРЕА таб.500мг №20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D2A" w:rsidRPr="00FD2F53" w:rsidRDefault="00C81D2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ГИДРЕА таб.500мг №20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1D2A" w:rsidRPr="00FD2F53" w:rsidRDefault="00C81D2A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Гидроксикарбамид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D2A" w:rsidRPr="00FD2F53" w:rsidRDefault="00C81D2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D2A" w:rsidRPr="00FD2F53" w:rsidRDefault="00C81D2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81D2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1D2A" w:rsidRPr="00FD2F53" w:rsidRDefault="00C81D2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D2A" w:rsidRPr="00FD2F53" w:rsidRDefault="00C81D2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ДАКАРБАЗИН фл 100мг №1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D2A" w:rsidRPr="00FD2F53" w:rsidRDefault="00C81D2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ДАКАРБАЗИН фл 100мг №1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1D2A" w:rsidRPr="00FD2F53" w:rsidRDefault="00C81D2A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Дакарбазин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D2A" w:rsidRPr="00FD2F53" w:rsidRDefault="00C81D2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D2A" w:rsidRPr="00FD2F53" w:rsidRDefault="00C81D2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C81D2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1D2A" w:rsidRPr="00FD2F53" w:rsidRDefault="00C81D2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D2A" w:rsidRPr="00FD2F53" w:rsidRDefault="00C81D2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ДОКСОРУБИЦИН фл.10мг №1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D2A" w:rsidRPr="00FD2F53" w:rsidRDefault="00C81D2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ДОКСОРУБИЦИН фл.10мг №1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1D2A" w:rsidRPr="00FD2F53" w:rsidRDefault="00C81D2A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Доксорубицин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D2A" w:rsidRPr="00FD2F53" w:rsidRDefault="00C81D2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D2A" w:rsidRPr="00FD2F53" w:rsidRDefault="00C81D2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C81D2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1D2A" w:rsidRPr="00FD2F53" w:rsidRDefault="00C81D2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D2A" w:rsidRPr="00FD2F53" w:rsidRDefault="00C81D2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ДОКСОРУБИЦИН фл.50мг №1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D2A" w:rsidRPr="00FD2F53" w:rsidRDefault="00C81D2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ДОКСОРУБИЦИН фл.50мг №1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1D2A" w:rsidRPr="00FD2F53" w:rsidRDefault="00C81D2A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Доксорубицин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D2A" w:rsidRPr="00FD2F53" w:rsidRDefault="00C81D2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D2A" w:rsidRPr="00FD2F53" w:rsidRDefault="00C81D2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</w:tr>
      <w:tr w:rsidR="00C81D2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1D2A" w:rsidRPr="00FD2F53" w:rsidRDefault="00C81D2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D2A" w:rsidRPr="00FD2F53" w:rsidRDefault="00C81D2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ЗОМЕТА  амп.4мг №1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D2A" w:rsidRPr="00FD2F53" w:rsidRDefault="00C81D2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ЗОМЕТА  амп.4мг №1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1D2A" w:rsidRPr="00FD2F53" w:rsidRDefault="00C81D2A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Золедроновая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D2A" w:rsidRPr="00FD2F53" w:rsidRDefault="00C81D2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D2A" w:rsidRPr="00FD2F53" w:rsidRDefault="00C81D2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81D2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1D2A" w:rsidRPr="00FD2F53" w:rsidRDefault="00C81D2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D2A" w:rsidRPr="00FD2F53" w:rsidRDefault="00C81D2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КАРБОПЛАТИН фл.10мг/мл- 15мл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D2A" w:rsidRPr="00FD2F53" w:rsidRDefault="00C81D2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КАРБОПЛАТИН фл.10мг/мл- 15мл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1D2A" w:rsidRPr="00FD2F53" w:rsidRDefault="00C81D2A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Карбоплатин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D2A" w:rsidRPr="00FD2F53" w:rsidRDefault="00C81D2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D2A" w:rsidRPr="00FD2F53" w:rsidRDefault="00C81D2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C81D2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1D2A" w:rsidRPr="00FD2F53" w:rsidRDefault="00C81D2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D2A" w:rsidRPr="00FD2F53" w:rsidRDefault="00C81D2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КЕМОПЛАТ фл.0,5мг/мл 100мл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D2A" w:rsidRPr="00FD2F53" w:rsidRDefault="00C81D2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КЕМОПЛАТ фл.0,5мг/мл 100мл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1D2A" w:rsidRPr="00FD2F53" w:rsidRDefault="00C81D2A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Цисплатин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D2A" w:rsidRPr="00FD2F53" w:rsidRDefault="00C81D2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D2A" w:rsidRPr="00FD2F53" w:rsidRDefault="00C81D2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</w:tr>
      <w:tr w:rsidR="00C81D2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1D2A" w:rsidRPr="00FD2F53" w:rsidRDefault="00C81D2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D2A" w:rsidRPr="00FD2F53" w:rsidRDefault="00C81D2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ЛЕЙКОВОРИН фл.25мг №5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D2A" w:rsidRPr="00FD2F53" w:rsidRDefault="00C81D2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ЛЕЙКОВОРИН фл.25мг №5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1D2A" w:rsidRPr="00FD2F53" w:rsidRDefault="00C81D2A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Кальция фолинат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D2A" w:rsidRPr="00FD2F53" w:rsidRDefault="00C81D2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D2A" w:rsidRPr="00FD2F53" w:rsidRDefault="00C81D2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</w:tr>
      <w:tr w:rsidR="00C81D2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1D2A" w:rsidRPr="00FD2F53" w:rsidRDefault="00C81D2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D2A" w:rsidRPr="00FD2F53" w:rsidRDefault="00C81D2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МЕТОТРЕКСАТ фл.10мг/мл-5мл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D2A" w:rsidRPr="00FD2F53" w:rsidRDefault="00C81D2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МЕТОТРЕКСАТ фл.10мг/мл-5мл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1D2A" w:rsidRPr="00FD2F53" w:rsidRDefault="00C81D2A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Метотрексат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D2A" w:rsidRPr="00FD2F53" w:rsidRDefault="00C81D2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D2A" w:rsidRPr="00FD2F53" w:rsidRDefault="00C81D2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81D2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1D2A" w:rsidRPr="00FD2F53" w:rsidRDefault="00C81D2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D2A" w:rsidRPr="00FD2F53" w:rsidRDefault="00C81D2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НЕЙПОГЕН  амп. 30млн ед. 1мл №1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D2A" w:rsidRPr="00FD2F53" w:rsidRDefault="00C81D2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НЕЙПОГЕН  амп. 30млн ед. 1мл №1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1D2A" w:rsidRPr="00FD2F53" w:rsidRDefault="00C81D2A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Филграстим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D2A" w:rsidRPr="00FD2F53" w:rsidRDefault="00C81D2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D2A" w:rsidRPr="00FD2F53" w:rsidRDefault="00C81D2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81D2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1D2A" w:rsidRPr="00FD2F53" w:rsidRDefault="00C81D2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D2A" w:rsidRPr="00FD2F53" w:rsidRDefault="00C81D2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НЕЙПОМАКС амп. 30млн ед. 1,6мл №5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D2A" w:rsidRPr="00FD2F53" w:rsidRDefault="00C81D2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НЕЙПОМАКС амп. 30млн ед. 1,6мл №5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1D2A" w:rsidRPr="00FD2F53" w:rsidRDefault="00C81D2A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Филграстим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D2A" w:rsidRPr="00FD2F53" w:rsidRDefault="00C81D2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D2A" w:rsidRPr="00FD2F53" w:rsidRDefault="00C81D2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81D2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1D2A" w:rsidRPr="00FD2F53" w:rsidRDefault="00C81D2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D2A" w:rsidRPr="00FD2F53" w:rsidRDefault="00C81D2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ОКСАЛИПЛАТИН фл.50мг №1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D2A" w:rsidRPr="00FD2F53" w:rsidRDefault="00C81D2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ОКСАЛИПЛАТИН фл.50мг №1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1D2A" w:rsidRPr="00FD2F53" w:rsidRDefault="00C81D2A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Оксалиплатин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D2A" w:rsidRPr="00FD2F53" w:rsidRDefault="00C81D2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D2A" w:rsidRPr="00FD2F53" w:rsidRDefault="00C81D2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C81D2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1D2A" w:rsidRPr="00FD2F53" w:rsidRDefault="00C81D2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D2A" w:rsidRPr="00FD2F53" w:rsidRDefault="00C81D2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ОСЕТРОН амп..2мг/мл 4мл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D2A" w:rsidRPr="00FD2F53" w:rsidRDefault="00C81D2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ОСЕТРОН амп..2мг/мл 4мл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1D2A" w:rsidRPr="00FD2F53" w:rsidRDefault="00C81D2A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Оксалиплатин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D2A" w:rsidRPr="00FD2F53" w:rsidRDefault="00C81D2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D2A" w:rsidRPr="00FD2F53" w:rsidRDefault="00C81D2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</w:tr>
      <w:tr w:rsidR="00C81D2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1D2A" w:rsidRPr="00FD2F53" w:rsidRDefault="00C81D2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D2A" w:rsidRPr="00FD2F53" w:rsidRDefault="00C81D2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ТАМОКСИФЕН таб.20мг №30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D2A" w:rsidRPr="00FD2F53" w:rsidRDefault="00C81D2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ТАМОКСИФЕН таб.20мг №30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1D2A" w:rsidRPr="00FD2F53" w:rsidRDefault="00C81D2A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Тамоксифен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D2A" w:rsidRPr="00FD2F53" w:rsidRDefault="00C81D2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D2A" w:rsidRPr="00FD2F53" w:rsidRDefault="00C81D2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81D2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1D2A" w:rsidRPr="00FD2F53" w:rsidRDefault="00C81D2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D2A" w:rsidRPr="00FD2F53" w:rsidRDefault="00C81D2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ФИТОЗИД фл.20мг/мл -5мл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D2A" w:rsidRPr="00FD2F53" w:rsidRDefault="00C81D2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ФИТОЗИД фл.20мг/мл -5мл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1D2A" w:rsidRPr="00FD2F53" w:rsidRDefault="00C81D2A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Этопозид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D2A" w:rsidRPr="00FD2F53" w:rsidRDefault="00C81D2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D2A" w:rsidRPr="00FD2F53" w:rsidRDefault="00C81D2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</w:tr>
      <w:tr w:rsidR="00C81D2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1D2A" w:rsidRPr="00FD2F53" w:rsidRDefault="00C81D2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D2A" w:rsidRPr="00FD2F53" w:rsidRDefault="00C81D2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ФТОРУРАЦИЛ ФЛ.1000мг 20мл №1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D2A" w:rsidRPr="00FD2F53" w:rsidRDefault="00C81D2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ФТОРУРАЦИЛ ФЛ.1000мг 20мл №1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1D2A" w:rsidRPr="00FD2F53" w:rsidRDefault="00C81D2A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Фторурацил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D2A" w:rsidRPr="00FD2F53" w:rsidRDefault="00C81D2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D2A" w:rsidRPr="00FD2F53" w:rsidRDefault="00C81D2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C81D2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1D2A" w:rsidRPr="00FD2F53" w:rsidRDefault="00C81D2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D2A" w:rsidRPr="00FD2F53" w:rsidRDefault="00C81D2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ЦИСПЛАТИН фл. 50мг 50мл №1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D2A" w:rsidRPr="00FD2F53" w:rsidRDefault="00C81D2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ЦИСПЛАТИН фл. 50мг 50мл №1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1D2A" w:rsidRPr="00FD2F53" w:rsidRDefault="00C81D2A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Цисплатин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D2A" w:rsidRPr="00FD2F53" w:rsidRDefault="00C81D2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D2A" w:rsidRPr="00FD2F53" w:rsidRDefault="00C81D2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</w:tr>
      <w:tr w:rsidR="00C81D2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1D2A" w:rsidRPr="00FD2F53" w:rsidRDefault="00C81D2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D2A" w:rsidRPr="00FD2F53" w:rsidRDefault="00C81D2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ЭНДОКСАН фл.200мг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D2A" w:rsidRPr="00FD2F53" w:rsidRDefault="00C81D2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ЭНДОКСАН фл.200мг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1D2A" w:rsidRPr="00FD2F53" w:rsidRDefault="00C81D2A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Циклофосфамид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D2A" w:rsidRPr="00FD2F53" w:rsidRDefault="00C81D2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D2A" w:rsidRPr="00FD2F53" w:rsidRDefault="00C81D2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</w:tr>
      <w:tr w:rsidR="00C81D2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1D2A" w:rsidRPr="00FD2F53" w:rsidRDefault="00C81D2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D2A" w:rsidRPr="00FD2F53" w:rsidRDefault="00C81D2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ЭТОПОЗИД фл.200мг-10мл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D2A" w:rsidRPr="00FD2F53" w:rsidRDefault="00C81D2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ЭТОПОЗИД фл.200мг-10мл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1D2A" w:rsidRPr="00FD2F53" w:rsidRDefault="00C81D2A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Этопозид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D2A" w:rsidRPr="00FD2F53" w:rsidRDefault="00C81D2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D2A" w:rsidRPr="00FD2F53" w:rsidRDefault="00C81D2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</w:tr>
    </w:tbl>
    <w:p w:rsidR="00FD2F53" w:rsidRPr="00FD2F53" w:rsidRDefault="00FD2F53" w:rsidP="00837B2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837B27" w:rsidRPr="00FD2F53" w:rsidRDefault="00837B27" w:rsidP="00837B2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D2F53">
        <w:rPr>
          <w:rFonts w:ascii="Times New Roman" w:hAnsi="Times New Roman" w:cs="Times New Roman"/>
          <w:b/>
          <w:sz w:val="20"/>
          <w:szCs w:val="20"/>
        </w:rPr>
        <w:t xml:space="preserve">ЛОТ №56 </w:t>
      </w:r>
      <w:r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Поставка </w:t>
      </w:r>
      <w:r w:rsidRPr="00FD2F53">
        <w:rPr>
          <w:rFonts w:ascii="Times New Roman" w:hAnsi="Times New Roman" w:cs="Times New Roman"/>
          <w:color w:val="000000"/>
          <w:sz w:val="20"/>
          <w:szCs w:val="20"/>
        </w:rPr>
        <w:t>средств рентгеноконтрастных и диагностически</w:t>
      </w:r>
      <w:r w:rsidR="002F00F3">
        <w:rPr>
          <w:rFonts w:ascii="Times New Roman" w:hAnsi="Times New Roman" w:cs="Times New Roman"/>
          <w:color w:val="000000"/>
          <w:sz w:val="20"/>
          <w:szCs w:val="20"/>
        </w:rPr>
        <w:t>х</w:t>
      </w:r>
      <w:r w:rsidRPr="00FD2F53">
        <w:rPr>
          <w:rFonts w:ascii="Times New Roman" w:hAnsi="Times New Roman" w:cs="Times New Roman"/>
          <w:color w:val="000000"/>
          <w:sz w:val="20"/>
          <w:szCs w:val="20"/>
        </w:rPr>
        <w:t xml:space="preserve"> для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>нужд ООО «Медсервис»</w:t>
      </w:r>
      <w:r w:rsidRPr="00FD2F53">
        <w:rPr>
          <w:rFonts w:ascii="Times New Roman" w:hAnsi="Times New Roman" w:cs="Times New Roman"/>
          <w:sz w:val="20"/>
          <w:szCs w:val="20"/>
        </w:rPr>
        <w:t xml:space="preserve"> в 2017 году</w:t>
      </w:r>
    </w:p>
    <w:p w:rsidR="00837B27" w:rsidRPr="00FD2F53" w:rsidRDefault="00837B27" w:rsidP="00837B27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D2F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111"/>
        <w:gridCol w:w="3969"/>
        <w:gridCol w:w="4111"/>
        <w:gridCol w:w="1134"/>
        <w:gridCol w:w="809"/>
      </w:tblGrid>
      <w:tr w:rsidR="00837B27" w:rsidRPr="00FD2F53" w:rsidTr="00CB28E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37B27" w:rsidRPr="00FD2F53" w:rsidRDefault="00837B27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37B27" w:rsidRPr="00FD2F53" w:rsidRDefault="00837B27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37B27" w:rsidRPr="00FD2F53" w:rsidRDefault="00837B27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37B27" w:rsidRPr="00FD2F53" w:rsidRDefault="00837B27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37B27" w:rsidRPr="00FD2F53" w:rsidRDefault="00837B27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37B27" w:rsidRPr="00FD2F53" w:rsidRDefault="00837B27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837B27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7B27" w:rsidRPr="00FD2F53" w:rsidRDefault="00837B27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B27" w:rsidRPr="00FD2F53" w:rsidRDefault="00837B27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БАР-ВИПС пор. 240г №40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B27" w:rsidRPr="00FD2F53" w:rsidRDefault="00837B27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БАР-ВИПС пор. 240г №40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B27" w:rsidRPr="00FD2F53" w:rsidRDefault="00837B27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Бария сульфат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B27" w:rsidRPr="00FD2F53" w:rsidRDefault="00837B27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B27" w:rsidRPr="00FD2F53" w:rsidRDefault="00837B27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837B27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37B27" w:rsidRPr="00FD2F53" w:rsidRDefault="00837B27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B27" w:rsidRPr="00FD2F53" w:rsidRDefault="00837B27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БАРИЯ СУЛЬФАТ пор. 100г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B27" w:rsidRPr="00FD2F53" w:rsidRDefault="00837B27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БАРИЯ СУЛЬФАТ пор. 100г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B27" w:rsidRPr="00FD2F53" w:rsidRDefault="00837B27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Бария сульфат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B27" w:rsidRPr="00FD2F53" w:rsidRDefault="00837B27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B27" w:rsidRPr="00FD2F53" w:rsidRDefault="00837B27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</w:tr>
      <w:tr w:rsidR="00837B27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37B27" w:rsidRPr="00FD2F53" w:rsidRDefault="00837B27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B27" w:rsidRPr="00FD2F53" w:rsidRDefault="00837B27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ОМНИПАК фл.300мг/мл-50мл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B27" w:rsidRPr="00FD2F53" w:rsidRDefault="00837B27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ОМНИПАК фл.300мг/мл-50мл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B27" w:rsidRPr="00FD2F53" w:rsidRDefault="00837B27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Йогексол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B27" w:rsidRPr="00FD2F53" w:rsidRDefault="00837B27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B27" w:rsidRPr="00FD2F53" w:rsidRDefault="00837B27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837B27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37B27" w:rsidRPr="00FD2F53" w:rsidRDefault="00837B27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B27" w:rsidRPr="00FD2F53" w:rsidRDefault="00837B27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ОМНИПАК фл.300мг/мл-100мл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B27" w:rsidRPr="00FD2F53" w:rsidRDefault="00837B27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ОМНИПАК фл.300мг/мл-100мл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B27" w:rsidRPr="00FD2F53" w:rsidRDefault="00837B27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Йогексол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B27" w:rsidRPr="00FD2F53" w:rsidRDefault="00837B27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B27" w:rsidRPr="00FD2F53" w:rsidRDefault="00837B27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837B27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37B27" w:rsidRPr="00FD2F53" w:rsidRDefault="00837B27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B27" w:rsidRPr="00FD2F53" w:rsidRDefault="00837B27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ОМНИПАК фл.350мг/мл-50мл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B27" w:rsidRPr="00FD2F53" w:rsidRDefault="00837B27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ОМНИПАК фл.350мг/мл-50мл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B27" w:rsidRPr="00FD2F53" w:rsidRDefault="00837B27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Йогексол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B27" w:rsidRPr="00FD2F53" w:rsidRDefault="00837B27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B27" w:rsidRPr="00FD2F53" w:rsidRDefault="00837B27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837B27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37B27" w:rsidRPr="00FD2F53" w:rsidRDefault="00837B27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B27" w:rsidRPr="00FD2F53" w:rsidRDefault="00837B27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УЛЬТРАВИСТ фл.300мг/мл-50мл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B27" w:rsidRPr="00FD2F53" w:rsidRDefault="00837B27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УЛЬТРАВИСТ фл.300мг/мл-50мл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B27" w:rsidRPr="00FD2F53" w:rsidRDefault="00837B27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Йопромид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B27" w:rsidRPr="00FD2F53" w:rsidRDefault="00837B27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B27" w:rsidRPr="00FD2F53" w:rsidRDefault="00837B27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</w:tr>
      <w:tr w:rsidR="00837B27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37B27" w:rsidRPr="00FD2F53" w:rsidRDefault="00837B27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B27" w:rsidRPr="00FD2F53" w:rsidRDefault="00837B27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УЛЬТРАВИСТ фл.300мг/мл-100мл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B27" w:rsidRPr="00FD2F53" w:rsidRDefault="00837B27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УЛЬТРАВИСТ фл.300мг/мл-100мл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B27" w:rsidRPr="00FD2F53" w:rsidRDefault="00837B27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Йопромид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B27" w:rsidRPr="00FD2F53" w:rsidRDefault="00837B27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B27" w:rsidRPr="00FD2F53" w:rsidRDefault="00837B27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837B27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37B27" w:rsidRPr="00FD2F53" w:rsidRDefault="00837B27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B27" w:rsidRPr="00FD2F53" w:rsidRDefault="00837B27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УЛЬТРАВИСТ фл.370мг/мл-50мл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B27" w:rsidRPr="00FD2F53" w:rsidRDefault="00837B27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УЛЬТРАВИСТ фл.370мг/мл-50мл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B27" w:rsidRPr="00FD2F53" w:rsidRDefault="00837B27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Йопромид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B27" w:rsidRPr="00FD2F53" w:rsidRDefault="00837B27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B27" w:rsidRPr="00FD2F53" w:rsidRDefault="00837B27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837B27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37B27" w:rsidRPr="00FD2F53" w:rsidRDefault="00837B27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B27" w:rsidRPr="00FD2F53" w:rsidRDefault="00837B27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УЛЬТРАВИСТ фл.370мг/мл-100мл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B27" w:rsidRPr="00FD2F53" w:rsidRDefault="00837B27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УЛЬТРАВИСТ фл.370мг/мл-100мл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B27" w:rsidRPr="00FD2F53" w:rsidRDefault="00837B27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Йопромид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B27" w:rsidRPr="00FD2F53" w:rsidRDefault="00837B27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B27" w:rsidRPr="00FD2F53" w:rsidRDefault="00837B27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837B27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37B27" w:rsidRPr="00FD2F53" w:rsidRDefault="00837B27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B27" w:rsidRPr="00FD2F53" w:rsidRDefault="00837B27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УРОГРАФИН амп. 76%-20мл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B27" w:rsidRPr="00FD2F53" w:rsidRDefault="00837B27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УРОГРАФИН амп. 76%-20мл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B27" w:rsidRPr="00FD2F53" w:rsidRDefault="00837B27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Натрия амидотризоат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B27" w:rsidRPr="00FD2F53" w:rsidRDefault="00837B27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B27" w:rsidRPr="00FD2F53" w:rsidRDefault="00837B27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</w:tbl>
    <w:p w:rsidR="00FD2F53" w:rsidRPr="00FD2F53" w:rsidRDefault="00FD2F53" w:rsidP="00837B2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837B27" w:rsidRPr="00FD2F53" w:rsidRDefault="00837B27" w:rsidP="00837B2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D2F53">
        <w:rPr>
          <w:rFonts w:ascii="Times New Roman" w:hAnsi="Times New Roman" w:cs="Times New Roman"/>
          <w:b/>
          <w:sz w:val="20"/>
          <w:szCs w:val="20"/>
        </w:rPr>
        <w:t xml:space="preserve">ЛОТ №57 </w:t>
      </w:r>
      <w:r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Поставка </w:t>
      </w:r>
      <w:r w:rsidRPr="00FD2F53">
        <w:rPr>
          <w:rFonts w:ascii="Times New Roman" w:hAnsi="Times New Roman" w:cs="Times New Roman"/>
          <w:color w:val="000000"/>
          <w:sz w:val="20"/>
          <w:szCs w:val="20"/>
        </w:rPr>
        <w:t xml:space="preserve">средств для ингаляционного наркоза для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>нужд ООО «Медсервис»</w:t>
      </w:r>
      <w:r w:rsidRPr="00FD2F53">
        <w:rPr>
          <w:rFonts w:ascii="Times New Roman" w:hAnsi="Times New Roman" w:cs="Times New Roman"/>
          <w:sz w:val="20"/>
          <w:szCs w:val="20"/>
        </w:rPr>
        <w:t xml:space="preserve"> в 2017 году</w:t>
      </w:r>
    </w:p>
    <w:p w:rsidR="00837B27" w:rsidRPr="00FD2F53" w:rsidRDefault="00837B27" w:rsidP="00837B27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D2F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111"/>
        <w:gridCol w:w="3969"/>
        <w:gridCol w:w="4111"/>
        <w:gridCol w:w="1134"/>
        <w:gridCol w:w="809"/>
      </w:tblGrid>
      <w:tr w:rsidR="00837B27" w:rsidRPr="00FD2F53" w:rsidTr="00CB28E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37B27" w:rsidRPr="00FD2F53" w:rsidRDefault="00837B27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37B27" w:rsidRPr="00FD2F53" w:rsidRDefault="00837B27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37B27" w:rsidRPr="00FD2F53" w:rsidRDefault="00837B27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37B27" w:rsidRPr="00FD2F53" w:rsidRDefault="00837B27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37B27" w:rsidRPr="00FD2F53" w:rsidRDefault="00837B27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37B27" w:rsidRPr="00FD2F53" w:rsidRDefault="00837B27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837B27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7B27" w:rsidRPr="00FD2F53" w:rsidRDefault="00837B27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B27" w:rsidRPr="00FD2F53" w:rsidRDefault="00837B27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СЕВОФЛУРАН фл.250мл №6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B27" w:rsidRPr="00FD2F53" w:rsidRDefault="00837B27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СЕВОФЛУРАН фл.250мл №6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B27" w:rsidRPr="00FD2F53" w:rsidRDefault="00837B27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Севофлуран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B27" w:rsidRPr="00FD2F53" w:rsidRDefault="00837B27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B27" w:rsidRPr="00FD2F53" w:rsidRDefault="00837B27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837B27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37B27" w:rsidRPr="00FD2F53" w:rsidRDefault="00837B27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B27" w:rsidRPr="00FD2F53" w:rsidRDefault="00837B27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СУПРАН фл.240мл №6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B27" w:rsidRPr="00FD2F53" w:rsidRDefault="00837B27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СУПРАН фл.240мл №6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B27" w:rsidRPr="00FD2F53" w:rsidRDefault="00837B27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Дезфлуран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B27" w:rsidRPr="00FD2F53" w:rsidRDefault="00837B27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B27" w:rsidRPr="00FD2F53" w:rsidRDefault="00837B27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837B27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37B27" w:rsidRPr="00FD2F53" w:rsidRDefault="00837B27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B27" w:rsidRPr="00FD2F53" w:rsidRDefault="00837B27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ЭСМЕРОН 10мг/мл 5мл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B27" w:rsidRPr="00FD2F53" w:rsidRDefault="00837B27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ЭСМЕРОН 10мг/мл 5мл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B27" w:rsidRPr="00FD2F53" w:rsidRDefault="00837B27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Рокурония бромид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B27" w:rsidRPr="00FD2F53" w:rsidRDefault="00837B27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B27" w:rsidRPr="00FD2F53" w:rsidRDefault="00837B27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</w:tr>
      <w:tr w:rsidR="00837B27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37B27" w:rsidRPr="00FD2F53" w:rsidRDefault="00837B27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B27" w:rsidRPr="00FD2F53" w:rsidRDefault="00837B27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НИМБЕКС амп.10мг 5мл №5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B27" w:rsidRPr="00FD2F53" w:rsidRDefault="00837B27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НИМБЕКС амп.10мг 5мл №5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B27" w:rsidRPr="00FD2F53" w:rsidRDefault="00837B27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Цисатракурия бензилат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B27" w:rsidRPr="00FD2F53" w:rsidRDefault="00837B27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B27" w:rsidRPr="00FD2F53" w:rsidRDefault="00837B27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</w:tr>
      <w:tr w:rsidR="00837B27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37B27" w:rsidRPr="00FD2F53" w:rsidRDefault="00837B27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B27" w:rsidRPr="00FD2F53" w:rsidRDefault="00837B27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ИНТЕГРИЛЛИН 0,75мг/мл 100мл №1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B27" w:rsidRPr="00FD2F53" w:rsidRDefault="00837B27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ИНТЕГРИЛЛИН 0,75мг/мл 100мл №1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B27" w:rsidRPr="00FD2F53" w:rsidRDefault="00837B27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Эптифибатид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B27" w:rsidRPr="00FD2F53" w:rsidRDefault="00837B27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B27" w:rsidRPr="00FD2F53" w:rsidRDefault="00837B27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837B27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37B27" w:rsidRPr="00FD2F53" w:rsidRDefault="00837B27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B27" w:rsidRPr="00FD2F53" w:rsidRDefault="00837B27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ИНТЕГРИЛЛИН 2мг/мл 10мл №1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B27" w:rsidRPr="00FD2F53" w:rsidRDefault="00837B27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ИНТЕГРИЛЛИН 2мг/мл 10мл №1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7B27" w:rsidRPr="00FD2F53" w:rsidRDefault="00837B27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Эптифибатид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B27" w:rsidRPr="00FD2F53" w:rsidRDefault="00837B27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7B27" w:rsidRPr="00FD2F53" w:rsidRDefault="00837B27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</w:tbl>
    <w:p w:rsidR="00FD2F53" w:rsidRPr="00FD2F53" w:rsidRDefault="00FD2F53" w:rsidP="00837B2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837B27" w:rsidRPr="00FD2F53" w:rsidRDefault="00837B27" w:rsidP="00837B2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D2F53">
        <w:rPr>
          <w:rFonts w:ascii="Times New Roman" w:hAnsi="Times New Roman" w:cs="Times New Roman"/>
          <w:b/>
          <w:sz w:val="20"/>
          <w:szCs w:val="20"/>
        </w:rPr>
        <w:t xml:space="preserve">ЛОТ №58 </w:t>
      </w:r>
      <w:r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Поставка </w:t>
      </w:r>
      <w:r w:rsidRPr="00FD2F53">
        <w:rPr>
          <w:rFonts w:ascii="Times New Roman" w:hAnsi="Times New Roman" w:cs="Times New Roman"/>
          <w:color w:val="000000"/>
          <w:sz w:val="20"/>
          <w:szCs w:val="20"/>
        </w:rPr>
        <w:t xml:space="preserve">средств </w:t>
      </w:r>
      <w:r w:rsidR="000846AF" w:rsidRPr="00FD2F53">
        <w:rPr>
          <w:rFonts w:ascii="Times New Roman" w:hAnsi="Times New Roman" w:cs="Times New Roman"/>
          <w:color w:val="000000"/>
          <w:sz w:val="20"/>
          <w:szCs w:val="20"/>
        </w:rPr>
        <w:t>лекарственных индивидуального приготовления</w:t>
      </w:r>
      <w:r w:rsidRPr="00FD2F53">
        <w:rPr>
          <w:rFonts w:ascii="Times New Roman" w:hAnsi="Times New Roman" w:cs="Times New Roman"/>
          <w:color w:val="000000"/>
          <w:sz w:val="20"/>
          <w:szCs w:val="20"/>
        </w:rPr>
        <w:t xml:space="preserve"> для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>нужд ООО «Медсервис»</w:t>
      </w:r>
      <w:r w:rsidRPr="00FD2F53">
        <w:rPr>
          <w:rFonts w:ascii="Times New Roman" w:hAnsi="Times New Roman" w:cs="Times New Roman"/>
          <w:sz w:val="20"/>
          <w:szCs w:val="20"/>
        </w:rPr>
        <w:t xml:space="preserve"> в 2017 году</w:t>
      </w:r>
    </w:p>
    <w:p w:rsidR="00837B27" w:rsidRPr="00FD2F53" w:rsidRDefault="00837B27" w:rsidP="00837B27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D2F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111"/>
        <w:gridCol w:w="3969"/>
        <w:gridCol w:w="4111"/>
        <w:gridCol w:w="1134"/>
        <w:gridCol w:w="809"/>
      </w:tblGrid>
      <w:tr w:rsidR="00837B27" w:rsidRPr="00FD2F53" w:rsidTr="00CB28E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37B27" w:rsidRPr="00FD2F53" w:rsidRDefault="00837B27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37B27" w:rsidRPr="00FD2F53" w:rsidRDefault="00837B27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37B27" w:rsidRPr="00FD2F53" w:rsidRDefault="00837B27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37B27" w:rsidRPr="00FD2F53" w:rsidRDefault="00837B27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37B27" w:rsidRPr="00FD2F53" w:rsidRDefault="00837B27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37B27" w:rsidRPr="00FD2F53" w:rsidRDefault="00837B27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0846AF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6AF" w:rsidRPr="00FD2F53" w:rsidRDefault="000846AF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ВОДА ОЧИЩЕННАЯ ФЛ.400МЛ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6AF" w:rsidRPr="00FD2F53" w:rsidRDefault="000846AF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ВОДА ОЧИЩЕННАЯ ФЛ.400МЛ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6AF" w:rsidRPr="00FD2F53" w:rsidRDefault="000846AF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450</w:t>
            </w:r>
          </w:p>
        </w:tc>
      </w:tr>
      <w:tr w:rsidR="000846AF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AF" w:rsidRPr="00FD2F53" w:rsidRDefault="000846AF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ГЛИЦЕРИН фл.10г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AF" w:rsidRPr="00FD2F53" w:rsidRDefault="000846AF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ГЛИЦЕРИН фл.10г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46AF" w:rsidRPr="00FD2F53" w:rsidRDefault="000846AF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Глицерол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</w:tr>
      <w:tr w:rsidR="000846AF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AF" w:rsidRPr="00FD2F53" w:rsidRDefault="000846AF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ГЛИЦЕРИН фл.100г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AF" w:rsidRPr="00FD2F53" w:rsidRDefault="000846AF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ГЛИЦЕРИН фл.100г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46AF" w:rsidRPr="00FD2F53" w:rsidRDefault="000846AF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Глицерол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</w:tr>
      <w:tr w:rsidR="000846AF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AF" w:rsidRPr="00FD2F53" w:rsidRDefault="000846AF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ГЛЮКОЗА пор.75г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AF" w:rsidRPr="00FD2F53" w:rsidRDefault="000846AF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ГЛЮКОЗА пор.75г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46AF" w:rsidRPr="00FD2F53" w:rsidRDefault="000846AF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Декстроза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</w:tr>
      <w:tr w:rsidR="000846AF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AF" w:rsidRPr="00FD2F53" w:rsidRDefault="000846AF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КАЛИЯ ЙОДИД фл.1%-200мл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AF" w:rsidRPr="00FD2F53" w:rsidRDefault="000846AF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КАЛИЯ ЙОДИД фл.1%-200мл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46AF" w:rsidRPr="00FD2F53" w:rsidRDefault="000846AF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Калия йодид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0846AF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AF" w:rsidRPr="00FD2F53" w:rsidRDefault="000846AF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КАЛИЯ ПЕРМАНГАНАТ фл.7%-50мл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AF" w:rsidRPr="00FD2F53" w:rsidRDefault="000846AF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КАЛИЯ ПЕРМАНГАНАТ фл.7%-50мл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46AF" w:rsidRPr="00FD2F53" w:rsidRDefault="000846AF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Калия перманганат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0846AF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AF" w:rsidRPr="00FD2F53" w:rsidRDefault="000846AF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КАЛИЯ ПЕРМАНГАНАТ фл.5%-20мл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AF" w:rsidRPr="00FD2F53" w:rsidRDefault="000846AF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КАЛИЯ ПЕРМАНГАНАТ фл.5%-20мл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46AF" w:rsidRPr="00FD2F53" w:rsidRDefault="000846AF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Калия перманганат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</w:tr>
      <w:tr w:rsidR="000846AF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AF" w:rsidRPr="00FD2F53" w:rsidRDefault="000846AF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КАЛИЯ ПЕРМАНГАНАТ фл.5%-50мл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AF" w:rsidRPr="00FD2F53" w:rsidRDefault="000846AF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КАЛИЯ ПЕРМАНГАНАТ фл.5%-50мл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46AF" w:rsidRPr="00FD2F53" w:rsidRDefault="000846AF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Калия перманганат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0846AF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AF" w:rsidRPr="00FD2F53" w:rsidRDefault="000846AF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КАЛИЯ  ХЛОРИД фл.6г.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AF" w:rsidRPr="00FD2F53" w:rsidRDefault="000846AF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КАЛИЯ  ХЛОРИД фл.6г.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46AF" w:rsidRPr="00FD2F53" w:rsidRDefault="000846AF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Кальция хлорид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0846AF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AF" w:rsidRPr="00FD2F53" w:rsidRDefault="000846AF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КАЛЬЦИЯ ХЛОРИД фл.1%-200мл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AF" w:rsidRPr="00FD2F53" w:rsidRDefault="000846AF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КАЛЬЦИЯ ХЛОРИД фл.1%-200мл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46AF" w:rsidRPr="00FD2F53" w:rsidRDefault="000846AF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Кальция хлорид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0846AF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AF" w:rsidRPr="00FD2F53" w:rsidRDefault="000846AF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КОЛЛАРГОЛ-2, ГЛИЦЕРИН,ВОДА ПО 20кап.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AF" w:rsidRPr="00FD2F53" w:rsidRDefault="000846AF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КОЛЛАРГОЛ-2, ГЛИЦЕРИН,ВОДА ПО 20кап.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46AF" w:rsidRPr="00FD2F53" w:rsidRDefault="000846AF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Колларгол+глицерол+вода очищенная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0846AF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AF" w:rsidRPr="00FD2F53" w:rsidRDefault="000846AF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ЛЮГОЛЯ РАСТВОР фл.1%-100мл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AF" w:rsidRPr="00FD2F53" w:rsidRDefault="000846AF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ЛЮГОЛЯ РАСТВОР фл.1%-100мл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46AF" w:rsidRPr="00FD2F53" w:rsidRDefault="000846AF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Йод кристаллический, йодистый калий,вода.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</w:t>
            </w:r>
          </w:p>
        </w:tc>
      </w:tr>
      <w:tr w:rsidR="000846AF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AF" w:rsidRPr="00FD2F53" w:rsidRDefault="000846AF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ЛЮГОЛЯ РАСТВОР фл.2%-50мл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AF" w:rsidRPr="00FD2F53" w:rsidRDefault="000846AF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ЛЮГОЛЯ РАСТВОР фл.2%-50мл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46AF" w:rsidRPr="00FD2F53" w:rsidRDefault="000846AF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Йод кристаллический, йодистый калий,вода.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</w:tr>
      <w:tr w:rsidR="000846AF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AF" w:rsidRPr="00FD2F53" w:rsidRDefault="000846AF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НАТРИЯ ХЛОРИД фл.2,5%-10мл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AF" w:rsidRPr="00FD2F53" w:rsidRDefault="000846AF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НАТРИЯ ХЛОРИД фл.2,5%-10мл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46AF" w:rsidRPr="00FD2F53" w:rsidRDefault="000846AF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Натрия хлорид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</w:tr>
      <w:tr w:rsidR="000846AF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AF" w:rsidRPr="00FD2F53" w:rsidRDefault="000846AF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НАТРИЯ ХЛОРИД фл 4%-10мл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AF" w:rsidRPr="00FD2F53" w:rsidRDefault="000846AF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НАТРИЯ ХЛОРИД фл 4%-10мл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46AF" w:rsidRPr="00FD2F53" w:rsidRDefault="000846AF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Натрия хлорид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</w:tr>
      <w:tr w:rsidR="000846AF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AF" w:rsidRPr="00FD2F53" w:rsidRDefault="000846AF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НАТРИЯ ХЛОРИД фл.10%-10мл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AF" w:rsidRPr="00FD2F53" w:rsidRDefault="000846AF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НАТРИЯ ХЛОРИД фл.10%-10мл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46AF" w:rsidRPr="00FD2F53" w:rsidRDefault="000846AF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Натрия хлорид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</w:tr>
      <w:tr w:rsidR="000846AF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AF" w:rsidRPr="00FD2F53" w:rsidRDefault="000846AF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НАТРИЯ ЦИТРАТ фл.3,8%-50мл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AF" w:rsidRPr="00FD2F53" w:rsidRDefault="000846AF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НАТРИЯ ЦИТРАТ фл.3,8%-50мл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46AF" w:rsidRPr="00FD2F53" w:rsidRDefault="000846AF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Натрия цитрат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0846AF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AF" w:rsidRPr="00FD2F53" w:rsidRDefault="000846AF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НАТРИЯ ЦИТРАТ фл.4%-100мл СТЕР.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AF" w:rsidRPr="00FD2F53" w:rsidRDefault="000846AF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НАТРИЯ ЦИТРАТ фл.4%-100мл СТЕР.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46AF" w:rsidRPr="00FD2F53" w:rsidRDefault="000846AF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Натрия цитрат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</w:tr>
      <w:tr w:rsidR="000846AF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AF" w:rsidRPr="00FD2F53" w:rsidRDefault="000846AF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НАТРИЯ ЦИТРАТ фл.5%-50мл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AF" w:rsidRPr="00FD2F53" w:rsidRDefault="000846AF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НАТРИЯ ЦИТРАТ фл.5%-50мл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46AF" w:rsidRPr="00FD2F53" w:rsidRDefault="000846AF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Натрия цитрат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0846AF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AF" w:rsidRPr="00FD2F53" w:rsidRDefault="000846AF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НАТРИЯ ЦИТРАТ фл.5%-100мл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AF" w:rsidRPr="00FD2F53" w:rsidRDefault="000846AF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НАТРИЯ ЦИТРАТ фл.5%-100мл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46AF" w:rsidRPr="00FD2F53" w:rsidRDefault="000846AF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Натрия цитрат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</w:tr>
      <w:tr w:rsidR="000846AF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AF" w:rsidRPr="00FD2F53" w:rsidRDefault="000846AF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НАТРИЯ ГИДРОКАРБОНАТ фл. 2%-50мл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AF" w:rsidRPr="00FD2F53" w:rsidRDefault="000846AF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НАТРИЯ ГИДРОКАРБОНАТ фл. 2%-50мл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46AF" w:rsidRPr="00FD2F53" w:rsidRDefault="000846AF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Натрия гидрокарбонат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</w:t>
            </w:r>
          </w:p>
        </w:tc>
      </w:tr>
      <w:tr w:rsidR="000846AF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AF" w:rsidRPr="00FD2F53" w:rsidRDefault="000846AF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ФОРМАЛИН фл.10%-400мл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AF" w:rsidRPr="00FD2F53" w:rsidRDefault="000846AF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ФОРМАЛИН фл.10%-400мл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46AF" w:rsidRPr="00FD2F53" w:rsidRDefault="000846AF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Формальдегид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380</w:t>
            </w:r>
          </w:p>
        </w:tc>
      </w:tr>
      <w:tr w:rsidR="000846AF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AF" w:rsidRPr="00FD2F53" w:rsidRDefault="000846AF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ФОРМАЛИН фл.10%-100мл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AF" w:rsidRPr="00FD2F53" w:rsidRDefault="000846AF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ФОРМАЛИН фл.10%-100мл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46AF" w:rsidRPr="00FD2F53" w:rsidRDefault="000846AF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Формальдегид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190</w:t>
            </w:r>
          </w:p>
        </w:tc>
      </w:tr>
      <w:tr w:rsidR="000846AF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AF" w:rsidRPr="00FD2F53" w:rsidRDefault="000846AF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ФОРМАЛИН фл.10%-50мл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AF" w:rsidRPr="00FD2F53" w:rsidRDefault="000846AF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ФОРМАЛИН фл.10%-50мл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46AF" w:rsidRPr="00FD2F53" w:rsidRDefault="000846AF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Формальдегид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</w:tr>
      <w:tr w:rsidR="000846AF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AF" w:rsidRPr="00FD2F53" w:rsidRDefault="000846AF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ХЛОРГЕКСИДИН фл.0,02%-400мл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AF" w:rsidRPr="00FD2F53" w:rsidRDefault="000846AF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ХЛОРГЕКСИДИН фл.0,02%-400мл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46AF" w:rsidRPr="00FD2F53" w:rsidRDefault="000846AF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Хлоргексидин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2 300</w:t>
            </w:r>
          </w:p>
        </w:tc>
      </w:tr>
      <w:tr w:rsidR="000846AF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AF" w:rsidRPr="00FD2F53" w:rsidRDefault="000846AF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ХЛОРГЕКСИДИН фл.0,02%-200мл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AF" w:rsidRPr="00FD2F53" w:rsidRDefault="000846AF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ХЛОРГЕКСИДИН фл.0,02%-200мл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46AF" w:rsidRPr="00FD2F53" w:rsidRDefault="000846AF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Хлоргексидин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6AF" w:rsidRPr="00FD2F53" w:rsidRDefault="000846AF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560</w:t>
            </w:r>
          </w:p>
        </w:tc>
      </w:tr>
    </w:tbl>
    <w:p w:rsidR="0091581B" w:rsidRPr="00FD2F53" w:rsidRDefault="0091581B" w:rsidP="0091581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D2F53">
        <w:rPr>
          <w:rFonts w:ascii="Times New Roman" w:hAnsi="Times New Roman" w:cs="Times New Roman"/>
          <w:b/>
          <w:sz w:val="20"/>
          <w:szCs w:val="20"/>
        </w:rPr>
        <w:t xml:space="preserve">ЛОТ №59 </w:t>
      </w:r>
      <w:r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Поставка </w:t>
      </w:r>
      <w:r w:rsidRPr="00FD2F53">
        <w:rPr>
          <w:rFonts w:ascii="Times New Roman" w:hAnsi="Times New Roman" w:cs="Times New Roman"/>
          <w:color w:val="000000"/>
          <w:sz w:val="20"/>
          <w:szCs w:val="20"/>
        </w:rPr>
        <w:t xml:space="preserve">фурацилина для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>нужд ООО «Медсервис»</w:t>
      </w:r>
      <w:r w:rsidRPr="00FD2F53">
        <w:rPr>
          <w:rFonts w:ascii="Times New Roman" w:hAnsi="Times New Roman" w:cs="Times New Roman"/>
          <w:sz w:val="20"/>
          <w:szCs w:val="20"/>
        </w:rPr>
        <w:t xml:space="preserve"> в 2017 году</w:t>
      </w:r>
    </w:p>
    <w:p w:rsidR="0091581B" w:rsidRPr="00FD2F53" w:rsidRDefault="0091581B" w:rsidP="0091581B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D2F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111"/>
        <w:gridCol w:w="3969"/>
        <w:gridCol w:w="4111"/>
        <w:gridCol w:w="1134"/>
        <w:gridCol w:w="809"/>
      </w:tblGrid>
      <w:tr w:rsidR="0091581B" w:rsidRPr="00FD2F53" w:rsidTr="00CB28E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91581B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ФУРАЦИЛИН фл.0,02%-2000мл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ФУРАЦИЛИН фл.0,02%-2000мл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581B" w:rsidRPr="00FD2F53" w:rsidRDefault="0091581B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Нитрофурал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91581B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ФУРАЦИЛИН фл.0,02%-400мл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ФУРАЦИЛИН фл.0,02%-400мл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581B" w:rsidRPr="00FD2F53" w:rsidRDefault="0091581B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Нитрофурал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</w:tr>
      <w:tr w:rsidR="0091581B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ЭСМЕРОН 10мг/мл 5мл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ЭСМЕРОН 10мг/мл 5мл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581B" w:rsidRPr="00FD2F53" w:rsidRDefault="0091581B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Рокурония бромид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</w:tr>
    </w:tbl>
    <w:p w:rsidR="00FD2F53" w:rsidRPr="00FD2F53" w:rsidRDefault="00FD2F53" w:rsidP="0091581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91581B" w:rsidRPr="00FD2F53" w:rsidRDefault="0091581B" w:rsidP="0091581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D2F53">
        <w:rPr>
          <w:rFonts w:ascii="Times New Roman" w:hAnsi="Times New Roman" w:cs="Times New Roman"/>
          <w:b/>
          <w:sz w:val="20"/>
          <w:szCs w:val="20"/>
        </w:rPr>
        <w:t xml:space="preserve">ЛОТ №60 </w:t>
      </w:r>
      <w:r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Поставка </w:t>
      </w:r>
      <w:r w:rsidRPr="00FD2F53">
        <w:rPr>
          <w:rFonts w:ascii="Times New Roman" w:hAnsi="Times New Roman" w:cs="Times New Roman"/>
          <w:color w:val="000000"/>
          <w:sz w:val="20"/>
          <w:szCs w:val="20"/>
        </w:rPr>
        <w:t xml:space="preserve">сывороток,вакцин,иммуноглобулинов для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>нужд ООО «Медсервис»</w:t>
      </w:r>
      <w:r w:rsidRPr="00FD2F53">
        <w:rPr>
          <w:rFonts w:ascii="Times New Roman" w:hAnsi="Times New Roman" w:cs="Times New Roman"/>
          <w:sz w:val="20"/>
          <w:szCs w:val="20"/>
        </w:rPr>
        <w:t xml:space="preserve"> в 2017 году</w:t>
      </w:r>
    </w:p>
    <w:p w:rsidR="0091581B" w:rsidRPr="00FD2F53" w:rsidRDefault="0091581B" w:rsidP="0091581B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D2F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111"/>
        <w:gridCol w:w="3969"/>
        <w:gridCol w:w="4111"/>
        <w:gridCol w:w="1134"/>
        <w:gridCol w:w="809"/>
      </w:tblGrid>
      <w:tr w:rsidR="0091581B" w:rsidRPr="00FD2F53" w:rsidTr="00CB28E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91581B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ВАКЦИНА АНТИРАБИЧЕСКАЯ №5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ВАКЦИНА АНТИРАБИЧЕСКАЯ №5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</w:tr>
      <w:tr w:rsidR="0091581B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ВАКЦИНА  ПРОТИВ КЛЕЩЕВОГО  ЭНЕФАЛИТА КЛЕЩ-Э-ВАК 0,5мл №1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ВАКЦИНА  ПРОТИВ КЛЕЩЕВОГО  ЭНЕФАЛИТА КЛЕЩ-Э-ВАК 0,5мл №1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91581B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ИММУНОГЛОБУЛИН ПРОТИВ КЛЕЩЕВОГО  ЭНЕФАЛИТА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ИММУНОГЛОБУЛИН ПРОТИВ КЛЕЩЕВОГО  ЭНЕФАЛИТА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91581B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СЫВОРОТКА П/БОТУЛИНИЧЕСКАЯ ТИП А амп. 10000МЕ №5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СЫВОРОТКА П/БОТУЛИНИЧЕСКАЯ ТИП А амп. 10000МЕ №5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91581B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СЫВОРОТКА П/БОТУЛИНИЧЕСКАЯ ТИП В амп.10000МЕ №5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СЫВОРОТКА П/БОТУЛИНИЧЕСКАЯ ТИП В амп.10000МЕ №5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91581B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СЫВОРОТКА П/БОТУЛИНИЧЕСКАЯ ТИП Е амп.10000МЕ №5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СЫВОРОТКА П/БОТУЛИНИЧЕСКАЯ ТИП Е амп.10000МЕ №5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91581B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СЫВОРОТКА ПРОТИВОГАНГРЕНОЗНАЯ 1доза №1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СЫВОРОТКА ПРОТИВОГАНГРЕНОЗНАЯ 1доза №1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91581B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СЫВОРОТКА ПРОТИВОДИФТЕРИЙНАЯ 10тыс.МЕ №5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СЫВОРОТКА ПРОТИВОДИФТЕРИЙНАЯ 10тыс.МЕ №5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91581B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СЫВОРОТКА ПРОТИВОСТОЛБНЯЧНАЯ 300 ед №5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СЫВОРОТКА ПРОТИВОСТОЛБНЯЧНАЯ 300 ед №5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91581B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СЫВОРОТКА ПРОТИВ ЯДА ГАДЮКИ 150 АЕ 1,8мл №1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СЫВОРОТКА ПРОТИВ ЯДА ГАДЮКИ 150 АЕ 1,8мл №1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91581B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ЭНДЖЕРИКС В фл.20мкг/мл-0,5мл №1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ЭНДЖЕРИКС В фл.20мкг/мл-0,5мл №1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91581B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ЭНЦЕВИР 0,5мл №5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ЭНЦЕВИР 0,5мл №5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</w:tbl>
    <w:p w:rsidR="00FD2F53" w:rsidRPr="00FD2F53" w:rsidRDefault="00FD2F53" w:rsidP="0091581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91581B" w:rsidRPr="00FD2F53" w:rsidRDefault="0091581B" w:rsidP="0091581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D2F53">
        <w:rPr>
          <w:rFonts w:ascii="Times New Roman" w:hAnsi="Times New Roman" w:cs="Times New Roman"/>
          <w:b/>
          <w:sz w:val="20"/>
          <w:szCs w:val="20"/>
        </w:rPr>
        <w:t xml:space="preserve">ЛОТ №61 </w:t>
      </w:r>
      <w:r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Поставка </w:t>
      </w:r>
      <w:r w:rsidRPr="00FD2F53">
        <w:rPr>
          <w:rFonts w:ascii="Times New Roman" w:hAnsi="Times New Roman" w:cs="Times New Roman"/>
          <w:color w:val="000000"/>
          <w:sz w:val="20"/>
          <w:szCs w:val="20"/>
        </w:rPr>
        <w:t xml:space="preserve">вакцин детских для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>нужд ООО «Медсервис»</w:t>
      </w:r>
      <w:r w:rsidRPr="00FD2F53">
        <w:rPr>
          <w:rFonts w:ascii="Times New Roman" w:hAnsi="Times New Roman" w:cs="Times New Roman"/>
          <w:sz w:val="20"/>
          <w:szCs w:val="20"/>
        </w:rPr>
        <w:t xml:space="preserve"> в 2017 году</w:t>
      </w:r>
    </w:p>
    <w:p w:rsidR="0091581B" w:rsidRPr="00FD2F53" w:rsidRDefault="0091581B" w:rsidP="0091581B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D2F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111"/>
        <w:gridCol w:w="3969"/>
        <w:gridCol w:w="4111"/>
        <w:gridCol w:w="1134"/>
        <w:gridCol w:w="809"/>
      </w:tblGrid>
      <w:tr w:rsidR="0091581B" w:rsidRPr="00FD2F53" w:rsidTr="00CB28E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91581B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ВАКЦИНА  ПРОТИВ КЛЕЩЕВОГО  ЭНЕФАЛИТА КЛЕЩ-Э-ВАК 0,25мл №1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ВАКЦИНА  ПРОТИВ КЛЕЩЕВОГО  ЭНЕФАЛИТА КЛЕЩ-Э-ВАК 0,25мл №1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ДОЗ.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91581B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ВАРИЛРИКСшпр. 0,5мл №1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ВАРИЛРИКСшпр. 0,5мл №1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91581B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ПЕНТАКСИМ  шприц 0,5мл №1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ПЕНТАКСИМ  шприц 0,5мл №1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</w:tr>
      <w:tr w:rsidR="0091581B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ПНЕВМО- 23 шприц.0,5мл №1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ПНЕВМО- 23 шприц.0,5мл №1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91581B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ПОЛИОРИКС фл. 0,5мл №1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ПОЛИОРИКС фл. 0,5мл №1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91581B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ПРИОРИКС шприц.0,5мл №1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ПРИОРИКС шприц.0,5мл №1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91581B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ЭНДЖЕРИКС В фл.10мкг/мл-0,5мл №1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ЭНДЖЕРИКС В фл.10мкг/мл-0,5мл №1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ДОЗ.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</w:tbl>
    <w:p w:rsidR="00FD2F53" w:rsidRPr="00FD2F53" w:rsidRDefault="00FD2F53" w:rsidP="0091581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91581B" w:rsidRPr="00FD2F53" w:rsidRDefault="0091581B" w:rsidP="0091581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D2F53">
        <w:rPr>
          <w:rFonts w:ascii="Times New Roman" w:hAnsi="Times New Roman" w:cs="Times New Roman"/>
          <w:b/>
          <w:sz w:val="20"/>
          <w:szCs w:val="20"/>
        </w:rPr>
        <w:t xml:space="preserve">ЛОТ №62 </w:t>
      </w:r>
      <w:r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Поставка </w:t>
      </w:r>
      <w:r w:rsidRPr="00FD2F53">
        <w:rPr>
          <w:rFonts w:ascii="Times New Roman" w:hAnsi="Times New Roman" w:cs="Times New Roman"/>
          <w:color w:val="000000"/>
          <w:sz w:val="20"/>
          <w:szCs w:val="20"/>
        </w:rPr>
        <w:t xml:space="preserve">ботулитоксинов для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>нужд ООО «Медсервис»</w:t>
      </w:r>
      <w:r w:rsidRPr="00FD2F53">
        <w:rPr>
          <w:rFonts w:ascii="Times New Roman" w:hAnsi="Times New Roman" w:cs="Times New Roman"/>
          <w:sz w:val="20"/>
          <w:szCs w:val="20"/>
        </w:rPr>
        <w:t xml:space="preserve"> в 2017 году</w:t>
      </w:r>
    </w:p>
    <w:p w:rsidR="0091581B" w:rsidRPr="00FD2F53" w:rsidRDefault="0091581B" w:rsidP="0091581B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D2F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111"/>
        <w:gridCol w:w="3969"/>
        <w:gridCol w:w="4111"/>
        <w:gridCol w:w="1134"/>
        <w:gridCol w:w="809"/>
      </w:tblGrid>
      <w:tr w:rsidR="0091581B" w:rsidRPr="00FD2F53" w:rsidTr="00CB28E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91581B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БОТОКС фл.100ед ВАКЦИНА АНТИРАБИЧЕСКАЯ №5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БОТОКС фл.100ед ВАКЦИНА АНТИРАБИЧЕСКАЯ №5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581B" w:rsidRPr="00FD2F53" w:rsidRDefault="0091581B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Ботулинический нейротоксин типа A-гемагглютинин комплекс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</w:tr>
    </w:tbl>
    <w:p w:rsidR="00FD2F53" w:rsidRPr="00FD2F53" w:rsidRDefault="00FD2F53" w:rsidP="0091581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91581B" w:rsidRPr="00FD2F53" w:rsidRDefault="0091581B" w:rsidP="0091581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D2F53">
        <w:rPr>
          <w:rFonts w:ascii="Times New Roman" w:hAnsi="Times New Roman" w:cs="Times New Roman"/>
          <w:b/>
          <w:sz w:val="20"/>
          <w:szCs w:val="20"/>
        </w:rPr>
        <w:t xml:space="preserve">ЛОТ №63 </w:t>
      </w:r>
      <w:r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Поставка </w:t>
      </w:r>
      <w:r w:rsidRPr="00FD2F53">
        <w:rPr>
          <w:rFonts w:ascii="Times New Roman" w:hAnsi="Times New Roman" w:cs="Times New Roman"/>
          <w:color w:val="000000"/>
          <w:sz w:val="20"/>
          <w:szCs w:val="20"/>
        </w:rPr>
        <w:t xml:space="preserve">перевязочных средств для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>нужд ООО «Медсервис»</w:t>
      </w:r>
      <w:r w:rsidRPr="00FD2F53">
        <w:rPr>
          <w:rFonts w:ascii="Times New Roman" w:hAnsi="Times New Roman" w:cs="Times New Roman"/>
          <w:sz w:val="20"/>
          <w:szCs w:val="20"/>
        </w:rPr>
        <w:t xml:space="preserve"> в 2017 году</w:t>
      </w:r>
    </w:p>
    <w:p w:rsidR="0091581B" w:rsidRPr="00FD2F53" w:rsidRDefault="0091581B" w:rsidP="0091581B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D2F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111"/>
        <w:gridCol w:w="3969"/>
        <w:gridCol w:w="4111"/>
        <w:gridCol w:w="1134"/>
        <w:gridCol w:w="809"/>
      </w:tblGrid>
      <w:tr w:rsidR="0091581B" w:rsidRPr="00FD2F53" w:rsidTr="00CB28E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91581B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БИНТ ГИПСОВЫЙ 3х10см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БИНТ ГИПСОВЫЙ 3х10см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</w:tr>
      <w:tr w:rsidR="0091581B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БИНТ ГИПСОВЫЙ 3х15см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БИНТ ГИПСОВЫЙ 3х15см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</w:tr>
      <w:tr w:rsidR="0091581B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БИНТ ГИПСОВЫЙ 3х20см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БИНТ ГИПСОВЫЙ 3х20см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</w:tr>
      <w:tr w:rsidR="0091581B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БИНТ Н/СТЕР 7Х14 Кинешма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БИНТ Н/СТЕР 7Х14 Кинешма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12 000</w:t>
            </w:r>
          </w:p>
        </w:tc>
      </w:tr>
      <w:tr w:rsidR="0091581B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БИНТ Н/СТЕР 5Х10 Кинешма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БИНТ Н/СТЕР 5Х10 Кинешма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5 500</w:t>
            </w:r>
          </w:p>
        </w:tc>
      </w:tr>
      <w:tr w:rsidR="0091581B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БИНТ СТЕР 7Х14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БИНТ СТЕР 7Х14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</w:tr>
      <w:tr w:rsidR="0091581B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БИНТ СТЕР 5Х10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БИНТ СТЕР 5Х10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</w:t>
            </w:r>
          </w:p>
        </w:tc>
      </w:tr>
      <w:tr w:rsidR="0091581B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ВАТА ХИРУРГИЧЕСКАЯ Н/СТ-100Г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ВАТА ХИРУРГИЧЕСКАЯ Н/СТ-100Г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</w:tr>
      <w:tr w:rsidR="0091581B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ВАТА ХИРУРГИЧЕСКАЯ Н/СТ-250Г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ВАТА ХИРУРГИЧЕСКАЯ Н/СТ-250Г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</w:tr>
      <w:tr w:rsidR="0091581B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МАРЛЯ МЕДИЦИНСКАЯ отрез 10м Кинешма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МАРЛЯ МЕДИЦИНСКАЯ отрез 10м Кинешма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1 100</w:t>
            </w:r>
          </w:p>
        </w:tc>
      </w:tr>
      <w:tr w:rsidR="0091581B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МАРЛЯ МЕДИЦИНСКАЯ рулон 1000м Кинешма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МАРЛЯ МЕДИЦИНСКАЯ рулон 1000м Кинешма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91581B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САЛФЕТКА СТЕРИЛ.16Х14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САЛФЕТКА СТЕРИЛ.16Х14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</w:tr>
      <w:tr w:rsidR="0091581B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САЛФЕТКА СТЕРИЛ.45Х29 №5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САЛФЕТКА СТЕРИЛ.45Х29 №5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581B" w:rsidRPr="00FD2F53" w:rsidRDefault="0091581B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</w:tbl>
    <w:p w:rsidR="00FD2F53" w:rsidRPr="00FD2F53" w:rsidRDefault="00FD2F53" w:rsidP="0091581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91581B" w:rsidRPr="00FD2F53" w:rsidRDefault="0091581B" w:rsidP="0091581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D2F53">
        <w:rPr>
          <w:rFonts w:ascii="Times New Roman" w:hAnsi="Times New Roman" w:cs="Times New Roman"/>
          <w:b/>
          <w:sz w:val="20"/>
          <w:szCs w:val="20"/>
        </w:rPr>
        <w:t xml:space="preserve">ЛОТ №64 </w:t>
      </w:r>
      <w:r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Поставка </w:t>
      </w:r>
      <w:r w:rsidR="00E212D6" w:rsidRPr="00FD2F53">
        <w:rPr>
          <w:rFonts w:ascii="Times New Roman" w:hAnsi="Times New Roman" w:cs="Times New Roman"/>
          <w:color w:val="000000"/>
          <w:sz w:val="20"/>
          <w:szCs w:val="20"/>
        </w:rPr>
        <w:t>расходных  перевязочных материал</w:t>
      </w:r>
      <w:r w:rsidR="009851F9" w:rsidRPr="00FD2F53">
        <w:rPr>
          <w:rFonts w:ascii="Times New Roman" w:hAnsi="Times New Roman" w:cs="Times New Roman"/>
          <w:color w:val="000000"/>
          <w:sz w:val="20"/>
          <w:szCs w:val="20"/>
        </w:rPr>
        <w:t xml:space="preserve">ов </w:t>
      </w:r>
      <w:r w:rsidRPr="00FD2F53">
        <w:rPr>
          <w:rFonts w:ascii="Times New Roman" w:hAnsi="Times New Roman" w:cs="Times New Roman"/>
          <w:color w:val="000000"/>
          <w:sz w:val="20"/>
          <w:szCs w:val="20"/>
        </w:rPr>
        <w:t xml:space="preserve">для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>нужд ООО «Медсервис»</w:t>
      </w:r>
      <w:r w:rsidRPr="00FD2F53">
        <w:rPr>
          <w:rFonts w:ascii="Times New Roman" w:hAnsi="Times New Roman" w:cs="Times New Roman"/>
          <w:sz w:val="20"/>
          <w:szCs w:val="20"/>
        </w:rPr>
        <w:t xml:space="preserve"> в 2017 году</w:t>
      </w:r>
    </w:p>
    <w:p w:rsidR="0091581B" w:rsidRPr="00FD2F53" w:rsidRDefault="0091581B" w:rsidP="0091581B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D2F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111"/>
        <w:gridCol w:w="3969"/>
        <w:gridCol w:w="4111"/>
        <w:gridCol w:w="1134"/>
        <w:gridCol w:w="809"/>
      </w:tblGrid>
      <w:tr w:rsidR="0091581B" w:rsidRPr="00FD2F53" w:rsidTr="00CB28E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E212D6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12D6" w:rsidRPr="00FD2F53" w:rsidRDefault="00E212D6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2D6" w:rsidRPr="00FD2F53" w:rsidRDefault="00E212D6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БИНТ ТРУБЧАТЫЙ №4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2D6" w:rsidRPr="00FD2F53" w:rsidRDefault="00E212D6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БИНТ ТРУБЧАТЫЙ №4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2D6" w:rsidRPr="00FD2F53" w:rsidRDefault="00E212D6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2D6" w:rsidRPr="00FD2F53" w:rsidRDefault="00E212D6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2D6" w:rsidRPr="00FD2F53" w:rsidRDefault="00E212D6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</w:tr>
      <w:tr w:rsidR="00E212D6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212D6" w:rsidRPr="00FD2F53" w:rsidRDefault="00E212D6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2D6" w:rsidRPr="00FD2F53" w:rsidRDefault="00E212D6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БИНТ ТРУБЧАТЫЙ №5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2D6" w:rsidRPr="00FD2F53" w:rsidRDefault="00E212D6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БИНТ ТРУБЧАТЫЙ №5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2D6" w:rsidRPr="00FD2F53" w:rsidRDefault="00E212D6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12D6" w:rsidRPr="00FD2F53" w:rsidRDefault="00E212D6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12D6" w:rsidRPr="00FD2F53" w:rsidRDefault="00E212D6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</w:tr>
      <w:tr w:rsidR="00E212D6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212D6" w:rsidRPr="00FD2F53" w:rsidRDefault="00E212D6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2D6" w:rsidRPr="00FD2F53" w:rsidRDefault="00E212D6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БИНТ ТРУБЧАТЫЙ №6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2D6" w:rsidRPr="00FD2F53" w:rsidRDefault="00E212D6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БИНТ ТРУБЧАТЫЙ №6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2D6" w:rsidRPr="00FD2F53" w:rsidRDefault="00E212D6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12D6" w:rsidRPr="00FD2F53" w:rsidRDefault="00E212D6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12D6" w:rsidRPr="00FD2F53" w:rsidRDefault="00E212D6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</w:tr>
      <w:tr w:rsidR="00E212D6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212D6" w:rsidRPr="00FD2F53" w:rsidRDefault="00E212D6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2D6" w:rsidRPr="00FD2F53" w:rsidRDefault="00E212D6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БИНТ ЛИПКИЙ БИНТЛИ М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2D6" w:rsidRPr="00FD2F53" w:rsidRDefault="00E212D6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БИНТ ЛИПКИЙ БИНТЛИ М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2D6" w:rsidRPr="00FD2F53" w:rsidRDefault="00E212D6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12D6" w:rsidRPr="00FD2F53" w:rsidRDefault="00E212D6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12D6" w:rsidRPr="00FD2F53" w:rsidRDefault="00E212D6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E212D6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212D6" w:rsidRPr="00FD2F53" w:rsidRDefault="00E212D6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2D6" w:rsidRPr="00FD2F53" w:rsidRDefault="00E212D6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БИНТ ЛИПКИЙ БИНТЛИ Т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2D6" w:rsidRPr="00FD2F53" w:rsidRDefault="00E212D6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БИНТ ЛИПКИЙ БИНТЛИ Т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2D6" w:rsidRPr="00FD2F53" w:rsidRDefault="00E212D6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12D6" w:rsidRPr="00FD2F53" w:rsidRDefault="00E212D6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12D6" w:rsidRPr="00FD2F53" w:rsidRDefault="00E212D6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E212D6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212D6" w:rsidRPr="00FD2F53" w:rsidRDefault="00E212D6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2D6" w:rsidRPr="00FD2F53" w:rsidRDefault="00E212D6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ЛЕЙКОПЛАСТЫРЬ 1х500 ткань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2D6" w:rsidRPr="00FD2F53" w:rsidRDefault="00E212D6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ЛЕЙКОПЛАСТЫРЬ 1х500 ткань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2D6" w:rsidRPr="00FD2F53" w:rsidRDefault="00E212D6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12D6" w:rsidRPr="00FD2F53" w:rsidRDefault="00E212D6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12D6" w:rsidRPr="00FD2F53" w:rsidRDefault="00E212D6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</w:tr>
      <w:tr w:rsidR="00E212D6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212D6" w:rsidRPr="00FD2F53" w:rsidRDefault="00E212D6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2D6" w:rsidRPr="00FD2F53" w:rsidRDefault="00E212D6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ЛЕЙКОПЛАСТЫРЬ 1,25х500 бумага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2D6" w:rsidRPr="00FD2F53" w:rsidRDefault="00E212D6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ЛЕЙКОПЛАСТЫРЬ 1,25х500 бумага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2D6" w:rsidRPr="00FD2F53" w:rsidRDefault="00E212D6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12D6" w:rsidRPr="00FD2F53" w:rsidRDefault="00E212D6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12D6" w:rsidRPr="00FD2F53" w:rsidRDefault="00E212D6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</w:t>
            </w:r>
          </w:p>
        </w:tc>
      </w:tr>
      <w:tr w:rsidR="00E212D6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212D6" w:rsidRPr="00FD2F53" w:rsidRDefault="00E212D6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2D6" w:rsidRPr="00FD2F53" w:rsidRDefault="00E212D6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ЛЕЙКОПЛАСТЫРЬ 1,25х500 полимерный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2D6" w:rsidRPr="00FD2F53" w:rsidRDefault="00E212D6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ЛЕЙКОПЛАСТЫРЬ 1,25х500 полимерный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2D6" w:rsidRPr="00FD2F53" w:rsidRDefault="00E212D6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12D6" w:rsidRPr="00FD2F53" w:rsidRDefault="00E212D6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12D6" w:rsidRPr="00FD2F53" w:rsidRDefault="00E212D6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</w:tr>
      <w:tr w:rsidR="00E212D6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212D6" w:rsidRPr="00FD2F53" w:rsidRDefault="00E212D6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2D6" w:rsidRPr="00FD2F53" w:rsidRDefault="00E212D6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ЛЕЙКОПЛАСТЫРЬ 2х500 бумага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2D6" w:rsidRPr="00FD2F53" w:rsidRDefault="00E212D6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ЛЕЙКОПЛАСТЫРЬ 2х500 бумага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2D6" w:rsidRPr="00FD2F53" w:rsidRDefault="00E212D6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12D6" w:rsidRPr="00FD2F53" w:rsidRDefault="00E212D6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12D6" w:rsidRPr="00FD2F53" w:rsidRDefault="00E212D6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</w:tr>
      <w:tr w:rsidR="00E212D6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212D6" w:rsidRPr="00FD2F53" w:rsidRDefault="00E212D6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2D6" w:rsidRPr="00FD2F53" w:rsidRDefault="00E212D6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ЛЕЙКОПЛАСТЫРЬ 2х500 ткань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2D6" w:rsidRPr="00FD2F53" w:rsidRDefault="00E212D6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ЛЕЙКОПЛАСТЫРЬ 2х500 ткань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2D6" w:rsidRPr="00FD2F53" w:rsidRDefault="00E212D6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12D6" w:rsidRPr="00FD2F53" w:rsidRDefault="00E212D6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12D6" w:rsidRPr="00FD2F53" w:rsidRDefault="00E212D6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</w:tr>
      <w:tr w:rsidR="00E212D6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212D6" w:rsidRPr="00FD2F53" w:rsidRDefault="00E212D6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2D6" w:rsidRPr="00FD2F53" w:rsidRDefault="00E212D6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ЛЕЙКОПЛАСТЫРЬ 2,5х500 бумага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2D6" w:rsidRPr="00FD2F53" w:rsidRDefault="00E212D6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ЛЕЙКОПЛАСТЫРЬ 2,5х500 бумага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2D6" w:rsidRPr="00FD2F53" w:rsidRDefault="00E212D6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12D6" w:rsidRPr="00FD2F53" w:rsidRDefault="00E212D6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12D6" w:rsidRPr="00FD2F53" w:rsidRDefault="00E212D6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2 400</w:t>
            </w:r>
          </w:p>
        </w:tc>
      </w:tr>
      <w:tr w:rsidR="00E212D6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212D6" w:rsidRPr="00FD2F53" w:rsidRDefault="00E212D6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2D6" w:rsidRPr="00FD2F53" w:rsidRDefault="00E212D6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ЛЕЙКОПЛАСТЫРЬ 2,5х500 полимерный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2D6" w:rsidRPr="00FD2F53" w:rsidRDefault="00E212D6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ЛЕЙКОПЛАСТЫРЬ 2,5х500 полимерный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2D6" w:rsidRPr="00FD2F53" w:rsidRDefault="00E212D6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12D6" w:rsidRPr="00FD2F53" w:rsidRDefault="00E212D6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12D6" w:rsidRPr="00FD2F53" w:rsidRDefault="00E212D6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1 200</w:t>
            </w:r>
          </w:p>
        </w:tc>
      </w:tr>
      <w:tr w:rsidR="00E212D6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212D6" w:rsidRPr="00FD2F53" w:rsidRDefault="00E212D6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2D6" w:rsidRPr="00FD2F53" w:rsidRDefault="00E212D6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ЛЕЙКОПЛАСТЫРЬ 3х500 ткань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2D6" w:rsidRPr="00FD2F53" w:rsidRDefault="00E212D6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ЛЕЙКОПЛАСТЫРЬ 3х500 ткань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2D6" w:rsidRPr="00FD2F53" w:rsidRDefault="00E212D6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12D6" w:rsidRPr="00FD2F53" w:rsidRDefault="00E212D6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12D6" w:rsidRPr="00FD2F53" w:rsidRDefault="00E212D6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270</w:t>
            </w:r>
          </w:p>
        </w:tc>
      </w:tr>
      <w:tr w:rsidR="00E212D6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212D6" w:rsidRPr="00FD2F53" w:rsidRDefault="00E212D6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2D6" w:rsidRPr="00FD2F53" w:rsidRDefault="00E212D6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ЛЕЙКОПЛАСТЫРЬ 3х500 бумага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2D6" w:rsidRPr="00FD2F53" w:rsidRDefault="00E212D6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ЛЕЙКОПЛАСТЫРЬ 3х500 бумага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2D6" w:rsidRPr="00FD2F53" w:rsidRDefault="00E212D6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12D6" w:rsidRPr="00FD2F53" w:rsidRDefault="00E212D6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12D6" w:rsidRPr="00FD2F53" w:rsidRDefault="00E212D6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</w:tr>
      <w:tr w:rsidR="00E212D6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212D6" w:rsidRPr="00FD2F53" w:rsidRDefault="00E212D6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2D6" w:rsidRPr="00FD2F53" w:rsidRDefault="00E212D6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ЛЕЙКОПЛАСТЫРЬ 3х500 полимерный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2D6" w:rsidRPr="00FD2F53" w:rsidRDefault="00E212D6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ЛЕЙКОПЛАСТЫРЬ 3х500 полимерный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2D6" w:rsidRPr="00FD2F53" w:rsidRDefault="00E212D6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12D6" w:rsidRPr="00FD2F53" w:rsidRDefault="00E212D6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12D6" w:rsidRPr="00FD2F53" w:rsidRDefault="00E212D6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</w:tr>
      <w:tr w:rsidR="00E212D6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212D6" w:rsidRPr="00FD2F53" w:rsidRDefault="00E212D6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2D6" w:rsidRPr="00FD2F53" w:rsidRDefault="00E212D6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ЛЕЙКОПЛАСТЫРЬ 5х500 ткань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2D6" w:rsidRPr="00FD2F53" w:rsidRDefault="00E212D6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ЛЕЙКОПЛАСТЫРЬ 5х500 ткань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2D6" w:rsidRPr="00FD2F53" w:rsidRDefault="00E212D6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12D6" w:rsidRPr="00FD2F53" w:rsidRDefault="00E212D6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12D6" w:rsidRPr="00FD2F53" w:rsidRDefault="00E212D6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</w:tr>
      <w:tr w:rsidR="00E212D6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212D6" w:rsidRPr="00FD2F53" w:rsidRDefault="00E212D6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2D6" w:rsidRPr="00FD2F53" w:rsidRDefault="00E212D6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ЛЕЙКОПЛАСТЫРЬ 5х500 бумага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2D6" w:rsidRPr="00FD2F53" w:rsidRDefault="00E212D6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ЛЕЙКОПЛАСТЫРЬ 5х500 бумага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2D6" w:rsidRPr="00FD2F53" w:rsidRDefault="00E212D6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12D6" w:rsidRPr="00FD2F53" w:rsidRDefault="00E212D6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12D6" w:rsidRPr="00FD2F53" w:rsidRDefault="00E212D6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660</w:t>
            </w:r>
          </w:p>
        </w:tc>
      </w:tr>
      <w:tr w:rsidR="00E212D6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212D6" w:rsidRPr="00FD2F53" w:rsidRDefault="00E212D6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2D6" w:rsidRPr="00FD2F53" w:rsidRDefault="00E212D6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ЛЕЙКОПЛАСТЫРЬ БАКТЕРИЦИДНЫЙ 4х10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2D6" w:rsidRPr="00FD2F53" w:rsidRDefault="00E212D6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ЛЕЙКОПЛАСТЫРЬ БАКТЕРИЦИДНЫЙ 4х10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2D6" w:rsidRPr="00FD2F53" w:rsidRDefault="00E212D6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12D6" w:rsidRPr="00FD2F53" w:rsidRDefault="00E212D6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12D6" w:rsidRPr="00FD2F53" w:rsidRDefault="00E212D6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</w:tr>
      <w:tr w:rsidR="00E212D6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212D6" w:rsidRPr="00FD2F53" w:rsidRDefault="00E212D6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2D6" w:rsidRPr="00FD2F53" w:rsidRDefault="00E212D6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ЛЕЙКОПЛАСТЫРЬ БАКТЕРИЦИДНЫЙ 2,5х7,2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2D6" w:rsidRPr="00FD2F53" w:rsidRDefault="00E212D6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ЛЕЙКОПЛАСТЫРЬ БАКТЕРИЦИДНЫЙ 2,5х7,2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2D6" w:rsidRPr="00FD2F53" w:rsidRDefault="00E212D6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12D6" w:rsidRPr="00FD2F53" w:rsidRDefault="00E212D6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12D6" w:rsidRPr="00FD2F53" w:rsidRDefault="00E212D6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</w:tr>
      <w:tr w:rsidR="00E212D6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212D6" w:rsidRPr="00FD2F53" w:rsidRDefault="00E212D6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2D6" w:rsidRPr="00FD2F53" w:rsidRDefault="00E212D6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САЛФЕТКА СПИРТОВАЯ 60ммх100мм №1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2D6" w:rsidRPr="00FD2F53" w:rsidRDefault="00E212D6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САЛФЕТКА СПИРТОВАЯ 60ммх100мм №1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2D6" w:rsidRPr="00FD2F53" w:rsidRDefault="00E212D6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12D6" w:rsidRPr="00FD2F53" w:rsidRDefault="00E212D6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12D6" w:rsidRPr="00FD2F53" w:rsidRDefault="00E212D6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750 000</w:t>
            </w:r>
          </w:p>
        </w:tc>
      </w:tr>
      <w:tr w:rsidR="00E212D6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212D6" w:rsidRPr="00FD2F53" w:rsidRDefault="00E212D6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2D6" w:rsidRPr="00FD2F53" w:rsidRDefault="00E212D6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САЛФЕТКА СПИРТОВАЯ 60ммх100мм №1 с изопропиловым спиртом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2D6" w:rsidRPr="00FD2F53" w:rsidRDefault="00E212D6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САЛФЕТКА СПИРТОВАЯ 60ммх100мм №1 с изопропиловым спиртом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2D6" w:rsidRPr="00FD2F53" w:rsidRDefault="00E212D6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12D6" w:rsidRPr="00FD2F53" w:rsidRDefault="00E212D6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12D6" w:rsidRPr="00FD2F53" w:rsidRDefault="00E212D6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2 000</w:t>
            </w:r>
          </w:p>
        </w:tc>
      </w:tr>
      <w:tr w:rsidR="00E212D6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212D6" w:rsidRPr="00FD2F53" w:rsidRDefault="00E212D6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2D6" w:rsidRPr="00FD2F53" w:rsidRDefault="00E212D6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САЛФЕТКА СПИРТОВАЯ 50ммх75мм №160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2D6" w:rsidRPr="00FD2F53" w:rsidRDefault="00E212D6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САЛФЕТКА СПИРТОВАЯ 50ммх75мм №160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2D6" w:rsidRPr="00FD2F53" w:rsidRDefault="00E212D6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12D6" w:rsidRPr="00FD2F53" w:rsidRDefault="00E212D6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12D6" w:rsidRPr="00FD2F53" w:rsidRDefault="00E212D6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</w:tr>
    </w:tbl>
    <w:p w:rsidR="00FD2F53" w:rsidRPr="00FD2F53" w:rsidRDefault="00FD2F53" w:rsidP="0091581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91581B" w:rsidRPr="00FD2F53" w:rsidRDefault="0091581B" w:rsidP="0091581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D2F53">
        <w:rPr>
          <w:rFonts w:ascii="Times New Roman" w:hAnsi="Times New Roman" w:cs="Times New Roman"/>
          <w:b/>
          <w:sz w:val="20"/>
          <w:szCs w:val="20"/>
        </w:rPr>
        <w:t xml:space="preserve">ЛОТ №65 </w:t>
      </w:r>
      <w:r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 xml:space="preserve">Поставка </w:t>
      </w:r>
      <w:r w:rsidR="00167440" w:rsidRPr="00FD2F53">
        <w:rPr>
          <w:rFonts w:ascii="Times New Roman" w:hAnsi="Times New Roman" w:cs="Times New Roman"/>
          <w:color w:val="000000"/>
          <w:sz w:val="20"/>
          <w:szCs w:val="20"/>
        </w:rPr>
        <w:t>инструментов колющие</w:t>
      </w:r>
      <w:r w:rsidR="009851F9" w:rsidRPr="00FD2F5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D2F53">
        <w:rPr>
          <w:rFonts w:ascii="Times New Roman" w:hAnsi="Times New Roman" w:cs="Times New Roman"/>
          <w:color w:val="000000"/>
          <w:sz w:val="20"/>
          <w:szCs w:val="20"/>
        </w:rPr>
        <w:t xml:space="preserve">для </w:t>
      </w:r>
      <w:r w:rsidRPr="00FD2F53">
        <w:rPr>
          <w:rFonts w:ascii="Times New Roman" w:hAnsi="Times New Roman" w:cs="Times New Roman"/>
          <w:sz w:val="20"/>
          <w:szCs w:val="20"/>
          <w:lang w:eastAsia="ar-SA"/>
        </w:rPr>
        <w:t>нужд ООО «Медсервис»</w:t>
      </w:r>
      <w:r w:rsidRPr="00FD2F53">
        <w:rPr>
          <w:rFonts w:ascii="Times New Roman" w:hAnsi="Times New Roman" w:cs="Times New Roman"/>
          <w:sz w:val="20"/>
          <w:szCs w:val="20"/>
        </w:rPr>
        <w:t xml:space="preserve"> в 2017 году</w:t>
      </w:r>
    </w:p>
    <w:p w:rsidR="0091581B" w:rsidRPr="00FD2F53" w:rsidRDefault="0091581B" w:rsidP="0091581B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D2F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111"/>
        <w:gridCol w:w="3969"/>
        <w:gridCol w:w="4111"/>
        <w:gridCol w:w="1134"/>
        <w:gridCol w:w="809"/>
      </w:tblGrid>
      <w:tr w:rsidR="0091581B" w:rsidRPr="00FD2F53" w:rsidTr="00CB28E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91581B" w:rsidRPr="00FD2F53" w:rsidRDefault="0091581B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167440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7440" w:rsidRPr="00FD2F53" w:rsidRDefault="00167440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440" w:rsidRPr="00FD2F53" w:rsidRDefault="00167440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ИГЛА ОДНОРАЗОВАЯ для мезотерапии 0,3х13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440" w:rsidRPr="00FD2F53" w:rsidRDefault="00167440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ИГЛА ОДНОРАЗОВАЯ для мезотерапии 0,3х13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440" w:rsidRPr="00FD2F53" w:rsidRDefault="00167440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440" w:rsidRPr="00FD2F53" w:rsidRDefault="00167440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440" w:rsidRPr="00FD2F53" w:rsidRDefault="00167440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167440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67440" w:rsidRPr="00FD2F53" w:rsidRDefault="00167440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440" w:rsidRPr="00FD2F53" w:rsidRDefault="00167440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ИГЛА ОДНОРАЗОВАЯ для мезотерапии 0,3х4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440" w:rsidRPr="00FD2F53" w:rsidRDefault="00167440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ИГЛА ОДНОРАЗОВАЯ для мезотерапии 0,3х4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7440" w:rsidRPr="00FD2F53" w:rsidRDefault="00167440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7440" w:rsidRPr="00FD2F53" w:rsidRDefault="00167440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7440" w:rsidRPr="00FD2F53" w:rsidRDefault="00167440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167440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67440" w:rsidRPr="00FD2F53" w:rsidRDefault="00167440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440" w:rsidRPr="00FD2F53" w:rsidRDefault="00167440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ДЛЯ ПЕРЕЛИВАНИЯ  РАСТВОРОВ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440" w:rsidRPr="00FD2F53" w:rsidRDefault="00167440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ДЛЯ ПЕРЕЛИВАНИЯ  РАСТВОРОВ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7440" w:rsidRPr="00FD2F53" w:rsidRDefault="00167440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7440" w:rsidRPr="00FD2F53" w:rsidRDefault="00167440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7440" w:rsidRPr="00FD2F53" w:rsidRDefault="00167440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40 000</w:t>
            </w:r>
          </w:p>
        </w:tc>
      </w:tr>
      <w:tr w:rsidR="00167440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67440" w:rsidRPr="00FD2F53" w:rsidRDefault="00167440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440" w:rsidRPr="00FD2F53" w:rsidRDefault="00167440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СИСТЕМА  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ПК-2101</w:t>
            </w: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ДЛЯ ПЕРЕЛИВАНИЯ  КРОВИ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440" w:rsidRPr="00FD2F53" w:rsidRDefault="00167440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СИСТЕМА  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ПК-2101</w:t>
            </w: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ДЛЯ ПЕРЕЛИВАНИЯ  КРОВИ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7440" w:rsidRPr="00FD2F53" w:rsidRDefault="00167440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7440" w:rsidRPr="00FD2F53" w:rsidRDefault="00167440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7440" w:rsidRPr="00FD2F53" w:rsidRDefault="00167440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2 160</w:t>
            </w:r>
          </w:p>
        </w:tc>
      </w:tr>
      <w:tr w:rsidR="00167440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67440" w:rsidRPr="00FD2F53" w:rsidRDefault="00167440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440" w:rsidRPr="00FD2F53" w:rsidRDefault="00167440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ШПРИЦ ИНСУЛИНОВЫЙ 1мл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440" w:rsidRPr="00FD2F53" w:rsidRDefault="00167440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ШПРИЦ ИНСУЛИНОВЫЙ 1мл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7440" w:rsidRPr="00FD2F53" w:rsidRDefault="00167440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7440" w:rsidRPr="00FD2F53" w:rsidRDefault="00167440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7440" w:rsidRPr="00FD2F53" w:rsidRDefault="00167440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14 400</w:t>
            </w:r>
          </w:p>
        </w:tc>
      </w:tr>
      <w:tr w:rsidR="00167440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67440" w:rsidRPr="00FD2F53" w:rsidRDefault="00167440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440" w:rsidRPr="00FD2F53" w:rsidRDefault="00167440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ШПРИЦ ИНСУЛИНОВЫЙ МИКРО-ФАЙН 1МЛ 0,33мм( 29G) *12,7мм  40ЕД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440" w:rsidRPr="00FD2F53" w:rsidRDefault="00167440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ШПРИЦ ИНСУЛИНОВЫЙ МИКРО-ФАЙН 1МЛ 0,33мм( 29G) *12,7мм  40ЕД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7440" w:rsidRPr="00FD2F53" w:rsidRDefault="00167440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7440" w:rsidRPr="00FD2F53" w:rsidRDefault="00167440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7440" w:rsidRPr="00FD2F53" w:rsidRDefault="00167440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167440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67440" w:rsidRPr="00FD2F53" w:rsidRDefault="00167440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440" w:rsidRPr="00FD2F53" w:rsidRDefault="00167440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ШПРИЦ ИНСУЛИНОВЫЙ МИКРО-ФАЙН 1МЛ 0,33мм( 29G) *12,7мм 100ЕД №10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440" w:rsidRPr="00FD2F53" w:rsidRDefault="00167440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ШПРИЦ ИНСУЛИНОВЫЙ МИКРО-ФАЙН 1МЛ 0,33мм( 29G) *12,7мм 100ЕД №10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7440" w:rsidRPr="00FD2F53" w:rsidRDefault="00167440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7440" w:rsidRPr="00FD2F53" w:rsidRDefault="00167440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7440" w:rsidRPr="00FD2F53" w:rsidRDefault="00167440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</w:tr>
      <w:tr w:rsidR="00167440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67440" w:rsidRPr="00FD2F53" w:rsidRDefault="00167440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440" w:rsidRPr="00FD2F53" w:rsidRDefault="00167440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ШПРИЦ 2МЛ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440" w:rsidRPr="00FD2F53" w:rsidRDefault="00167440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ШПРИЦ 2МЛ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7440" w:rsidRPr="00FD2F53" w:rsidRDefault="00167440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7440" w:rsidRPr="00FD2F53" w:rsidRDefault="00167440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7440" w:rsidRPr="00FD2F53" w:rsidRDefault="00167440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72 000</w:t>
            </w:r>
          </w:p>
        </w:tc>
      </w:tr>
      <w:tr w:rsidR="00167440" w:rsidRPr="00FD2F53" w:rsidTr="00CB28E0">
        <w:trPr>
          <w:trHeight w:val="3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67440" w:rsidRPr="00FD2F53" w:rsidRDefault="00167440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440" w:rsidRPr="00FD2F53" w:rsidRDefault="00167440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ШПРИЦ 5МЛ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440" w:rsidRPr="00FD2F53" w:rsidRDefault="00167440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ШПРИЦ 5МЛ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7440" w:rsidRPr="00FD2F53" w:rsidRDefault="00167440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7440" w:rsidRPr="00FD2F53" w:rsidRDefault="00167440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7440" w:rsidRPr="00FD2F53" w:rsidRDefault="00167440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172 000</w:t>
            </w:r>
          </w:p>
        </w:tc>
      </w:tr>
      <w:tr w:rsidR="00167440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67440" w:rsidRPr="00FD2F53" w:rsidRDefault="00167440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440" w:rsidRPr="00FD2F53" w:rsidRDefault="00167440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ШПРИЦ 10МЛ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440" w:rsidRPr="00FD2F53" w:rsidRDefault="00167440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ШПРИЦ 10МЛ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7440" w:rsidRPr="00FD2F53" w:rsidRDefault="00167440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7440" w:rsidRPr="00FD2F53" w:rsidRDefault="00167440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7440" w:rsidRPr="00FD2F53" w:rsidRDefault="00167440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78 000</w:t>
            </w:r>
          </w:p>
        </w:tc>
      </w:tr>
      <w:tr w:rsidR="00167440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67440" w:rsidRPr="00FD2F53" w:rsidRDefault="00167440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440" w:rsidRPr="00FD2F53" w:rsidRDefault="00167440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ШПРИЦ 20МЛ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440" w:rsidRPr="00FD2F53" w:rsidRDefault="00167440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ШПРИЦ 20МЛ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7440" w:rsidRPr="00FD2F53" w:rsidRDefault="00167440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7440" w:rsidRPr="00FD2F53" w:rsidRDefault="00167440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7440" w:rsidRPr="00FD2F53" w:rsidRDefault="00167440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28 800</w:t>
            </w:r>
          </w:p>
        </w:tc>
      </w:tr>
      <w:tr w:rsidR="00167440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67440" w:rsidRPr="00FD2F53" w:rsidRDefault="00167440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440" w:rsidRPr="00FD2F53" w:rsidRDefault="00167440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ШПРИЦ 50МЛ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440" w:rsidRPr="00FD2F53" w:rsidRDefault="00167440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ШПРИЦ 50МЛ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7440" w:rsidRPr="00FD2F53" w:rsidRDefault="00167440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7440" w:rsidRPr="00FD2F53" w:rsidRDefault="00167440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7440" w:rsidRPr="00FD2F53" w:rsidRDefault="00167440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</w:tr>
    </w:tbl>
    <w:p w:rsidR="00FD2F53" w:rsidRPr="00FD2F53" w:rsidRDefault="00FD2F53" w:rsidP="0016744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167440" w:rsidRPr="00FD2F53" w:rsidRDefault="00167440" w:rsidP="0016744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D2F53">
        <w:rPr>
          <w:rFonts w:ascii="Times New Roman" w:hAnsi="Times New Roman" w:cs="Times New Roman"/>
          <w:b/>
          <w:sz w:val="20"/>
          <w:szCs w:val="20"/>
        </w:rPr>
        <w:t xml:space="preserve">ЛОТ №66 </w:t>
      </w:r>
      <w:r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Pr="0038761A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Поставка </w:t>
      </w:r>
      <w:r w:rsidR="0082597E" w:rsidRPr="0038761A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специальных перевязочных средства для </w:t>
      </w:r>
      <w:r w:rsidRPr="0038761A">
        <w:rPr>
          <w:rFonts w:ascii="Times New Roman" w:hAnsi="Times New Roman" w:cs="Times New Roman"/>
          <w:b/>
          <w:sz w:val="20"/>
          <w:szCs w:val="20"/>
          <w:lang w:eastAsia="ar-SA"/>
        </w:rPr>
        <w:t>нужд ООО «Медсервис»</w:t>
      </w:r>
      <w:r w:rsidRPr="0038761A">
        <w:rPr>
          <w:rFonts w:ascii="Times New Roman" w:hAnsi="Times New Roman" w:cs="Times New Roman"/>
          <w:b/>
          <w:sz w:val="20"/>
          <w:szCs w:val="20"/>
        </w:rPr>
        <w:t xml:space="preserve"> в 2017 году</w:t>
      </w:r>
    </w:p>
    <w:p w:rsidR="00167440" w:rsidRPr="00FD2F53" w:rsidRDefault="00167440" w:rsidP="00167440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D2F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</w:t>
      </w:r>
    </w:p>
    <w:tbl>
      <w:tblPr>
        <w:tblpPr w:leftFromText="180" w:rightFromText="180" w:vertAnchor="text" w:tblpX="93" w:tblpY="1"/>
        <w:tblOverlap w:val="never"/>
        <w:tblW w:w="14716" w:type="dxa"/>
        <w:tblLayout w:type="fixed"/>
        <w:tblLook w:val="04A0" w:firstRow="1" w:lastRow="0" w:firstColumn="1" w:lastColumn="0" w:noHBand="0" w:noVBand="1"/>
      </w:tblPr>
      <w:tblGrid>
        <w:gridCol w:w="582"/>
        <w:gridCol w:w="4062"/>
        <w:gridCol w:w="3969"/>
        <w:gridCol w:w="4160"/>
        <w:gridCol w:w="1134"/>
        <w:gridCol w:w="809"/>
      </w:tblGrid>
      <w:tr w:rsidR="00167440" w:rsidRPr="00FD2F53" w:rsidTr="00CB28E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167440" w:rsidRPr="00FD2F53" w:rsidRDefault="00167440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167440" w:rsidRPr="00FD2F53" w:rsidRDefault="00167440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167440" w:rsidRPr="00FD2F53" w:rsidRDefault="00167440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4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167440" w:rsidRPr="00FD2F53" w:rsidRDefault="00167440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167440" w:rsidRPr="00FD2F53" w:rsidRDefault="00167440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167440" w:rsidRPr="00FD2F53" w:rsidRDefault="00167440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82597E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97E" w:rsidRPr="00FD2F53" w:rsidRDefault="0082597E" w:rsidP="00FD2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ATRAUMAN AG - Мазевые повязки для лечения ран с серебром (стерильные): 10 х 10 см; 10 шт.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97E" w:rsidRPr="00FD2F53" w:rsidRDefault="0082597E" w:rsidP="00FD2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ATRAUMAN AG - Мазевые повязки для лечения ран с серебром (стерильные): 10 х 10 см; 10 шт.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97E" w:rsidRPr="0038761A" w:rsidRDefault="0082597E" w:rsidP="0038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761A">
              <w:rPr>
                <w:rFonts w:ascii="Times New Roman" w:eastAsia="Times New Roman" w:hAnsi="Times New Roman" w:cs="Times New Roman"/>
                <w:sz w:val="16"/>
                <w:szCs w:val="16"/>
              </w:rPr>
              <w:t>Атравматичная серебросодержащая сетчатая повязка с антибактериальными свойствами для атравматичной обработки ран с повышенной угрозой инфицирования или инфицированных ран. Материал:-  полиамидная сетка, покрытая элементарным серебром (ионы серебра); - нейтральная мазевая пропитка на основе триглециридов жирных кислот и нейтральных жиров, без примесей вазелинов и парафинов</w:t>
            </w:r>
            <w:r w:rsidR="0038761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38761A">
              <w:rPr>
                <w:rFonts w:ascii="Times New Roman" w:eastAsia="Times New Roman" w:hAnsi="Times New Roman" w:cs="Times New Roman"/>
                <w:sz w:val="16"/>
                <w:szCs w:val="16"/>
              </w:rPr>
              <w:t>(температура каплепадения мазевой пропитки в диапазоне 35-45 °C). Удельный вес покрытия не более 35г/м2, Удельный вес повязки не менее 140 г/м2; Общий вес повязки с мазью не менее 0,8 г. Размер: не менее (10x10) см; Индивидуальная стерильная  упаковка каждой повязки;</w:t>
            </w:r>
            <w:r w:rsidRPr="0038761A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Количество в общей упаковке – не менее 10шт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82597E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FD2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BRANOLIND N  - Мазевые повязки для лечения ран с перуанским бальзамом (стерильные): 7,5 х 10 см; 30 шт.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FD2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BRANOLIND N  - Мазевые повязки для лечения ран с перуанским бальзамом (стерильные): 7,5 х 10 см; 30 шт.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97E" w:rsidRPr="0038761A" w:rsidRDefault="0082597E" w:rsidP="00387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8761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Мазевая стерильная повязка для атравматичной терапии ран, стимулирует рост грануляций и обладает антисептическим действием. </w:t>
            </w:r>
            <w:r w:rsidRPr="0038761A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Материал:- хлопчатобумажная крупноячеистая сетка;</w:t>
            </w:r>
            <w:r w:rsidRPr="0038761A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- пропитка мазевой массой, содержащей перуанский бальзам;Общий вес мазевой массы не менее 5,3 гр, из них  активного вещества перуанский бальзам не менее 2,65 грамма и остальное вспомогательные вещества. Токсичность: отсутствует. </w:t>
            </w:r>
            <w:r w:rsidRPr="0038761A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Размер: не менее (7,5x10) см; </w:t>
            </w:r>
            <w:r w:rsidRPr="0038761A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Индивидуальная стерильная  упаковка каждой повязки;Количество в общей упаковке – не менее 30шт.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82597E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FD2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HYDROCOLL - Гидроколлоидные повязки: 15 х 15 см; 5 шт.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FD2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HYDROCOLL - Гидроколлоидные повязки: 15 х 15 см; 5 шт.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97E" w:rsidRPr="0038761A" w:rsidRDefault="0082597E" w:rsidP="00387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8761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Самоклеющаяся, впитывающая гидроколлоидная повязка, покрытая полупроницаемым слоем, для предотвращения проникновения бактерий, гидроколлоиды преобразовываются в гель и формируют влажную среду раны, которая стимулирует грануляцию и эпителизацию; пластичная, легко формируется по контуру тела, удаляется безболезненно. Требования к материалу повязки: Основа повязки: Прозрачная, воздухопроницаемая полиуретановая пленка.  Гидроколлоидная матрица: Гидроколлоидная структура, состоящая из синтетического эластомера, минерального масла, клейкого вещества, растительной основы и гидроколлоидные частицы. Материал не содержит компоненты животного происхождения. Паропроницаемость – не менее 140 г/м2, </w:t>
            </w:r>
            <w:r w:rsidRPr="0038761A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Впитывающая способность - не менее 1,4 г/10см2</w:t>
            </w:r>
            <w:r w:rsidR="0038761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38761A">
              <w:rPr>
                <w:rFonts w:ascii="Times New Roman" w:eastAsia="Times New Roman" w:hAnsi="Times New Roman" w:cs="Times New Roman"/>
                <w:sz w:val="16"/>
                <w:szCs w:val="16"/>
              </w:rPr>
              <w:t>Упаковка повязки: Индивидуальная стерильная упаковка каждой повязки, размер не менее  (15 х 15) см. Количество в общей упаковке - не менее 5шт.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82597E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HYDROSORB comfort - Гидрогелевые самоклеящиеся повязки: 7,5 х 10 см, 5шт.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HYDROSORB comfort - Гидрогелевые самоклеящиеся повязки: 7,5 х 10 см, 5шт.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97E" w:rsidRPr="0038761A" w:rsidRDefault="0082597E" w:rsidP="007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8761A">
              <w:rPr>
                <w:rFonts w:ascii="Times New Roman" w:eastAsia="Times New Roman" w:hAnsi="Times New Roman" w:cs="Times New Roman"/>
                <w:sz w:val="16"/>
                <w:szCs w:val="16"/>
              </w:rPr>
              <w:t>Гидрогелевая повязка, снабженная гипоаллергенным клеящим рантом с полупроницаемым, препятствующим проникновению микроорганизмов верхним слоем; прозрачная, благодаря высокому содержанию воды (не менее 60%) создает равномерную влажную среду в ране; способствует быстрому отторжению некротических масс, стимулирует процесс грануляции и эпителизации; обладает биологической совместимостью; не раздражая раны, безболезненно  и без остатков удаляется.</w:t>
            </w:r>
            <w:r w:rsidRPr="0038761A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Требования к материалу повязки:- пленка для документирования: полиэтиленовая пленка со справочным приложением, - пленка: полупроницаемая прозрачная полиуретановая пленка с нанесенной сеткой, - гидрогель: полимерная матрица, основанная на смеси полиуретановых полимеров с содержанием воды не менее 60%, - защитная пленка. Масса: (кг/м²): 1,5 ± 0,2. Влагопоглощающая способность:- по истечении 1 часа: не менее 0,3 г/г.; - по истечении 48 часов: не менее 1,0 г/г. Индивидуальная стерильная упаковка каждой повязки, размер не менее (7,5 х 10) см.  В упаковке не менее 5шт.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82597E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DERMAPLAST classic - Гипоаллергенный пластырь из текстильного материала, цвет кожи: 5м х 6см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DERMAPLAST classic - Гипоаллергенный пластырь из текстильного материала, цвет кожи: 5м х 6см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97E" w:rsidRPr="0038761A" w:rsidRDefault="0082597E" w:rsidP="00387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8761A">
              <w:rPr>
                <w:rFonts w:ascii="Times New Roman" w:eastAsia="Times New Roman" w:hAnsi="Times New Roman" w:cs="Times New Roman"/>
                <w:sz w:val="16"/>
                <w:szCs w:val="16"/>
              </w:rPr>
              <w:t>Гипоаллергенный пластырь на рану из текстильного материала  с перфорацией по впитывающей подушке, с синтетическим каучуковым клеем, с атравматичной впитывающей подушечкой из вискозы и полипропилена, воздухопроницаемый, не содержит латекса. Склеивающая сила – не менее 800Н/м;Абсорбирующая способность подушечки (впитываемость) – не менее 84 г/м2; Размер: не менее (6х500) см в рулоне.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</w:tr>
      <w:tr w:rsidR="0082597E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DERMAPLAST injection - Инъекционный пластырь 4 х 1,6 см; 250 шт.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DERMAPLAST injection - Инъекционный пластырь 4 х 1,6 см; 250 шт.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97E" w:rsidRPr="0038761A" w:rsidRDefault="0082597E" w:rsidP="00387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8761A">
              <w:rPr>
                <w:rFonts w:ascii="Times New Roman" w:eastAsia="Times New Roman" w:hAnsi="Times New Roman" w:cs="Times New Roman"/>
                <w:sz w:val="16"/>
                <w:szCs w:val="16"/>
              </w:rPr>
              <w:t>Гипоаллергенный послеинъекционный пластырь из мягкого высокоэластичного материала с синтетическим каучуковым клеем, с атравматичной впитывающей подушечкой , воздухопроницаемый, для чувствительной кожи. Склеивающая сила – не менее 240 Н/м;Размер (диаметр) – не менее (22) мм; Количество в общей упаковке – не менее 250шт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</w:tr>
      <w:tr w:rsidR="0082597E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DermaPlast Coolfix, охлаждающий  бинт,   6смх4м 1шт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DermaPlast Coolfix, охлаждающий  бинт,   6смх4м 1шт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97E" w:rsidRPr="0038761A" w:rsidRDefault="0082597E" w:rsidP="00387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8761A">
              <w:rPr>
                <w:rFonts w:ascii="Times New Roman" w:eastAsia="Times New Roman" w:hAnsi="Times New Roman" w:cs="Times New Roman"/>
                <w:sz w:val="16"/>
                <w:szCs w:val="16"/>
              </w:rPr>
              <w:t>Эластичный компрессионный бинт, пропитанный  охлаждающей жидкостью. Упакован поштучно в пакет из алюминиевой фольги, которые, в свою очередь, упакованы в транспортные коробки согласно DIN, заклеены липкой лентой и упакованы в Европалеты.</w:t>
            </w:r>
            <w:r w:rsidRPr="0038761A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Материал: хлопок – не менее 66%, полиамид – не менее 33%, полиуретан – не менее 1%; Состав охлаждающей жидкости: вода, этиловый спирт, ментол, камфора и парфюмерные масла; </w:t>
            </w:r>
            <w:r w:rsidRPr="0038761A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Продолжительность охлаждающего эффекта – не более 2 часов (далее используется как обычный компрессионный бинт). Растяжимость – не менее 110%. Размер  в растянутом виде -  не менее 4 м, Ширина бинта – не менее 6 см.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82597E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DERMAPLAST sensitive - Гипоаллергенный пластырь, диаметр 22 мм; 200 шт.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DERMAPLAST sensitive - Гипоаллергенный пластырь, диаметр 22 мм; 200 шт.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97E" w:rsidRPr="0038761A" w:rsidRDefault="0082597E" w:rsidP="00387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8761A">
              <w:rPr>
                <w:rFonts w:ascii="Times New Roman" w:eastAsia="Times New Roman" w:hAnsi="Times New Roman" w:cs="Times New Roman"/>
                <w:sz w:val="16"/>
                <w:szCs w:val="16"/>
              </w:rPr>
              <w:t>Гипоаллергенный пластырь на рану из нетканого материала с синтетическим каучуковым клеем, с атравматичной впитывающей подушечкой из вискозы и полипропилена, воздухопроницаемый для особо чувствительной кожи. Склеивающая сила -  не менее 400 Н/м:</w:t>
            </w:r>
            <w:r w:rsidRPr="0038761A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Абсорбирующая способность подушечки (впитываемость) – не менее 84 г/м2;</w:t>
            </w:r>
            <w:r w:rsidRPr="0038761A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Размер (диаметр) – не менее (22) мм; </w:t>
            </w:r>
            <w:r w:rsidRPr="0038761A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Индивидуальная стерильная  упаковка каждой повязки;Количество в общей упаковке – не менее 200шт.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82597E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COSMOPOR Advance - Самокл. повязки с технологией DryBarrier:  10 х 6 см; 25 шт.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COSMOPOR Advance - Самокл. повязки с технологией DryBarrier:  10 х 6 см; 25 шт.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97E" w:rsidRPr="0038761A" w:rsidRDefault="0082597E" w:rsidP="00387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8761A">
              <w:rPr>
                <w:rFonts w:ascii="Times New Roman" w:eastAsia="Times New Roman" w:hAnsi="Times New Roman" w:cs="Times New Roman"/>
                <w:sz w:val="16"/>
                <w:szCs w:val="16"/>
              </w:rPr>
              <w:t>Самоклеящаяся стерильная повязка  для ухода за  послеоперационными ранами и незначительными повреждениями кожи,  особенно для ран с высоким объемом экссудата или жидкости. Основа повязки с закругленными краями для предотвращения отлипания: белый нетканый полиэстер, клеевая основа:прозрачный синтетический гипоаллергенный каучуковый клей, не содержит канифоли, латекса, тяжелых металлов и фталатов. Многослойная раневая подушечка:  - 1ый слой, контактирующий с раной: проницаемая микросетка сетка из неприлипающего к ране материала, предохраняющая подушечку от приклеивания к ране,</w:t>
            </w:r>
            <w:r w:rsidRPr="0038761A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- 2ой слой из вискозы, абсорбирующий эксудат и перемещающий его в последующий след слой, - 3 слой удерживающий : суперабсорбент, который абсорбирует эксудат и блокирует его в толще подушечки даже при давлении (который впитывает экссудат и удерживает его внутри этого слоя  при давлении снаружи)</w:t>
            </w:r>
            <w:r w:rsidRPr="0038761A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Впитывающая способность: не менее 2950  г/м2. Удельный вес впитывающей подушечки: 430 ±43г/ м2. Размер повязки  не менее   10х6 см, размер впитывающей подушечки не менее  65 х 25 мм. Индивидуальная стерильная  упаковка каждой повязки;Количество в общей упаковке – не менее 25шт.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82597E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COSMOPOR E steril - Самоклеящиеся послеоперац. повязки: 7,2 х 5 см; 50 шт.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COSMOPOR E steril - Самоклеящиеся послеоперац. повязки: 7,2 х 5 см; 50 шт.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97E" w:rsidRPr="0038761A" w:rsidRDefault="0082597E" w:rsidP="00387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8761A">
              <w:rPr>
                <w:rFonts w:ascii="Times New Roman" w:eastAsia="Times New Roman" w:hAnsi="Times New Roman" w:cs="Times New Roman"/>
                <w:sz w:val="16"/>
                <w:szCs w:val="16"/>
              </w:rPr>
              <w:t>Самоклеящаяся стерильная повязка  для ухода за  послеоперационными ранами и незначительными повреждениями кожи,  особенно для ран с высоким объемом экссудата или жидкости. Основа повязки с закругленными краями для предотвращения отлипания: белый нетканый полиэстер, Клеевая основа: прозрачный синтетический гипоаллергенный каучуковый клей, не содержит канифоли, латекса, тяжелых металлов и фталатов. Количество слоев раневой подушечки – не менее 3х</w:t>
            </w:r>
            <w:r w:rsidRPr="0038761A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- 1ый слой, контактирующий с раной: проницаемая микросетка сетка из не прилипающего к ране материала, предохраняющая подушечку от приклеивания к ране,- 2ой слой из вискозы, абсорбирующий экссудат и перемещающий его в последующий след слой, - 3 слой удерживающий : суперабсорбент, который абсорбирует экссудат и блокирует его в толще подушечки даже при давлении (который впитывает экссудат и удерживает его внутри этого слоя  при давлении снаружи)Впитывающая способность: не менее 2950  г/м2. Удельный вес впитывающей подушечки: 430 ±43г/ м2. </w:t>
            </w:r>
            <w:r w:rsidRPr="0038761A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Размер повязки  не менее (7,2х5)см, </w:t>
            </w:r>
            <w:r w:rsidRPr="0038761A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размер впитывающей подушечки не менее (40х25)мм.Индивидуальная стерильная  упаковка каждой повязки;</w:t>
            </w:r>
            <w:r w:rsidRPr="0038761A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Количество в общей упаковке – не менее 50шт.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</w:tr>
      <w:tr w:rsidR="0082597E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COSMOPOR E steril - Самоклеящиеся послеоперац. повязки: 20 х 8 см; 25 шт.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COSMOPOR E steril - Самоклеящиеся послеоперац. повязки: 20 х 8 см; 25 шт.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97E" w:rsidRPr="0038761A" w:rsidRDefault="0082597E" w:rsidP="0038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8761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Самоклеящаяся стерильная повязка  для ухода за  послеоперационными ранами и незначительными повреждениями кожи,  особенно для ран с высоким объемом экссудата или жидкости. </w:t>
            </w:r>
            <w:r w:rsidRPr="0038761A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Основа повязки с закругленными краями для предотвращения отлипания: белый нетканый полиэстер, Клеевая основа: прозрачный синтетический гипоаллергенный каучуковый клей, не содержит канифоли, латекса, тяжелых металлов и фталатов. </w:t>
            </w:r>
            <w:r w:rsidRPr="0038761A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Количество слоев раневой подушечки – не менее 3х</w:t>
            </w:r>
            <w:r w:rsidR="0038761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38761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- 1ый слой, контактирующий с раной: проницаемая микросетка сетка из не прилипающего к ране материала, предохраняющая подушечку от приклеивания к ране,- 2ой слой из вискозы, абсорбирующий экссудат и перемещающий его в последующий след слой, - 3 слой удерживающий : суперабсорбент, который абсорбирует экссудат и блокирует его в толще подушечки даже при давлении (который впитывает экссудат и удерживает его внутри этого слоя  при давлении снаружи)Впитывающая способность: не менее 2950  г/м2. Удельный вес впитывающей подушечки: 430 ±43г/ м2. </w:t>
            </w:r>
            <w:r w:rsidRPr="0038761A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Размер повязки  не менее (20х8)см, </w:t>
            </w:r>
            <w:r w:rsidRPr="0038761A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размер впитывающей подушечки не менее (160х38)мм.Индивидуальная стерильная  упаковка каждой повязки;</w:t>
            </w:r>
            <w:r w:rsidRPr="0038761A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Количество в общей упаковке – не менее 25шт.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82597E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COSMOPOR E steril - Самоклеящиеся послеоперац. повязки: 10 х 6 см; 25 шт.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COSMOPOR E steril - Самоклеящиеся послеоперац. повязки: 10 х 6 см; 25 шт.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97E" w:rsidRPr="0038761A" w:rsidRDefault="0082597E" w:rsidP="0038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8761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Самоклеящаяся стерильная повязка  для ухода за  послеоперационными ранами и незначительными повреждениями кожи,  особенно для ран с высоким объемом экссудата или жидкости. </w:t>
            </w:r>
            <w:r w:rsidRPr="0038761A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Основа повязки с закругленными краями для предотвращения отлипания: белый нетканый полиэстер, </w:t>
            </w:r>
            <w:r w:rsidRPr="0038761A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Клеевая основа: прозрачный синтетический гипоаллергенный каучуковый клей, не содержит канифоли, латекса, тяжелых металлов и фталатов. </w:t>
            </w:r>
            <w:r w:rsidRPr="0038761A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Количество слоев раневой подушечки – не менее 3х- 1ый слой, контактирующий с раной: проницаемая микросетка сетка из не прилипающего к ране материала, предохраняющая подушечку от приклеивания к ране,- 2ой слой из вискозы, абсорбирующий экссудат и перемещающий его в последующий след слой, - 3 слой удерживающий : суперабсорбент, который абсорбирует экссудат и блокирует его в толще подушечки даже при давлении (который впитывает экссудат и удерживает его внутри этого слоя  при давлении снаружи)Впитывающая способность: не менее 2950  г/м2. Удельный вес впитывающей подушечки: 430 ±43г/ м2. </w:t>
            </w:r>
            <w:r w:rsidRPr="0038761A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Размер повязки  не менее (10х6)см, </w:t>
            </w:r>
            <w:r w:rsidRPr="0038761A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размер впитывающей подушечки не менее (65х25)мм.Индивидуальная стерильная  упаковка каждой повязки;</w:t>
            </w:r>
            <w:r w:rsidRPr="0038761A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Количество в общей упаковке – не менее 25шт.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82597E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2597E" w:rsidRPr="00FD2F53" w:rsidRDefault="007E2C72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COSMOPOR E steril - Самоклеящиеся послеоперац. повязки: 15 х 6 см; 25 шт.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COSMOPOR E steril - Самоклеящиеся послеоперац. повязки: 15 х 6 см; 25 шт.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97E" w:rsidRPr="0038761A" w:rsidRDefault="0082597E" w:rsidP="0038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8761A">
              <w:rPr>
                <w:rFonts w:ascii="Times New Roman" w:eastAsia="Times New Roman" w:hAnsi="Times New Roman" w:cs="Times New Roman"/>
                <w:sz w:val="16"/>
                <w:szCs w:val="16"/>
              </w:rPr>
              <w:t>Самоклеящаяся стерильная повязка  для ухода за  послеоперационными ранами и незначительными повреждениями кожи,  особенно для ран с высоким объемом экссудата или жидкости. Основа повязки с закругленными краями для предотвращения отлипания: белый нетканый полиэстер, Клеевая основа: прозрачный синтетический гипоаллергенный каучуковый клей, не содержит канифоли, латекса, тяжелых металлов и фталатов. Количество слоев раневой подушечки – не менее 3х</w:t>
            </w:r>
            <w:r w:rsidRPr="0038761A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- 1ый слой, контактирующий с раной: проницаемая микросетка сетка из не прилипающего к ране материала, предохраняющая подушечку от приклеивания к ране,- 2ой слой из вискозы, абсорбирующий экссудат и перемещающий его в последующий след слой, - 3 слой удерживающий : суперабсорбент, который абсорбирует экссудат и блокирует его в толще подушечки даже при давлении (который впитывает экссудат и удерживает его внутри этого слоя  при давлении снаружи)Впитывающая способность: не менее 2950  г/м2. Удельный вес впитывающей подушечки: 430 ±43г/ м2. </w:t>
            </w:r>
            <w:r w:rsidRPr="0038761A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Размер повязки  не менее (15х6)см, </w:t>
            </w:r>
            <w:r w:rsidRPr="0038761A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размер впитывающей подушечки не менее (110х25)мм.Индивидуальная стерильная  упаковка каждой повязки;</w:t>
            </w:r>
            <w:r w:rsidRPr="0038761A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Количество в общей упаковке – не менее 25шт.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82597E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2597E" w:rsidRPr="00FD2F53" w:rsidRDefault="007E2C72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COSMOPOR E steril - Самоклеящиеся послеоперац. повязки: 15 х 8 см; 25 шт.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COSMOPOR E steril - Самоклеящиеся послеоперац. повязки: 15 х 8 см; 25 шт.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97E" w:rsidRPr="00FD2F53" w:rsidRDefault="0082597E" w:rsidP="007E2C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Самоклеящаяся стерильная повязка  для ухода за  послеоперационными ранами и незначительными повреждениями кожи,  особенно для ран с высоким объемом экссудата или жидкости.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Основа повязки с закругленными краями для предотвращения отлипания: белый нетканый полиэстер,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Клеевая основа: прозрачный синтетический гипоаллергенный каучуковый клей, не содержит канифоли, латекса, тяжелых металлов и фталатов.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Количество слоев раневой подушечки – не менее 3х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- 1ый слой, контактирующий с раной: проницаемая микросетка сетка из не прилипающего к ране материала, предохраняющая подушечку от приклеивания к ране,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- 2ой слой из вискозы, абсорбирующий экссудат и перемещающий его в последующий след слой,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- 3 слой удерживающий : суперабсорбент, который абсорбирует экссудат и блокирует его в толще подушечки даже при давлении (который впитывает экссудат и удерживает его внутри этого слоя  при давлении снаружи)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Впитывающая способность: не менее 2950  г/м2.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Удельный вес впитывающей подушечки: 430 ±43г/ м2.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Размер повязки  не менее (15х8)см,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размер впитывающей подушечки не менее (110х38)мм.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Индивидуальная стерильная  упаковка каждой повязки;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Количество в общей упаковке – не менее 25шт.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82597E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2597E" w:rsidRPr="00FD2F53" w:rsidRDefault="007E2C72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COSMOPOR E steril - Самоклеящиеся послеоперац. повязки: 25 х 10 см; 25 шт.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COSMOPOR E steril - Самоклеящиеся послеоперац. повязки: 25 х 10 см; 25 шт.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97E" w:rsidRPr="00FD2F53" w:rsidRDefault="0082597E" w:rsidP="007E2C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Самоклеящаяся стерильная повязка  для ухода за  послеоперационными ранами и незначительными повреждениями кожи,  особенно для ран с высоким объемом экссудата или жидкости.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Основа повязки с закругленными краями для предотвращения отлипания: белый нетканый полиэстер,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Клеевая основа: прозрачный синтетический гипоаллергенный каучуковый клей, не содержит канифоли, латекса, тяжелых металлов и фталатов.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Количество слоев раневой подушечки – не менее 3х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- 1ый слой, контактирующий с раной: проницаемая микросетка сетка из не прилипающего к ране материала, предохраняющая подушечку от приклеивания к ране,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- 2ой слой из вискозы, абсорбирующий экссудат и перемещающий его в последующий след слой,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- 3 слой удерживающий : суперабсорбент, который абсорбирует экссудат и блокирует его в толще подушечки даже при давлении (который впитывает экссудат и удерживает его внутри этого слоя  при давлении снаружи)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Впитывающая способность: не менее 2950  г/м2.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Удельный вес впитывающей подушечки: 430 ±43г/ м2.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Размер повязки  не менее (25х10)см,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размер впитывающей подушечки не менее (205х55)мм.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Индивидуальная стерильная  упаковка каждой повязки;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Количество в общей упаковке – не менее 25шт.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82597E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2597E" w:rsidRPr="00FD2F53" w:rsidRDefault="007E2C72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COSMOPOR E steril - Самоклеящиеся послеоперац. повязки: 10 х 8 см; 25 шт.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COSMOPOR E steril - Самоклеящиеся послеоперац. повязки: 10 х 8 см; 25 шт.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97E" w:rsidRPr="00FD2F53" w:rsidRDefault="0082597E" w:rsidP="007E2C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Самоклеящаяся стерильная повязка  для ухода за  послеоперационными ранами и незначительными повреждениями кожи,  особенно для ран с высоким объемом экссудата или жидкости.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Основа повязки с закругленными краями для предотвращения отлипания: белый нетканый полиэстер,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Клеевая основа: прозрачный синтетический гипоаллергенный каучуковый клей, не содержит канифоли, латекса, тяжелых металлов и фталатов.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Количество слоев раневой подушечки – не менее 3х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- 1ый слой, контактирующий с раной: проницаемая микросетка сетка из не прилипающего к ране материала, предохраняющая подушечку от приклеивания к ране,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- 2ой слой из вискозы, абсорбирующий экссудат и перемещающий его в последующий след слой,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- 3 слой удерживающий : суперабсорбент, который абсорбирует экссудат и блокирует его в толще подушечки даже при давлении (который впитывает экссудат и удерживает его внутри этого слоя  при давлении снаружи)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Впитывающая способность: не менее 2950  г/м2.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Удельный вес впитывающей подушечки: 430 ±43г/ м2.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Размер повязки  не менее (10х8)см,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размер впитывающей подушечки не менее (65х38)мм.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Индивидуальная стерильная  упаковка каждой повязки;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Количество в общей упаковке – не менее 25шт.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82597E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2597E" w:rsidRPr="00FD2F53" w:rsidRDefault="007E2C72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COSMOPOR E steril - Самоклеящиеся послеоперац. повязки: 20 х 10 см; 25 шт.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COSMOPOR E steril - Самоклеящиеся послеоперац. повязки: 20 х 10 см; 25 шт.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97E" w:rsidRPr="00FD2F53" w:rsidRDefault="0082597E" w:rsidP="007E2C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Самоклеящаяся стерильная повязка  для ухода за  послеоперационными ранами и незначительными повреждениями кожи,  особенно для ран с высоким объемом экссудата или жидкости.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Основа повязки с закругленными краями для предотвращения отлипания: белый нетканый полиэстер,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Клеевая основа: прозрачный синтетический гипоаллергенный каучуковый клей, не содержит канифоли, латекса, тяжелых металлов и фталатов.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Количество слоев раневой подушечки – не менее 3х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- 1ый слой, контактирующий с раной: проницаемая микросетка сетка из не прилипающего к ране материала, предохраняющая подушечку от приклеивания к ране,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- 2ой слой из вискозы, абсорбирующий экссудат и перемещающий его в последующий след слой,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- 3 слой удерживающий : суперабсорбент, который абсорбирует экссудат и блокирует его в толще подушечки даже при давлении (который впитывает экссудат и удерживает его внутри этого слоя  при давлении снаружи)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Впитывающая способность: не менее 2950  г/м2.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Удельный вес впитывающей подушечки: 430 ±43г/ м2.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Размер повязки  не менее (20х10)см,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размер впитывающей подушечки не менее (160х55)мм.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Индивидуальная стерильная  упаковка каждой повязки;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Количество в общей упаковке – не менее 25шт.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82597E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2597E" w:rsidRPr="00FD2F53" w:rsidRDefault="007E2C72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COSMOPOR E steril - Самоклеящиеся послеоперац. повязки: 35 х 10 см; 25 шт.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COSMOPOR E steril - Самоклеящиеся послеоперац. повязки: 35 х 10 см; 25 шт.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97E" w:rsidRPr="00FD2F53" w:rsidRDefault="0082597E" w:rsidP="007E2C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Самоклеящаяся стерильная повязка  для ухода за  послеоперационными ранами и незначительными повреждениями кожи,  особенно для ран с высоким объемом экссудата или жидкости.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Основа повязки с закругленными краями для предотвращения отлипания: белый нетканый полиэстер,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Клеевая основа: прозрачный синтетический гипоаллергенный каучуковый клей, не содержит канифоли, латекса, тяжелых металлов и фталатов.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Количество слоев раневой подушечки – не менее 3х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- 1ый слой, контактирующий с раной: проницаемая микросетка сетка из не прилипающего к ране материала, предохраняющая подушечку от приклеивания к ране,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- 2ой слой из вискозы, абсорбирующий экссудат и перемещающий его в последующий след слой,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- 3 слой удерживающий : суперабсорбент, который абсорбирует экссудат и блокирует его в толще подушечки даже при давлении (который впитывает экссудат и удерживает его внутри этого слоя  при давлении снаружи)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Впитывающая способность: не менее 2950  г/м2.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Удельный вес впитывающей подушечки: 430 ±43г/ м2.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Размер повязки  не менее (35х10)см,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размер впитывающей подушечки не менее (305х55)мм.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Индивидуальная стерильная  упаковка каждой повязки;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Количество в общей упаковке – не менее 25шт.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82597E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2597E" w:rsidRPr="00FD2F53" w:rsidRDefault="007E2C72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COSMOPOR I.V. - Самокл. повязки для фиксации катетеров: 8 х 6 см; 50 шт.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COSMOPOR I.V. - Самокл. повязки для фиксации катетеров: 8 х 6 см; 50 шт.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97E" w:rsidRPr="00FD2F53" w:rsidRDefault="0082597E" w:rsidP="007E2C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t>Самоклеящаяся стерильная повязка для фиксации канюль из мягкого нетканого материала прямоугольной формы с закругленными краями для надежной фиксации, с впитывающей подушечкой, неприклеивающейся к ране, в дополнение снабжена изолирующей подушечкой, защищающей рану от раздражения канюлей. Основа повязки - нетканый синтетический материал, раневая подушка - абсорбирующая вискоза, покрытая микросеткой из атравматичного неприлипающего к ране материала, клеевая основа -синтетический клей на  каучуковой основе, не содержит канифоли.   Удельный вес впитывающей подушки не менее  127 г/м2, впитывающая способность подушки - не менее 1100 г/кв.м, склеивающая способность основы - не менее 13 Н/25 мм,  удельный вес основы не менее  78 г/м2. Размер повязки -  не более (8см x 6) см, размер подушечки - не менее (26 х 20) мм, размер дополнительной изолирующей подушечки - не более (30 х 20) мм. Индивидуальная стерильная упаковка каждой повязки. Количество в общей упаковке - не менее 50шт.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82597E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2597E" w:rsidRPr="00FD2F53" w:rsidRDefault="007E2C72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MEDICOMP steril - Салфетки из нетканого материала (стерильные): 10 х 10 см; 25х2 шт.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MEDICOMP steril - Салфетки из нетканого материала (стерильные): 10 х 10 см; 25х2 шт.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97E" w:rsidRPr="00FD2F53" w:rsidRDefault="0082597E" w:rsidP="007E2C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Салфетка из нетканого материала марлевой структуры, обладает повышенной впитывающей способностью. Не содержит связующих веществ и оптических отбеливателей.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Многослойная. Количество слоев сложение не менее 4х.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Нетканый материал.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Состав материала: вискозное волокна не менее 70%, полиэфир – не менее 30%.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Удельный вес: не менее 40 г/м². Влагопоглощающая способность: не менее 11г/г.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Размер в сложенном состоянии не менее (10х10)см.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Стерильная  упаковка;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Количество в общей упаковке – не менее 50шт.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</w:tr>
      <w:tr w:rsidR="0082597E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2597E" w:rsidRPr="00FD2F53" w:rsidRDefault="007E2C72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MEDICOMP steril - Салфетки из нетканого материала (стерильные): 10 х 20 см; 25х2 шт.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MEDICOMP steril - Салфетки из нетканого материала (стерильные): 10 х 20 см; 25х2 шт.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97E" w:rsidRPr="00FD2F53" w:rsidRDefault="0082597E" w:rsidP="007E2C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Салфетка из нетканого материала марлевой структуры, обладает повышенной впитывающей способностью. Не содержит связующих веществ и оптических отбеливателей.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Многослойная. Количество слоев сложения не менее 4х.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Нетканый материал.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Состав материала: вискозное волокна не менее 70%, полиэфир – не менее 30%.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Удельный вес: не менее 40 г/м². Влагопоглощающая способность: не менее 11г/г.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Размер в сложенном состоянии не менее (10х20)см.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Стерильная  упаковка;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Количество в общей упаковке – не менее 50шт.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82597E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2597E" w:rsidRPr="00FD2F53" w:rsidRDefault="007E2C72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MEDICOMP drain steril  - Салфетки из нетканого материала с  Y-образным вырезом (стерильные): 7,5 х 7,5 см; 6 слоёв; 25 х 2 шт.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MEDICOMP drain steril  - Салфетки из нетканого материала с  Y-образным вырезом (стерильные): 7,5 х 7,5 см; 6 слоёв; 25 х 2 шт.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97E" w:rsidRPr="00FD2F53" w:rsidRDefault="0082597E" w:rsidP="007E2C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Салфетка из нетканого материала марлевой структуры с Y-образным вырезом, обладает повышенной впитывающей способностью. Не содержит связующих веществ и оптических отбеливателей.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Многослойная. Количество слоев сложения не менее 6ти.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Нетканый материал.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Состав материала: вискозное волокна не менее 70%, полиэфир – не менее 30%.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Удельный вес: не менее 30 г/м². Влагопоглощающая способность: не менее 11г/г.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Размер в сложенном состоянии не менее (7,5х7,5)см.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Стерильная  упаковка;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Количество в общей упаковке – не менее 50шт.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82597E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2597E" w:rsidRPr="00FD2F53" w:rsidRDefault="007E2C72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MEDISET - Набор для обработки ран; 1шт. Новая позиция. Состоит из пинцета, 8 салфеток, 2х шариков.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MEDISET - Набор для обработки ран; 1шт. Новая позиция. Состоит из пинцета, 8 салфеток, 2х шариков.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97E" w:rsidRPr="00FD2F53" w:rsidRDefault="0082597E" w:rsidP="007E2C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t>Набор предназначен для общей обработки ран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Состав набора: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1. Салфетки - не менее 8 шт.;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Материал: нетканый (вискозное волокно и полиэфир)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Количество слоев не менее 4;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Размер салфетки (ШхД) не менее (7,5 х7,5) см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2. Пластиковый пинцет;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3. Круглые тампоны из нетканого материала не менее 2 шт.;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Материал: нетканый (вискозное волокно и полиэфир);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Размер тампона - не менее 3 см.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Токсичность отсутствует. Материалы и инструменты, входящие в состав набора, уложены в порядке, необходимом для проведения процедуры.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Индивидуальная стерильная упаковка каждого комплекта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Упаковка прочная, частично прозрачная, вскрывающаяся без использования дополнительных инструментов, имеет этикетку, содержащую полную информацию о составе комплекта.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</w:t>
            </w:r>
          </w:p>
        </w:tc>
      </w:tr>
      <w:tr w:rsidR="0082597E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2597E" w:rsidRPr="00FD2F53" w:rsidRDefault="007E2C72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Menalind professional - Меналинд профэшнл - Защитная пена (протектор) для кожи 100 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Menalind professional - Меналинд профэшнл - Защитная пена (протектор) для кожи 100 мл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97E" w:rsidRPr="00FD2F53" w:rsidRDefault="0082597E" w:rsidP="007E2C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Пена в аэрозольной упаковке, обеспечивающая длительную защиту (до 6 часов) кожи в местах, подвергающихся сильному загрязнению при недержании. Обеспечивает профилактику пролежней. Содержит пантенол, запатентованный нейтралоизатор запаха. Дерматологически протестирован.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Состав: Вода, стеариновая кислота,  жидкий парафин, лаурил саркозинат натрия, мочевина, децил олеат, октилдодеканол, цетеариловый спирт, пропилен гликоль, глицерил стеарат  триэтаноламин, креатин, трицетеарет-4 фосфат, диметикон, аллантоин, пантенол, алоэ барбаденский, глицерин.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Расход: не более 60мл на 1 нанесение.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Объем флакона – не менее 100 мл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82597E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2597E" w:rsidRPr="00FD2F53" w:rsidRDefault="007E2C72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Menalind professional - Меналинд профэшнл - Моющий лосьон 500 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Menalind professional - Меналинд профэшнл - Моющий лосьон 500 мл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97E" w:rsidRPr="00FD2F53" w:rsidRDefault="0082597E" w:rsidP="007E2C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t>Применятся для ежедневного мытья лежачих больных в постели. Содержит пантенол, запатентованный нейтралоизатор запаха. Нейтральный PH. Дерматологически протестирован, подходит для сухой и чувствительной кожи.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Состав: Вода, натрия лауретсульфат, , пантенол, ПЭГ-7 глицерил кокоат, бензоат натрия,  отдушка, ,кокамидпропил, кокогликозид, ПЭГ-18 глицерил кокоат, сорбат калия, лимонная кислота.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Расход: не более 1 колпачка моющего лосьона растворяется в 3 л теплой воды  или не более 0,5 колпачка в 1,5 л.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Не требует  дополнительного  смывания водой.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Объем флакона – не менее 500мл.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82597E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2597E" w:rsidRPr="00FD2F53" w:rsidRDefault="007E2C72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Menalind professional - - </w:t>
            </w: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Очищающая</w:t>
            </w: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пена</w:t>
            </w: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400 </w:t>
            </w: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Menalind professional - - </w:t>
            </w: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Очищающая</w:t>
            </w: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пена</w:t>
            </w: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400 </w:t>
            </w: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мл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97E" w:rsidRPr="00FD2F53" w:rsidRDefault="0082597E" w:rsidP="007E2C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t>Интим - гигиена без использования воды и мыла при недержании мочи и кала. Содержит  креатин, запатентованный нейтрализатор запаха. Поддерживает естественную защиту кожи. Профилактика пролежней. Не нарушает pH-кожи. Дерматологически протестирован.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Состав: Вода, С9-С13 изопарафин, лауроил саркозинат натрия, креатин, отдушка, изопропилмиристат, ПЭГ-6 каприлик/каприк глицерида, пентаэритритил триолеат, пентаэритритил диолеат, пентаэритритил тетраолеат, пентаэритритил моноолеат, ПЭГ-35 касторовое масло, цетиловый спирт, молочная кислота, метилпарабен, пропилпарабен и пр.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Баллон рассчитан  на 1-1,5  месяца ежедневного применения.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Объем флакона – не менее 400мл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82597E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2597E" w:rsidRPr="00FD2F53" w:rsidRDefault="007E2C72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OMNISTRIP - Пластырные полоски из нетканого материала на операционные  швы (стерильные) гипоаллергенные: 12 х 101 мм,  300 шт.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OMNISTRIP - Пластырные полоски из нетканого материала на операционные  швы (стерильные) гипоаллергенные: 12 х 101 мм,  300 шт.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97E" w:rsidRPr="00FD2F53" w:rsidRDefault="0082597E" w:rsidP="007E2C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Гипоаллергенные полоски  для атравматичного закрытия небольших ран и хирургических разрезов, а также для сведения краев раны и стабилизации свежих послеоперационных рубцов. Края пластырных полосок с закругленными углами для предотвращения преждевременного отлипания и сохранения целостности фиксации, 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Пластырные полоски изготовлены из нетканого материала с высокой воздухо- и паропроницаемостью для фиксации на  особо чувствительной коже, материал обладает эластичными свойствами для обеспечения атравматичности сведения краев раны и обладать относительной степенью растяжения на уровне: в продольном направлении 30-36%,  поперечное направление 73-76%.  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Клей гипоаллергенный полиакрилатного типа, не содержит натурального каучука. 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Склеивающая сила  не менее 85Н/м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Размер: длина – не менее 101мм; ширина – не менее 12мм.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Индивидуальная стерильная упаковка.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Количество в общей упаковке – не менее 300шт.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</w:tr>
      <w:tr w:rsidR="0082597E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2597E" w:rsidRPr="00FD2F53" w:rsidRDefault="007E2C72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OMNISTRIP - Пластырные полоски из нетканого материала на операционные  швы (стерильные) гипоаллергенные:  3 х 76 мм;  250 шт.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OMNISTRIP - Пластырные полоски из нетканого материала на операционные  швы (стерильные) гипоаллергенные:  3 х 76 мм;  250 шт.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97E" w:rsidRPr="00FD2F53" w:rsidRDefault="0082597E" w:rsidP="007E2C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Гипоаллергенные полоски  для атравматичного закрытия небольших ран и хирургических разрезов, а также для сведения краев раны и стабилизации свежих послеоперационных рубцов. Края пластырных полосок с закругленными углами для предотвращения преждевременного отлипания и сохранения целостности фиксации, 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Пластырные полоски изготовлены из нетканого материала с высокой воздухо- и паропроницаемостью для фиксации на  особо чувствительной коже, материал обладает эластичными свойствами для обеспечения атравматичности сведения краев раны и обладать относительной степенью растяжения на уровне: в продольном направлении 30-36%,  поперечное направление 73-76%.  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Клей гипоаллергенный полиакрилатного типа, не содержит натурального каучука. 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Склеивающая сила  не менее 85Н/м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Размер: длина – не менее 76мм; ширина – не менее 3мм.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Индивидуальная стерильная упаковка.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Количество в общей упаковке – не менее 250шт.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82597E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2597E" w:rsidRPr="00FD2F53" w:rsidRDefault="007E2C72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OMNIFIX elastic - Гипоаллергенный из неткан. матер. /белый/: 10 м х 20 см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OMNIFIX elastic - Гипоаллергенный из неткан. матер. /белый/: 10 м х 20 см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97E" w:rsidRPr="00FD2F53" w:rsidRDefault="0082597E" w:rsidP="007E2C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Гипоаллергенный рулонный пластырь для сплошной фиксации повязок изготовлен из воздухопроницаемого нетканого материала для поступления в рану кислорода, необходимого для ее заживления. Пластырь обладает эластическим свойством  в поперечном направлении для наложения фиксирующих повязок в области суставов без ограничения их подвижности,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Защитный слой бумажный, маркирован  линейной разметкой для точности резки на необходимые размеры, имеет разрез по защитной бумаге для обеспечения простого накладывания без сминания пластыря и образования складок,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Клеевое покрытие гипоаллергенное, без канифоли и натурального каучука;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Склеивающая сила не менее 440 Н/м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Размер: длина – не менее 10м; ширина – не менее 20см.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</w:tr>
      <w:tr w:rsidR="0082597E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2597E" w:rsidRPr="00FD2F53" w:rsidRDefault="007E2C72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OMNIFIX elastic - Пластырь в рулоне гипоаллергенный из нетканого материала /белый/: 10 м х 5 см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OMNIFIX elastic - Пластырь в рулоне гипоаллергенный из нетканого материала /белый/: 10 м х 5 см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97E" w:rsidRPr="00FD2F53" w:rsidRDefault="0082597E" w:rsidP="007E2C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Гипоаллергенный рулонный пластырь для сплошной фиксации повязок изготовлен из воздухопроницаемого нетканого материала для поступления в рану кислорода, необходимого для ее заживления. Пластырь обладает эластическим свойством  в поперечном направлении для наложения фиксирующих повязок в области суставов без ограничения их подвижности,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Защитный слой бумажный, маркирован  линейной разметкой для точности резки на необходимые размеры, имеет разрез по защитной бумаге для обеспечения простого накладывания без сминания пластыря и образования складок,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Клеевое покрытие гипоаллергенное, без канифоли и натурального каучука;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Склеивающая сила не менее 440 Н/м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Размер: длина – не менее 10м; ширина – не менее 5см.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82597E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2597E" w:rsidRPr="00FD2F53" w:rsidRDefault="007E2C72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OMNIFIX elastic - Пластырь в рулоне гипоаллергенный из нетканого материала /белый/: 10 м х 10 см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OMNIFIX elastic - Пластырь в рулоне гипоаллергенный из нетканого материала /белый/: 10 м х 10 см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97E" w:rsidRPr="00FD2F53" w:rsidRDefault="0082597E" w:rsidP="007E2C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Гипоаллергенный рулонный пластырь для сплошной фиксации повязок изготовлен из воздухопроницаемого нетканого материала для поступления в рану кислорода, необходимого для ее заживления. Пластырь обладает эластическим свойством  в поперечном направлении для наложения фиксирующих повязок в области суставов без ограничения их подвижности,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Защитный слой бумажный, маркирован  линейной разметкой для точности резки на необходимые размеры, имеет разрез по защитной бумаге для обеспечения простого накладывания без сминания пластыря и образования складок,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Клеевое покрытие гипоаллергенное, без канифоли и натурального каучука;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Склеивающая сила не менее 440 Н/м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Размер: длина – не менее 10м; ширина – не менее 10см.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82597E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2597E" w:rsidRPr="00FD2F53" w:rsidRDefault="007E2C72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OMNIFIX elastic - Пластырь в рулоне гипоаллергенный из нетканого материала /белый/: 2 м х 10 см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OMNIFIX elastic - Пластырь в рулоне гипоаллергенный из нетканого материала /белый/: 2 м х 10 см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97E" w:rsidRPr="00FD2F53" w:rsidRDefault="0082597E" w:rsidP="007E2C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Гипоаллергенный рулонный пластырь для сплошной фиксации повязок изготовлен из воздухопроницаемого нетканого материала для поступления в рану кислорода, необходимого для ее заживления. Пластырь обладает эластическим свойством  в поперечном направлении для наложения фиксирующих повязок в области суставов без ограничения их подвижности,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Защитный слой бумажный, маркирован  линейной разметкой для точности резки на необходимые размеры, имеет разрез по защитной бумаге для обеспечения простого накладывания без сминания пластыря и образования складок,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Клеевое покрытие гипоаллергенное, без канифоли и натурального каучука;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Склеивающая сила не менее 440 Н/м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Размер: длина – не менее 2м; ширина – не менее 10см.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82597E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2597E" w:rsidRPr="00FD2F53" w:rsidRDefault="007E2C72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OMNIFILM - Гипоаллергенный из прозрачной пленки: 9,2 м х 1,25 см; 5 шт.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OMNIFILM - Гипоаллергенный из прозрачной пленки: 9,2 м х 1,25 см; 5 шт.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97E" w:rsidRPr="00FD2F53" w:rsidRDefault="0082597E" w:rsidP="007E2C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t>Гипоаллергенный  фиксирующий катушечный пластырь из пористой прозрачной пленки. Клей гипоаллергенный без канифоли и натурального каучука, нанесен фрагментарно.  Удельный вес не более 135г/м2. Склеивающая сила: не менее  3,92 Н/мм, и не более 13,9Н/мм.  Размер -  не менее 1,25смх9,2м. Количество в упаковке - не менее 5шт.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82597E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2597E" w:rsidRPr="00FD2F53" w:rsidRDefault="007E2C72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OMNIFILM - Гипоаллергенный из прозрачной пленки: 9,2 м х 2,5 см; 5 шт.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OMNIFILM - Гипоаллергенный из прозрачной пленки: 9,2 м х 2,5 см; 5 шт.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97E" w:rsidRPr="00FD2F53" w:rsidRDefault="0082597E" w:rsidP="007E2C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t>Гипоаллергенный  фиксирующий катушечный пластырь из пористой прозрачной пленки. Клей гипоаллергенный без канифоли и натурального каучука, нанесен фрагментарно. Удельный вес не более 135г/м2. Склеивающая сила: не менее  3,92 Н/мм, и не более 13,9Н/мм.  Размер -  не менее 2,5см х 9,2м. Количество в упаковке - не менее 5шт.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82597E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2597E" w:rsidRPr="00FD2F53" w:rsidRDefault="007E2C72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OMNIFILM - Гипоаллергенный из прозрачной пленки: 9,2 м х 5 см; 2 шт.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OMNIFILM - Гипоаллергенный из прозрачной пленки: 9,2 м х 5 см; 2 шт.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97E" w:rsidRPr="00FD2F53" w:rsidRDefault="0082597E" w:rsidP="007E2C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Гипоаллергенный  фиксирующий катушечный пластырь из пористой прозрачной пленки. Клей гипоаллергенный без канифоли и натурального каучука, нанесен фрагментарно. Удельный вес не более 135г/м2. Склеивающая сила: не менее  3,92 Н/мм, и не более 13,9Н/мм.  Размер - не менее 5см х 9,2м. Количество в упаковке - не менее 5шт.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82597E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2597E" w:rsidRPr="00FD2F53" w:rsidRDefault="007E2C72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OMNIFILM – Фиксирующий пластырь на катушке гипоаллергенный из прозрачной пленки: 5 м х 1,25 см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OMNIFILM – Фиксирующий пластырь на катушке гипоаллергенный из прозрачной пленки: 5 м х 1,25 см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97E" w:rsidRPr="00FD2F53" w:rsidRDefault="0082597E" w:rsidP="007E2C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Гипоаллергенный  фиксирующий катушечный пластырь для влагонепроницаемой прозрачной фиксации повязок, катетеров и канюль на чувствительной коже.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Основа пластыря изготовлена  из влагонепроницаемой воздухопроницаемой пористой пленки;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Клей гипоаллергенный, полиакрилатного типа для сохранения прозрачности материала,  не содержит канифоли, латекса, тяжелых металлов и фталатов, нанесен фрагментарно для обеспечения воздухо-  и паропроницаемости,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Склеивающая сила  не менее  150 Н/м и не более 560 Н/м (для предотвращения преждевременного отлипания повязки и нарушения целостности фиксации и предупреждения травмирования чувствительной кожи).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Размер: длина – не менее 5м; ширина – не менее 1,25см.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82597E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2597E" w:rsidRPr="00FD2F53" w:rsidRDefault="007E2C72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OMNIFILM – Фиксирующий пластырь на катушке гипоаллергенный из прозрачной пленки: 5 м х 2,5 см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OMNIFILM – Фиксирующий пластырь на катушке гипоаллергенный из прозрачной пленки: 5 м х 2,5 см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97E" w:rsidRPr="00FD2F53" w:rsidRDefault="0082597E" w:rsidP="007E2C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Гипоаллергенный  фиксирующий катушечный пластырь для влагонепроницаемой прозрачной фиксации повязок, катетеров и канюль на чувствительной коже.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Основа пластыря изготовлена  из влагонепроницаемой воздухопроницаемой пористой пленки;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Клей гипоаллергенный, полиакрилатного типа для сохранения прозрачности материала,  не содержит канифоли, латекса, тяжелых металлов и фталатов, нанесен фрагментарно для обеспечения воздухо-  и паропроницаемости,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Склеивающая сила  не менее  150 Н/м и не более 560 Н/м (для предотвращения преждевременного отлипания повязки и нарушения целостности фиксации и предупреждения травмирования чувствительной кожи).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Размер: длина – не менее 5м; ширина – не менее 2,5см.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82597E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2597E" w:rsidRPr="00FD2F53" w:rsidRDefault="007E2C72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OMNIFILM – Фиксирующий пластырь на катушке гипоаллергенный из прозрачной пленки: 5 м х 5 см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OMNIFILM – Фиксирующий пластырь на катушке гипоаллергенный из прозрачной пленки: 5 м х 5 см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97E" w:rsidRPr="00FD2F53" w:rsidRDefault="0082597E" w:rsidP="007E2C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Гипоаллергенный  фиксирующий катушечный пластырь для влагонепроницаемой прозрачной фиксации повязок, катетеров и канюль на чувствительной коже.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Основа пластыря изготовлена  из влагонепроницаемой воздухопроницаемой пористой пленки;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Клей гипоаллергенный, полиакрилатного типа для сохранения прозрачности материала,  не содержит канифоли, латекса, тяжелых металлов и фталатов, нанесен фрагментарно для обеспечения воздухо-  и паропроницаемости,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Склеивающая сила  не менее  150 Н/м и не более 560 Н/м (для предотвращения преждевременного отлипания повязки и нарушения целостности фиксации и предупреждения травмирования чувствительной кожи).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Размер: длина – не менее 5м; ширина – не менее 5см.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82597E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2597E" w:rsidRPr="00FD2F53" w:rsidRDefault="007E2C72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PEHA-HAFT:  самофиксирующийся бинт 4 м х 2,5 см; 8 шт.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PEHA-HAFT:  самофиксирующийся бинт 4 м х 2,5 см; 8 шт.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97E" w:rsidRPr="00FD2F53" w:rsidRDefault="0082597E" w:rsidP="007E2C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Когезивный фиксирующий бинт с двойным эффектом сцепления благодаря крепированной структуре ткани и микроточечной пропитке клеем  на синтетической основе.Не требует дополнительной фиксации концов бинта. Не должен содержать латекса. Материал: основа:содержание хлопка не менее 35%; пропитка - гипоаллегренный синтетический клей.Растяжимость - не менее 85%, полотняное переплетение с обработанной кромкой, не крошится, не расползается. Предназначен для фиксирующих повязок всех видов, в особенности на суставах и частях тела имеющих коническую и округлую форму и легкой степени компресии. Размер длина в растяннутом виде не менее 4м, ширина 2-3 см.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82597E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2597E" w:rsidRPr="00FD2F53" w:rsidRDefault="007E2C72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PEHA-HAFT -  Фиксирующий когезивный бинт  самофиксирующийся:  4 м х 10 см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PEHA-HAFT -  Фиксирующий когезивный бинт  самофиксирующийся:  4 м х 10 см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97E" w:rsidRPr="00FD2F53" w:rsidRDefault="0082597E" w:rsidP="00FD2F5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Когезивный фиксирующий бинт с двойным эффектом сцепления благодаря крепированной структуре ткани и микроточечной пропитке клеем  на синтетической основе. Предназначен для фиксирующих повязок всех видов, в особенности на суставах и частях тела имеющих коническую и округлую форму и легкой степени компрессии Не требует дополнительной фиксации концов бинта. Не содержит латекса. Материал основы:  смесь волокон хлопка (не менее 35%) вискозы, полиамида; пропитка –  гипоаллергенный синтетический клей.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Переплетение нитей –  полотняное, с обработанной кромкой, не крошится, не расползается.Растяжимость – не менее 85%</w:t>
            </w:r>
            <w:r w:rsidR="00FD2F53"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t>Размеры: длина в растянутом виде – не менее 4м, ширина –  не менее 10см.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82597E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2597E" w:rsidRPr="00FD2F53" w:rsidRDefault="007E2C72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97E" w:rsidRPr="00FD2F53" w:rsidRDefault="0082597E" w:rsidP="007E2C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PEHA-HAFT -  Фиксирующий когезивный бинт  самофиксирующийся:   4 м х 12 см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97E" w:rsidRPr="00FD2F53" w:rsidRDefault="0082597E" w:rsidP="007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PEHA-HAFT -  Фиксирующий когезивный бинт  самофиксирующийся:   4 м х 12 см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97E" w:rsidRPr="00FD2F53" w:rsidRDefault="0082597E" w:rsidP="00FD2F5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Когезивный фиксирующий бинт с двойным эффектом сцепления благодаря крепированной структуре ткани и микроточечной пропитке клеем  на синтетической основе. Предназначен для фиксирующих повязок всех видов, в особенности на суставах и частях тела имеющих коническую и округлую форму и легкой степени компрессии Не требует дополнительной фиксации концов бинта. Не содержит латекса. Материал основы:  смесь волокон хлопка (не менее 35%) вискозы, полиамида; пропитка –  гипоаллергенный синтетический клей.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Переплетение нитей –  полотняное, с обработанной кромкой, не крошится, не расползается.Растяжимость – не менее 85%</w:t>
            </w:r>
            <w:r w:rsidR="00FD2F53"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t>Размеры: длина в растянутом виде – не менее 4м, ширина –  не менее 12см.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82597E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2597E" w:rsidRPr="00FD2F53" w:rsidRDefault="007E2C72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97E" w:rsidRPr="00FD2F53" w:rsidRDefault="0082597E" w:rsidP="007E2C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PEHA - Комплект для снятия швов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97E" w:rsidRPr="00FD2F53" w:rsidRDefault="0082597E" w:rsidP="007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PEHA - Комплект для снятия швов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97E" w:rsidRPr="00FD2F53" w:rsidRDefault="0082597E" w:rsidP="00FD2F5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t>Готовый к использованию стерильный набор для снятия швов. Материалы и инструменты уложены в порядке, необходимом для проведения процедуры. Гипоаллергенный – не содержит латекс.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Состав набора: в одном жестком блистере (сверху вниз):1 пинцет с тонкими захватами, 1 распарыватель,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3 марлевых салфетки.Характеристики изделия: пинцет с тонкими захватами: полипропиленовый, усиленный стекловолокном, цвет голубой, размер 12,6±2 см. Распарыватель: углеродистая сталь или эквивалент, размер 9,3±1 см, индивидуально упакован. Марлевая салфетка: впитывающая марля 100 % хлопок или эквивалент, не менее 17 нитей, 8 слоев, размер не менее (5см х 5см).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82597E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2597E" w:rsidRPr="00FD2F53" w:rsidRDefault="007E2C72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97E" w:rsidRPr="00FD2F53" w:rsidRDefault="0082597E" w:rsidP="007E2C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PEHA - Нож для снятия швов; 100 шт.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97E" w:rsidRPr="00FD2F53" w:rsidRDefault="0082597E" w:rsidP="007E2C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PEHA - Нож для снятия швов; 100 шт. 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97E" w:rsidRPr="00FD2F53" w:rsidRDefault="0082597E" w:rsidP="00FD2F5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Готовые к использованию стерильные ножи из нержавеющей углеродистой стали. Размеры: длина: 93±5 мм, ширина: 7±0,5 мм, толщина: 0,4±0,1 мм.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Индивидуальная фольгированная  упаковка. Количество в общей упаковке – не менее 100 штук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82597E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2597E" w:rsidRPr="00FD2F53" w:rsidRDefault="007E2C72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PÜTTERBINDE - Среднерастяжимые компрессионные бинты: 100% хлопок. с зажимами /цвет кожи/: 5 м х 10 см; 10 шт.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PÜTTERBINDE - Среднерастяжимые компрессионные бинты: 100% хлопок. с зажимами /цвет кожи/: 5 м х 10 см; 10 шт.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97E" w:rsidRPr="00FD2F53" w:rsidRDefault="0082597E" w:rsidP="007E2C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t>Классический среднерастяжимый бинт из 100%-го хлопка, телесного цвета; растяжимость не менее 90%, высокое рабочее давление с низким давлением покоя; продолжительное компрессионное действие при длительном и постоянном ношении повязок; устойчив к кипячению и стерилизации (пар до 134°С). Используется при острых и хронических венозных заболеваниях, в том числе при венозных трофических язвах, лимфостазе, при острых и хронических венозных отёках, при повреждениях опорно-двигательного аппарата. С зажимами для повязки. В упаковке - не менее 10шт.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82597E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2597E" w:rsidRPr="00FD2F53" w:rsidRDefault="007E2C72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SAFIX E - Бинты: 10 см x 3 м; 2 шт.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SAFIX E - Бинты: 10 см x 3 м; 2 шт.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97E" w:rsidRPr="00FD2F53" w:rsidRDefault="0082597E" w:rsidP="00FD2F5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t>Марлевый бинт, покрытый натуральным медицинским гипсом. Основа - хлопковая марля, плотность не менее 23 г/м.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Состав:натуральный гипс не менее 92%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хлопковая марля не менее 4%</w:t>
            </w:r>
            <w:r w:rsidR="00FD2F53"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t>склеивающее вещество не менее 2,5%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Поверхностная  плотность  в диапазоне от 300 до 700 г/м²</w:t>
            </w:r>
            <w:r w:rsidR="00FD2F53"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t>Время схватывания - (2,75±0,5) мин</w:t>
            </w:r>
            <w:r w:rsidR="00FD2F53"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t>Время погружения в воду (3±1) сек</w:t>
            </w:r>
            <w:r w:rsidR="00FD2F53"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t>Количество в упаковке не менее 2 шт</w:t>
            </w:r>
            <w:r w:rsidR="00FD2F53"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t>Упаковка двойная.Размер не менее (10 х 300) см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82597E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2597E" w:rsidRPr="00FD2F53" w:rsidRDefault="007E2C72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SAFIX E - Бинты: 15 см x 3 м; 2 шт.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SAFIX E - Бинты: 15 см x 3 м; 2 шт.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97E" w:rsidRPr="00FD2F53" w:rsidRDefault="0082597E" w:rsidP="00FD2F5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t>Марлевый бинт, покрытый натуральным медицинским гипсом. Основа - хлопковая марля, плотность не менее 23 г/м.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Состав:натуральный гипс не менее 92%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хлопковая марля не менее 4%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склеивающее вещество не менее 2,5%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Поверхностная  плотность  в диапазоне от 300 до 700 г/м²</w:t>
            </w:r>
            <w:r w:rsid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t>Время схватывания - (2,75±0,5) мин</w:t>
            </w:r>
            <w:r w:rsid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t>Время погружения в воду (3±1) сек</w:t>
            </w:r>
            <w:r w:rsid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t>Количество в упаковке не менее 2 шт</w:t>
            </w:r>
            <w:r w:rsid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t>Упаковка двойная.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Размер не менее (15 х 300) см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82597E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2597E" w:rsidRPr="00FD2F53" w:rsidRDefault="007E2C72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SAFIX E - Бинты: 20 см x 3 м; 2 шт.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SAFIX E - Бинты: 20 см x 3 м; 2 шт.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97E" w:rsidRPr="00FD2F53" w:rsidRDefault="0082597E" w:rsidP="00FD2F5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t>Марлевый бинт, покрытый натуральным медицинским гипсом. Основа - хлопковая марля, плотность не менее 23 г/м.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Состав:натуральный гипс не менее 92%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хлопковая марля не менее 4%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склеивающее вещество не менее 2,5%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Поверхностная  плотность  в диапазоне от 300 до 700 г/м²</w:t>
            </w:r>
            <w:r w:rsid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t>Время схватывания - (2,75±0,5) мин</w:t>
            </w:r>
            <w:r w:rsid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t>Время погружения в воду (3±1) сек</w:t>
            </w:r>
            <w:r w:rsid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t>Количество в упаковке не менее 2 шт</w:t>
            </w:r>
            <w:r w:rsid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t>Упаковка двойная.</w:t>
            </w:r>
            <w:r w:rsid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t>Размер не менее (20 х 300) см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82597E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2597E" w:rsidRPr="00FD2F53" w:rsidRDefault="007E2C72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SORBALGON - Повязки из волокон кальция-альгината:  5 х 5 см; 10 шт.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SORBALGON - Повязки из волокон кальция-альгината:  5 х 5 см; 10 шт.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97E" w:rsidRPr="00FD2F53" w:rsidRDefault="0082597E" w:rsidP="007E2C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t>Тампонируемая в рану повязка из волокон кальция-альгината, которая реагирует с солями натрия в крови и секрете, превращается в гидрофильный гель, заполняющий рану и не приклеивающийся к ней; благодаря этому возникает тесный контакт с раневой поверхностью и способствующая заживлению микросреда; в процессе гелеобразования микроорганизмы включаются в структуру геля. Удельный вес: не менее 120 г/м², Впитывающая способность после 30 минут: мин. 12г/100 см², Индивидуальная стерильная упаковка каждой повязки. Размер не менее 5 х 5 см. В упаковке - не менее 10шт.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82597E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2597E" w:rsidRPr="00FD2F53" w:rsidRDefault="007E2C72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SORBALGON - Повязки из волокон кальция-альгината: 10 х 10 см; 10 шт.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SORBALGON - Повязки из волокон кальция-альгината: 10 х 10 см; 10 шт.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97E" w:rsidRPr="00FD2F53" w:rsidRDefault="0082597E" w:rsidP="007E2C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t>Тампонируемая в рану повязка из волокон кальция-альгината, которая реагирует с солями натрия в крови и секрете, превращается в гидрофильный гель, заполняющий рану и не приклеивающийся к ней; благодаря этому возникает тесный контакт с раневой поверхностью и способствующая заживлению микросреда; в процессе гелеобразования микроорганизмы включаются в структуру геля. Удельный вес: не менее 120 г/м², Впитывающая способность после 30 минут: мин. 12г/100 см², Индивидуальная стерильная упаковка каждой повязки. Размер не менее 10 х 10 см. В упаковке - не менее 10шт.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82597E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2597E" w:rsidRPr="00FD2F53" w:rsidRDefault="007E2C72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FOLIODRAPE - Простыни 3-слойные адгезивные Comfort (cтерильные): 75 х 75 cм; 30 шт.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FOLIODRAPE - Простыни 3-слойные адгезивные Comfort (cтерильные): 75 х 75 cм; 30 шт.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97E" w:rsidRPr="00FD2F53" w:rsidRDefault="0082597E" w:rsidP="007E2C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Самоклеющиеся простани с надежно прилипающими клейкими лентами для быстрой фиксации и точного ограничения операционного поля. Простыни стерильные выполнены из трехслойного материала, плотность не менее 74г/кв.м. 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Верхний слой - материал с трехмерной структурой «апельсиновая корка» - вискоза с полиэфирными волокнами. Плотность  не менее 29г.\кв.м.; </w:t>
            </w: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средний слой - полиэтиленовая  пленка с микропорами, не пропускает воду и микроорганизмы. Плотность не менее 22 г\кв.м; ннижний слой - впитывающий нетканый полипропиленовый материал. Впитывающая способность  - не менее 600%. Плотность не менее 23 г.\кв.м. Стерилизация: окись этилена. Размер не менее (75х75) см, В упаковке - не менее 30шт</w:t>
            </w: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82597E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2597E" w:rsidRPr="00FD2F53" w:rsidRDefault="007E2C72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ZETUVIT E steril - (стерильные): 10 х 10 см; 25 шт.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ZETUVIT E steril - (стерильные): 10 х 10 см; 25 шт.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97E" w:rsidRPr="00FD2F53" w:rsidRDefault="0082597E" w:rsidP="007E2C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t>Атравматичная многослойная сорбционная повязка для ухода за ранами с обильным отделяемым. Состоит из следующих слоев: 1й слой – мягкая оболочка из неприклеивающегося к ране нетканого материала; 2-й слой - сорбционная прокладка из распушенной целлюлозы (отбеленная без хлора) с высокой сорбционной способностью не менее 11г/г; 3-й слой - целюлозная прокладка для распределения отделяемого из раны; 4-й слой - влагоотталкивающее целлюлозное покрытие для защиты от загрязнений.  Слои должны быть соеденены между собой.Стерильно.  Размер не менее 10 х10 см. В упаковке - не менее 25шт.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82597E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2597E" w:rsidRPr="00FD2F53" w:rsidRDefault="007E2C72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ZETUVIT E steril - (стерильные): 10 х 20 см; 25 шт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ZETUVIT E steril - (стерильные): 10 х 20 см; 25 шт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97E" w:rsidRPr="00FD2F53" w:rsidRDefault="0082597E" w:rsidP="007E2C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t>Атравматичная многослойная сорбционная повязка для ухода за ранами с обильным отделяемым. Состоит из следующих слоев: 1й слой – мягкая оболочка из неприклеивающегося к ране нетканого материала; 2-й слой - сорбционная прокладка из распушенной целлюлозы (отбеленная без хлора) с высокой сорбционной способностью не менее 11г/г; 3-й слой - целюлозная прокладка для распределения отделяемого из раны; 4-й слой - влагоотталкивающее целлюлозное покрытие для защиты от загрязнений.  Слои должны быть соеденены между собой.Стерильно.  Размер не менее 10 х20 см. В упаковке - не менее 25шт.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82597E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2597E" w:rsidRPr="00FD2F53" w:rsidRDefault="007E2C72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ZETUVIT E steril - (стерильные): 15 х 25 см; 10 шт.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97E" w:rsidRPr="00FD2F53" w:rsidRDefault="0082597E" w:rsidP="00D5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ZETUVIT E steril - (стерильные): 15 х 25 см; 10 шт.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97E" w:rsidRPr="00FD2F53" w:rsidRDefault="0082597E" w:rsidP="007E2C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D2F53">
              <w:rPr>
                <w:rFonts w:ascii="Times New Roman" w:eastAsia="Times New Roman" w:hAnsi="Times New Roman" w:cs="Times New Roman"/>
                <w:sz w:val="16"/>
                <w:szCs w:val="16"/>
              </w:rPr>
              <w:t>Атравматичная многослойная сорбционная повязка для ухода за ранами с обильным отделяемым. Состоит из следующих слоев: 1й слой – мягкая оболочка из неприклеивающегося к ране нетканого материала; 2-й слой - сорбционная прокладка из распушенной целлюлозы (отбеленная без хлора) с высокой сорбционной способностью не менее 11г/г; 3-й слой - целюлозная прокладка для распределения отделяемого из раны; 4-й слой - влагоотталкивающее целлюлозное покрытие для защиты от загрязнений.  Слои должны быть соеденены между собой.Стерильно.  Размер не менее 15 х25 см. В упаковке - не менее 10шт.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97E" w:rsidRPr="00FD2F53" w:rsidRDefault="0082597E" w:rsidP="007E2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</w:tbl>
    <w:p w:rsidR="00167440" w:rsidRPr="00FD2F53" w:rsidRDefault="007E2C72" w:rsidP="0016744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D2F53">
        <w:rPr>
          <w:rFonts w:ascii="Times New Roman" w:hAnsi="Times New Roman" w:cs="Times New Roman"/>
          <w:b/>
          <w:sz w:val="20"/>
          <w:szCs w:val="20"/>
        </w:rPr>
        <w:br w:type="textWrapping" w:clear="all"/>
      </w:r>
      <w:r w:rsidR="00167440" w:rsidRPr="00FD2F53">
        <w:rPr>
          <w:rFonts w:ascii="Times New Roman" w:hAnsi="Times New Roman" w:cs="Times New Roman"/>
          <w:b/>
          <w:sz w:val="20"/>
          <w:szCs w:val="20"/>
        </w:rPr>
        <w:t xml:space="preserve">ЛОТ №67 </w:t>
      </w:r>
      <w:r w:rsidR="00167440"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Поставка </w:t>
      </w:r>
      <w:r w:rsidR="002F00F3" w:rsidRPr="002F00F3">
        <w:rPr>
          <w:rFonts w:ascii="Times New Roman" w:hAnsi="Times New Roman" w:cs="Times New Roman"/>
        </w:rPr>
        <w:t>дезинфицирующих</w:t>
      </w:r>
      <w:r w:rsidR="002F00F3" w:rsidRPr="002F00F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r w:rsidR="00D94009" w:rsidRPr="00FD2F5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средств для </w:t>
      </w:r>
      <w:r w:rsidR="00167440"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>нужд ООО «Медсервис»</w:t>
      </w:r>
      <w:r w:rsidR="00167440" w:rsidRPr="00FD2F53">
        <w:rPr>
          <w:rFonts w:ascii="Times New Roman" w:hAnsi="Times New Roman" w:cs="Times New Roman"/>
          <w:b/>
          <w:sz w:val="20"/>
          <w:szCs w:val="20"/>
        </w:rPr>
        <w:t xml:space="preserve"> в 2017 году</w:t>
      </w:r>
    </w:p>
    <w:p w:rsidR="00167440" w:rsidRPr="00FD2F53" w:rsidRDefault="00167440" w:rsidP="00167440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D2F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111"/>
        <w:gridCol w:w="3969"/>
        <w:gridCol w:w="4111"/>
        <w:gridCol w:w="1134"/>
        <w:gridCol w:w="809"/>
      </w:tblGrid>
      <w:tr w:rsidR="00167440" w:rsidRPr="00FD2F53" w:rsidTr="00CB28E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167440" w:rsidRPr="00FD2F53" w:rsidRDefault="00167440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167440" w:rsidRPr="00FD2F53" w:rsidRDefault="00167440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167440" w:rsidRPr="00FD2F53" w:rsidRDefault="00167440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167440" w:rsidRPr="00FD2F53" w:rsidRDefault="00167440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167440" w:rsidRPr="00FD2F53" w:rsidRDefault="00167440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167440" w:rsidRPr="00FD2F53" w:rsidRDefault="00167440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D94009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4009" w:rsidRPr="00FD2F53" w:rsidRDefault="00D94009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009" w:rsidRPr="00FD2F53" w:rsidRDefault="00D94009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ЛИЖЕН фл.200мл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009" w:rsidRPr="00FD2F53" w:rsidRDefault="00D94009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ЛИЖЕН фл.200мл ИГЛА ОДНОРАЗОВАЯ для мезотерапии 0,3х13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009" w:rsidRPr="00FD2F53" w:rsidRDefault="00D94009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Лижен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009" w:rsidRPr="00FD2F53" w:rsidRDefault="00D94009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009" w:rsidRPr="00FD2F53" w:rsidRDefault="00D94009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</w:tbl>
    <w:p w:rsidR="00D55AF5" w:rsidRPr="00FD2F53" w:rsidRDefault="00D55AF5" w:rsidP="0016744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167440" w:rsidRPr="00FD2F53" w:rsidRDefault="00167440" w:rsidP="0016744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D2F53">
        <w:rPr>
          <w:rFonts w:ascii="Times New Roman" w:hAnsi="Times New Roman" w:cs="Times New Roman"/>
          <w:b/>
          <w:sz w:val="20"/>
          <w:szCs w:val="20"/>
        </w:rPr>
        <w:t xml:space="preserve">ЛОТ №68 </w:t>
      </w:r>
      <w:r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Поставка </w:t>
      </w:r>
      <w:r w:rsidR="00D94009" w:rsidRPr="00FD2F53">
        <w:rPr>
          <w:rFonts w:ascii="Times New Roman" w:hAnsi="Times New Roman" w:cs="Times New Roman"/>
          <w:b/>
          <w:color w:val="000000"/>
          <w:sz w:val="20"/>
          <w:szCs w:val="20"/>
        </w:rPr>
        <w:t>пиявок для</w:t>
      </w:r>
      <w:r w:rsidRPr="00FD2F5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r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>нужд ООО «Медсервис»</w:t>
      </w:r>
      <w:r w:rsidRPr="00FD2F53">
        <w:rPr>
          <w:rFonts w:ascii="Times New Roman" w:hAnsi="Times New Roman" w:cs="Times New Roman"/>
          <w:b/>
          <w:sz w:val="20"/>
          <w:szCs w:val="20"/>
        </w:rPr>
        <w:t xml:space="preserve"> в 2017 году</w:t>
      </w:r>
    </w:p>
    <w:p w:rsidR="00167440" w:rsidRPr="00FD2F53" w:rsidRDefault="00167440" w:rsidP="00167440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D2F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111"/>
        <w:gridCol w:w="3969"/>
        <w:gridCol w:w="4111"/>
        <w:gridCol w:w="1134"/>
        <w:gridCol w:w="809"/>
      </w:tblGrid>
      <w:tr w:rsidR="00167440" w:rsidRPr="00FD2F53" w:rsidTr="00CB28E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167440" w:rsidRPr="00FD2F53" w:rsidRDefault="00167440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167440" w:rsidRPr="00FD2F53" w:rsidRDefault="00167440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167440" w:rsidRPr="00FD2F53" w:rsidRDefault="00167440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167440" w:rsidRPr="00FD2F53" w:rsidRDefault="00167440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167440" w:rsidRPr="00FD2F53" w:rsidRDefault="00167440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167440" w:rsidRPr="00FD2F53" w:rsidRDefault="00167440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1902E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ПИЯВКА МЕДИЦИНСКАЯ ИГЛА ОДНОРАЗОВАЯ для мезотерапии 0,3х13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ПИЯВКА МЕДИЦИНСКАЯ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3 000</w:t>
            </w:r>
          </w:p>
        </w:tc>
      </w:tr>
    </w:tbl>
    <w:p w:rsidR="00D55AF5" w:rsidRPr="00FD2F53" w:rsidRDefault="00D55AF5" w:rsidP="0016744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167440" w:rsidRPr="00FD2F53" w:rsidRDefault="00167440" w:rsidP="0016744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D2F53">
        <w:rPr>
          <w:rFonts w:ascii="Times New Roman" w:hAnsi="Times New Roman" w:cs="Times New Roman"/>
          <w:b/>
          <w:sz w:val="20"/>
          <w:szCs w:val="20"/>
        </w:rPr>
        <w:t xml:space="preserve">ЛОТ №69 </w:t>
      </w:r>
      <w:r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Поставка </w:t>
      </w:r>
      <w:r w:rsidR="002F00F3">
        <w:rPr>
          <w:rFonts w:ascii="Times New Roman" w:hAnsi="Times New Roman" w:cs="Times New Roman"/>
          <w:b/>
          <w:color w:val="000000"/>
          <w:sz w:val="20"/>
          <w:szCs w:val="20"/>
        </w:rPr>
        <w:t>абсорбента</w:t>
      </w:r>
      <w:r w:rsidR="001902EA" w:rsidRPr="00FD2F5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(поглатитель углекислого газа) </w:t>
      </w:r>
      <w:r w:rsidRPr="00FD2F5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для </w:t>
      </w:r>
      <w:r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>нужд ООО «Медсервис»</w:t>
      </w:r>
      <w:r w:rsidRPr="00FD2F53">
        <w:rPr>
          <w:rFonts w:ascii="Times New Roman" w:hAnsi="Times New Roman" w:cs="Times New Roman"/>
          <w:b/>
          <w:sz w:val="20"/>
          <w:szCs w:val="20"/>
        </w:rPr>
        <w:t xml:space="preserve"> в 2017 году</w:t>
      </w:r>
    </w:p>
    <w:p w:rsidR="00167440" w:rsidRPr="00FD2F53" w:rsidRDefault="00167440" w:rsidP="00167440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D2F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111"/>
        <w:gridCol w:w="3969"/>
        <w:gridCol w:w="4111"/>
        <w:gridCol w:w="1134"/>
        <w:gridCol w:w="809"/>
      </w:tblGrid>
      <w:tr w:rsidR="00167440" w:rsidRPr="00FD2F53" w:rsidTr="00CB28E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167440" w:rsidRPr="00FD2F53" w:rsidRDefault="00167440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167440" w:rsidRPr="00FD2F53" w:rsidRDefault="00167440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167440" w:rsidRPr="00FD2F53" w:rsidRDefault="00167440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167440" w:rsidRPr="00FD2F53" w:rsidRDefault="00167440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167440" w:rsidRPr="00FD2F53" w:rsidRDefault="00167440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167440" w:rsidRPr="00FD2F53" w:rsidRDefault="00167440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1902E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АБСОРБЕНТУГЛЕКИСЛОГО ГАЗА СОДАСОРБ-5л ИГЛА ОДНОРАЗОВАЯ для мезотерапии 0,3х13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АБСОРБЕНТУГЛЕКИСЛОГО ГАЗА СОДАСОРБ-5л ИГЛА ОДНОРАЗОВАЯ для мезотерапии 0,3х13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2EA" w:rsidRPr="00FD2F53" w:rsidRDefault="001902EA" w:rsidP="00CB2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АБСОРБЕНТУГЛЕКИСЛОГО ГАЗА СОДАСОРБ-5л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</w:tr>
    </w:tbl>
    <w:p w:rsidR="00D55AF5" w:rsidRPr="00FD2F53" w:rsidRDefault="00D55AF5" w:rsidP="0016744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167440" w:rsidRPr="00FD2F53" w:rsidRDefault="00167440" w:rsidP="0016744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D2F53">
        <w:rPr>
          <w:rFonts w:ascii="Times New Roman" w:hAnsi="Times New Roman" w:cs="Times New Roman"/>
          <w:b/>
          <w:sz w:val="20"/>
          <w:szCs w:val="20"/>
        </w:rPr>
        <w:t xml:space="preserve">ЛОТ №70 </w:t>
      </w:r>
      <w:r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Поставка </w:t>
      </w:r>
      <w:r w:rsidR="001902EA" w:rsidRPr="00FD2F5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аллергенов </w:t>
      </w:r>
      <w:r w:rsidRPr="00FD2F5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для </w:t>
      </w:r>
      <w:r w:rsidRPr="00FD2F53">
        <w:rPr>
          <w:rFonts w:ascii="Times New Roman" w:hAnsi="Times New Roman" w:cs="Times New Roman"/>
          <w:b/>
          <w:sz w:val="20"/>
          <w:szCs w:val="20"/>
          <w:lang w:eastAsia="ar-SA"/>
        </w:rPr>
        <w:t>нужд ООО «Медсервис»</w:t>
      </w:r>
      <w:r w:rsidRPr="00FD2F53">
        <w:rPr>
          <w:rFonts w:ascii="Times New Roman" w:hAnsi="Times New Roman" w:cs="Times New Roman"/>
          <w:b/>
          <w:sz w:val="20"/>
          <w:szCs w:val="20"/>
        </w:rPr>
        <w:t xml:space="preserve"> в 2017 году</w:t>
      </w:r>
    </w:p>
    <w:p w:rsidR="00167440" w:rsidRPr="00FD2F53" w:rsidRDefault="00167440" w:rsidP="00167440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D2F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</w:t>
      </w: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111"/>
        <w:gridCol w:w="3969"/>
        <w:gridCol w:w="4111"/>
        <w:gridCol w:w="1134"/>
        <w:gridCol w:w="809"/>
      </w:tblGrid>
      <w:tr w:rsidR="00167440" w:rsidRPr="00FD2F53" w:rsidTr="00CB28E0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167440" w:rsidRPr="00FD2F53" w:rsidRDefault="00167440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167440" w:rsidRPr="00FD2F53" w:rsidRDefault="00167440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167440" w:rsidRPr="00FD2F53" w:rsidRDefault="00167440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167440" w:rsidRPr="00FD2F53" w:rsidRDefault="00167440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167440" w:rsidRPr="00FD2F53" w:rsidRDefault="00167440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167440" w:rsidRPr="00FD2F53" w:rsidRDefault="00167440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1902E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апельсина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апельсина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1902E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мандарина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мандарина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1902E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лимона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лимона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1902E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из белка яйца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из белка яйца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1902E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из желка яйца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из желка яйца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1902E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из коровьего молока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из коровьего молока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1902E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из гречневой крупы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из гречневой крупы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1902E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из овсяной крупы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из овсяной крупы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1902E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из пшеничной муки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из пшеничной муки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1902E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из ржаной муки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из ржаной муки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1902E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АЛЛЕРГЕНиз рисовой крупы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АЛЛЕРГЕНиз рисовой крупы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1902E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мяса курицы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мяса курицы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1902E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мяса кролика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мяса кролика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1902E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мяса утки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мяса утки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1902E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свинины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свинины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1902E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говядины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говядины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1902E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хека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хека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1902E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трески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трески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1902E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пера подушки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пера подушки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1902E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библиотечной пыли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библиотечной пыли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1902E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домашней пыли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домашней пыли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1902E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волос человека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волос человека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1902E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перхоти лошади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перхоти лошади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1902E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шерсти морской свинки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шерсти морской свинки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1902E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шерсти овцы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шерсти овцы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1902E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шерсти кошки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шерсти кошки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1902E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шерсти собачки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шерсти собачки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1902E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шерсти кролика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шерсти кролика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1902E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овсянници луговой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овсянници луговой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1902E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ежи сборной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ежи сборной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1902E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амброзии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амброзии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1902E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пырея ползучего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пырея ползучего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1902E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мятлика лугового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мятлика лугового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1902E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одуванчика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одуванчика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1902E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подсолнечника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подсолнечника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1902E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ольхи клейкой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ольхи клейкой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1902E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березы плакучей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березы плакучей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1902E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ясеня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ясеня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1902E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лещины (орешника)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лещины (орешника)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1902E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дуба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дуба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1902E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клена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клена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1902E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костра прямого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костра прямого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1902E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кукурузы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кукурузы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1902E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лисохвоста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лисохвоста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1902E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полевицы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полевицы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1902E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полыни горькой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полыни горькой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1902E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лебеды татарской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лебеды татарской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1902E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конопли сорной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конопли сорной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1902E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Микст-АЛЛЕРГЕН луговых трав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Микст-АЛЛЕРГЕН луговых трав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1902E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Микст-АЛЛЕРГЕН сорных трав и подсолнечника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Микст-АЛЛЕРГЕН сорных трав и подсолнечника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1902E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Микст-АЛЛЕРГЕН деревьев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Микст-АЛЛЕРГЕН деревьев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1902E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тимофеевки луговой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тимофеевки луговой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1902E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ржи посевной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ржи посевной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1902E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райграста пастбищного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райграста пастбищного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1902E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дафнии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дафнии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1902E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клеща Дерматофагоидеса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клеща Дерматофагоидеса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1902EA" w:rsidRPr="00FD2F53" w:rsidTr="00CB28E0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циклохены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sz w:val="20"/>
                <w:szCs w:val="20"/>
              </w:rPr>
              <w:t>АЛЛЕРГЕН циклохены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2EA" w:rsidRPr="00FD2F53" w:rsidRDefault="001902EA" w:rsidP="00825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2EA" w:rsidRPr="00FD2F53" w:rsidRDefault="001902EA" w:rsidP="0082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2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</w:tbl>
    <w:p w:rsidR="001B7629" w:rsidRDefault="001B7629" w:rsidP="001B762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7629" w:rsidRPr="00EC08E8" w:rsidRDefault="001B7629" w:rsidP="001B762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1B7629" w:rsidRPr="00EC08E8" w:rsidRDefault="001B7629" w:rsidP="001B762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1B7629" w:rsidRPr="00EC08E8" w:rsidTr="00D27E6A">
        <w:trPr>
          <w:trHeight w:val="1264"/>
        </w:trPr>
        <w:tc>
          <w:tcPr>
            <w:tcW w:w="7905" w:type="dxa"/>
          </w:tcPr>
          <w:p w:rsidR="001B7629" w:rsidRPr="00EC08E8" w:rsidRDefault="001B7629" w:rsidP="00D27E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1B7629" w:rsidRPr="00EC08E8" w:rsidRDefault="001B7629" w:rsidP="00D27E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629" w:rsidRPr="00EC08E8" w:rsidRDefault="001B7629" w:rsidP="00D27E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1B7629" w:rsidRPr="00EC08E8" w:rsidRDefault="001B7629" w:rsidP="00D27E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1B7629" w:rsidRPr="00EC08E8" w:rsidRDefault="001B7629" w:rsidP="00D27E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1B7629" w:rsidRPr="00EC08E8" w:rsidRDefault="001B7629" w:rsidP="00D27E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629" w:rsidRPr="00EC08E8" w:rsidRDefault="001B7629" w:rsidP="00D27E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1B7629" w:rsidRPr="00EC08E8" w:rsidRDefault="001B7629" w:rsidP="00D27E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1B7629" w:rsidRDefault="001B7629" w:rsidP="001B7629">
      <w:pPr>
        <w:tabs>
          <w:tab w:val="left" w:pos="1418"/>
        </w:tabs>
        <w:spacing w:after="0" w:line="240" w:lineRule="auto"/>
      </w:pPr>
    </w:p>
    <w:p w:rsidR="001B7629" w:rsidRPr="00D55AF5" w:rsidRDefault="001B7629" w:rsidP="00167440">
      <w:pPr>
        <w:rPr>
          <w:rFonts w:ascii="Times New Roman" w:hAnsi="Times New Roman" w:cs="Times New Roman"/>
          <w:sz w:val="24"/>
          <w:szCs w:val="24"/>
        </w:rPr>
      </w:pPr>
    </w:p>
    <w:p w:rsidR="00167440" w:rsidRDefault="00167440" w:rsidP="00167440"/>
    <w:p w:rsidR="00167440" w:rsidRDefault="00167440" w:rsidP="00167440"/>
    <w:p w:rsidR="00167440" w:rsidRDefault="00167440" w:rsidP="00167440"/>
    <w:p w:rsidR="00167440" w:rsidRDefault="00167440" w:rsidP="00167440"/>
    <w:p w:rsidR="0091581B" w:rsidRDefault="0091581B" w:rsidP="0091581B"/>
    <w:p w:rsidR="000D7CA3" w:rsidRDefault="000D7CA3" w:rsidP="000D7CA3"/>
    <w:p w:rsidR="005A1A63" w:rsidRDefault="005A1A63"/>
    <w:sectPr w:rsidR="005A1A63" w:rsidSect="0087487D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hideSpellingErrors/>
  <w:hideGrammaticalErrors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749C3"/>
    <w:rsid w:val="000004DE"/>
    <w:rsid w:val="0000425D"/>
    <w:rsid w:val="0000775B"/>
    <w:rsid w:val="000131F7"/>
    <w:rsid w:val="0002027A"/>
    <w:rsid w:val="00025735"/>
    <w:rsid w:val="00031A37"/>
    <w:rsid w:val="00032D87"/>
    <w:rsid w:val="0004485A"/>
    <w:rsid w:val="0004509B"/>
    <w:rsid w:val="00051EA4"/>
    <w:rsid w:val="00070DB5"/>
    <w:rsid w:val="0008409F"/>
    <w:rsid w:val="000846AF"/>
    <w:rsid w:val="000B11E1"/>
    <w:rsid w:val="000B1A0A"/>
    <w:rsid w:val="000B7AA3"/>
    <w:rsid w:val="000C15CD"/>
    <w:rsid w:val="000C49DF"/>
    <w:rsid w:val="000C73E6"/>
    <w:rsid w:val="000C745E"/>
    <w:rsid w:val="000C7C77"/>
    <w:rsid w:val="000D7CA3"/>
    <w:rsid w:val="000E6D93"/>
    <w:rsid w:val="001207E4"/>
    <w:rsid w:val="00167440"/>
    <w:rsid w:val="00170653"/>
    <w:rsid w:val="001707F9"/>
    <w:rsid w:val="001902EA"/>
    <w:rsid w:val="0019392C"/>
    <w:rsid w:val="00194BC4"/>
    <w:rsid w:val="001A6C91"/>
    <w:rsid w:val="001B2A18"/>
    <w:rsid w:val="001B5571"/>
    <w:rsid w:val="001B7629"/>
    <w:rsid w:val="001C034B"/>
    <w:rsid w:val="001D724D"/>
    <w:rsid w:val="001F1E6B"/>
    <w:rsid w:val="001F4BE2"/>
    <w:rsid w:val="0020546F"/>
    <w:rsid w:val="002071A0"/>
    <w:rsid w:val="0022056F"/>
    <w:rsid w:val="0022242E"/>
    <w:rsid w:val="00225E92"/>
    <w:rsid w:val="00236FED"/>
    <w:rsid w:val="002526E7"/>
    <w:rsid w:val="00262203"/>
    <w:rsid w:val="002718AF"/>
    <w:rsid w:val="00272173"/>
    <w:rsid w:val="00274CE0"/>
    <w:rsid w:val="00296647"/>
    <w:rsid w:val="002A02A7"/>
    <w:rsid w:val="002A653B"/>
    <w:rsid w:val="002A70E4"/>
    <w:rsid w:val="002B069D"/>
    <w:rsid w:val="002B0B5F"/>
    <w:rsid w:val="002B0E2A"/>
    <w:rsid w:val="002D5963"/>
    <w:rsid w:val="002F00F3"/>
    <w:rsid w:val="003138D1"/>
    <w:rsid w:val="00320354"/>
    <w:rsid w:val="0032045A"/>
    <w:rsid w:val="00326573"/>
    <w:rsid w:val="00365685"/>
    <w:rsid w:val="00367545"/>
    <w:rsid w:val="00373299"/>
    <w:rsid w:val="0037694D"/>
    <w:rsid w:val="003846BD"/>
    <w:rsid w:val="0038761A"/>
    <w:rsid w:val="003B23B0"/>
    <w:rsid w:val="003B54DA"/>
    <w:rsid w:val="003C148F"/>
    <w:rsid w:val="003C217D"/>
    <w:rsid w:val="003E3EDC"/>
    <w:rsid w:val="004146C3"/>
    <w:rsid w:val="00441D92"/>
    <w:rsid w:val="004432FA"/>
    <w:rsid w:val="00480091"/>
    <w:rsid w:val="004838BE"/>
    <w:rsid w:val="004947BF"/>
    <w:rsid w:val="004D2CCF"/>
    <w:rsid w:val="004E4277"/>
    <w:rsid w:val="004F285A"/>
    <w:rsid w:val="005271A0"/>
    <w:rsid w:val="00536A2B"/>
    <w:rsid w:val="0056790A"/>
    <w:rsid w:val="00572169"/>
    <w:rsid w:val="0057305D"/>
    <w:rsid w:val="005952F1"/>
    <w:rsid w:val="005A1A63"/>
    <w:rsid w:val="005A606F"/>
    <w:rsid w:val="005B6C48"/>
    <w:rsid w:val="005C0E17"/>
    <w:rsid w:val="005C263C"/>
    <w:rsid w:val="005C657C"/>
    <w:rsid w:val="005D2D82"/>
    <w:rsid w:val="005D3139"/>
    <w:rsid w:val="005D6467"/>
    <w:rsid w:val="00603A95"/>
    <w:rsid w:val="006321A8"/>
    <w:rsid w:val="006354B3"/>
    <w:rsid w:val="00645CF2"/>
    <w:rsid w:val="006527B1"/>
    <w:rsid w:val="006539A7"/>
    <w:rsid w:val="00654035"/>
    <w:rsid w:val="00673166"/>
    <w:rsid w:val="00686835"/>
    <w:rsid w:val="006976A2"/>
    <w:rsid w:val="006D242E"/>
    <w:rsid w:val="006D5BA7"/>
    <w:rsid w:val="006F0247"/>
    <w:rsid w:val="006F386A"/>
    <w:rsid w:val="006F3C66"/>
    <w:rsid w:val="006F6244"/>
    <w:rsid w:val="00722950"/>
    <w:rsid w:val="0075365D"/>
    <w:rsid w:val="00753A82"/>
    <w:rsid w:val="00754CE1"/>
    <w:rsid w:val="007E0446"/>
    <w:rsid w:val="007E2C72"/>
    <w:rsid w:val="007E5BA8"/>
    <w:rsid w:val="00815FA4"/>
    <w:rsid w:val="00823E0C"/>
    <w:rsid w:val="0082597E"/>
    <w:rsid w:val="00837B27"/>
    <w:rsid w:val="00855B8C"/>
    <w:rsid w:val="0087487D"/>
    <w:rsid w:val="0087592D"/>
    <w:rsid w:val="008842C1"/>
    <w:rsid w:val="00886431"/>
    <w:rsid w:val="00891965"/>
    <w:rsid w:val="00895D0A"/>
    <w:rsid w:val="008B582F"/>
    <w:rsid w:val="008C0813"/>
    <w:rsid w:val="008C3260"/>
    <w:rsid w:val="008E6023"/>
    <w:rsid w:val="008F08C3"/>
    <w:rsid w:val="00902244"/>
    <w:rsid w:val="0091581B"/>
    <w:rsid w:val="00922954"/>
    <w:rsid w:val="00924B06"/>
    <w:rsid w:val="0093123F"/>
    <w:rsid w:val="009553D5"/>
    <w:rsid w:val="00961640"/>
    <w:rsid w:val="009851F9"/>
    <w:rsid w:val="00993E60"/>
    <w:rsid w:val="00996C0A"/>
    <w:rsid w:val="009A0385"/>
    <w:rsid w:val="009B788E"/>
    <w:rsid w:val="009C59EA"/>
    <w:rsid w:val="009D65B6"/>
    <w:rsid w:val="00A728D7"/>
    <w:rsid w:val="00A738A8"/>
    <w:rsid w:val="00A76BFE"/>
    <w:rsid w:val="00A779CB"/>
    <w:rsid w:val="00A810F9"/>
    <w:rsid w:val="00A85517"/>
    <w:rsid w:val="00A94D93"/>
    <w:rsid w:val="00A96142"/>
    <w:rsid w:val="00AD25FB"/>
    <w:rsid w:val="00AE2E80"/>
    <w:rsid w:val="00B05A08"/>
    <w:rsid w:val="00B10FA7"/>
    <w:rsid w:val="00B15AAF"/>
    <w:rsid w:val="00B43EC3"/>
    <w:rsid w:val="00B44800"/>
    <w:rsid w:val="00B8518A"/>
    <w:rsid w:val="00BD6647"/>
    <w:rsid w:val="00BD723E"/>
    <w:rsid w:val="00BF54D7"/>
    <w:rsid w:val="00C014B2"/>
    <w:rsid w:val="00C06829"/>
    <w:rsid w:val="00C119D9"/>
    <w:rsid w:val="00C174A1"/>
    <w:rsid w:val="00C21023"/>
    <w:rsid w:val="00C611E0"/>
    <w:rsid w:val="00C80F88"/>
    <w:rsid w:val="00C81D2A"/>
    <w:rsid w:val="00C9530F"/>
    <w:rsid w:val="00CA22E4"/>
    <w:rsid w:val="00CA3842"/>
    <w:rsid w:val="00CB1257"/>
    <w:rsid w:val="00CB28E0"/>
    <w:rsid w:val="00CC3097"/>
    <w:rsid w:val="00CD5587"/>
    <w:rsid w:val="00CE43EE"/>
    <w:rsid w:val="00D25E12"/>
    <w:rsid w:val="00D555EB"/>
    <w:rsid w:val="00D55AF5"/>
    <w:rsid w:val="00D84713"/>
    <w:rsid w:val="00D90621"/>
    <w:rsid w:val="00D94009"/>
    <w:rsid w:val="00E07428"/>
    <w:rsid w:val="00E212D6"/>
    <w:rsid w:val="00E22A8F"/>
    <w:rsid w:val="00E45E79"/>
    <w:rsid w:val="00E50414"/>
    <w:rsid w:val="00E60375"/>
    <w:rsid w:val="00E63445"/>
    <w:rsid w:val="00E710F2"/>
    <w:rsid w:val="00E73137"/>
    <w:rsid w:val="00E749C3"/>
    <w:rsid w:val="00EA6CE3"/>
    <w:rsid w:val="00EB166A"/>
    <w:rsid w:val="00EC3C2D"/>
    <w:rsid w:val="00EC3CF9"/>
    <w:rsid w:val="00ED38ED"/>
    <w:rsid w:val="00EE6102"/>
    <w:rsid w:val="00F0133A"/>
    <w:rsid w:val="00F04B4B"/>
    <w:rsid w:val="00F05692"/>
    <w:rsid w:val="00F13A30"/>
    <w:rsid w:val="00F44D2E"/>
    <w:rsid w:val="00F476BE"/>
    <w:rsid w:val="00F478FD"/>
    <w:rsid w:val="00F5139B"/>
    <w:rsid w:val="00F837C1"/>
    <w:rsid w:val="00F94EE4"/>
    <w:rsid w:val="00FA194B"/>
    <w:rsid w:val="00FB0684"/>
    <w:rsid w:val="00FB4E12"/>
    <w:rsid w:val="00FB7A72"/>
    <w:rsid w:val="00FC3EDC"/>
    <w:rsid w:val="00FD2F53"/>
    <w:rsid w:val="00FE1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6BD"/>
  </w:style>
  <w:style w:type="paragraph" w:styleId="7">
    <w:name w:val="heading 7"/>
    <w:basedOn w:val="a"/>
    <w:next w:val="a"/>
    <w:link w:val="70"/>
    <w:uiPriority w:val="9"/>
    <w:unhideWhenUsed/>
    <w:qFormat/>
    <w:rsid w:val="0087487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87487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a3">
    <w:name w:val="Hyperlink"/>
    <w:basedOn w:val="a0"/>
    <w:uiPriority w:val="99"/>
    <w:unhideWhenUsed/>
    <w:rsid w:val="002A02A7"/>
    <w:rPr>
      <w:color w:val="0000FF" w:themeColor="hyperlink"/>
      <w:u w:val="single"/>
    </w:rPr>
  </w:style>
  <w:style w:type="character" w:styleId="a4">
    <w:name w:val="annotation reference"/>
    <w:basedOn w:val="a0"/>
    <w:uiPriority w:val="99"/>
    <w:semiHidden/>
    <w:unhideWhenUsed/>
    <w:rsid w:val="00536A2B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536A2B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536A2B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536A2B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536A2B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536A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36A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6BD"/>
  </w:style>
  <w:style w:type="paragraph" w:styleId="7">
    <w:name w:val="heading 7"/>
    <w:basedOn w:val="a"/>
    <w:next w:val="a"/>
    <w:link w:val="70"/>
    <w:uiPriority w:val="9"/>
    <w:unhideWhenUsed/>
    <w:qFormat/>
    <w:rsid w:val="0087487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87487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a3">
    <w:name w:val="Hyperlink"/>
    <w:basedOn w:val="a0"/>
    <w:uiPriority w:val="99"/>
    <w:unhideWhenUsed/>
    <w:rsid w:val="002A02A7"/>
    <w:rPr>
      <w:color w:val="0000FF" w:themeColor="hyperlink"/>
      <w:u w:val="single"/>
    </w:rPr>
  </w:style>
  <w:style w:type="character" w:styleId="a4">
    <w:name w:val="annotation reference"/>
    <w:basedOn w:val="a0"/>
    <w:uiPriority w:val="99"/>
    <w:semiHidden/>
    <w:unhideWhenUsed/>
    <w:rsid w:val="00536A2B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536A2B"/>
    <w:pPr>
      <w:spacing w:line="240" w:lineRule="auto"/>
    </w:pPr>
    <w:rPr>
      <w:sz w:val="20"/>
      <w:szCs w:val="20"/>
    </w:rPr>
  </w:style>
  <w:style w:type="character" w:customStyle="1" w:styleId="a6">
    <w:name w:val="Текст комментария Знак"/>
    <w:basedOn w:val="a0"/>
    <w:link w:val="a5"/>
    <w:uiPriority w:val="99"/>
    <w:semiHidden/>
    <w:rsid w:val="00536A2B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536A2B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536A2B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536A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36A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09929-F0D4-464F-89A0-88BF4EFB4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20431</Words>
  <Characters>116458</Characters>
  <Application>Microsoft Office Word</Application>
  <DocSecurity>0</DocSecurity>
  <Lines>970</Lines>
  <Paragraphs>273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Федорочева Зарема Рамилевна</cp:lastModifiedBy>
  <cp:revision>5</cp:revision>
  <dcterms:created xsi:type="dcterms:W3CDTF">2016-11-27T10:45:00Z</dcterms:created>
  <dcterms:modified xsi:type="dcterms:W3CDTF">2016-11-28T04:40:00Z</dcterms:modified>
</cp:coreProperties>
</file>